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B0FF1" w14:textId="74772325" w:rsidR="00352C6E" w:rsidRPr="00A371FE" w:rsidRDefault="00880463" w:rsidP="00092353">
      <w:pPr>
        <w:jc w:val="right"/>
        <w:rPr>
          <w:sz w:val="18"/>
          <w:szCs w:val="20"/>
          <w:lang w:val="uk-UA"/>
        </w:rPr>
      </w:pPr>
      <w:r w:rsidRPr="00A371FE">
        <w:rPr>
          <w:b w:val="0"/>
          <w:sz w:val="18"/>
          <w:szCs w:val="20"/>
          <w:lang w:val="uk-UA"/>
        </w:rPr>
        <w:t xml:space="preserve">            </w:t>
      </w:r>
    </w:p>
    <w:p w14:paraId="5E8F515D" w14:textId="77777777" w:rsidR="00352C6E" w:rsidRPr="00A371FE" w:rsidRDefault="00352C6E" w:rsidP="002F6593">
      <w:pPr>
        <w:jc w:val="center"/>
        <w:rPr>
          <w:sz w:val="18"/>
          <w:szCs w:val="20"/>
          <w:lang w:val="uk-UA"/>
        </w:rPr>
      </w:pPr>
    </w:p>
    <w:p w14:paraId="3B3146B2" w14:textId="77777777" w:rsidR="00352C6E" w:rsidRPr="00A371FE" w:rsidRDefault="00352C6E" w:rsidP="002F6593">
      <w:pPr>
        <w:jc w:val="center"/>
        <w:rPr>
          <w:sz w:val="18"/>
          <w:szCs w:val="20"/>
          <w:lang w:val="uk-UA"/>
        </w:rPr>
      </w:pPr>
    </w:p>
    <w:p w14:paraId="6C71FE04" w14:textId="77777777" w:rsidR="00352C6E" w:rsidRPr="00A371FE" w:rsidRDefault="00352C6E" w:rsidP="002F6593">
      <w:pPr>
        <w:jc w:val="center"/>
        <w:rPr>
          <w:sz w:val="18"/>
          <w:szCs w:val="20"/>
          <w:lang w:val="uk-UA"/>
        </w:rPr>
      </w:pPr>
    </w:p>
    <w:p w14:paraId="6C2ADA1C" w14:textId="77777777" w:rsidR="00352C6E" w:rsidRPr="00A371FE" w:rsidRDefault="00352C6E" w:rsidP="002F6593">
      <w:pPr>
        <w:jc w:val="center"/>
        <w:rPr>
          <w:sz w:val="18"/>
          <w:szCs w:val="20"/>
          <w:lang w:val="uk-UA"/>
        </w:rPr>
      </w:pPr>
    </w:p>
    <w:p w14:paraId="42FE4B59" w14:textId="77777777" w:rsidR="00352C6E" w:rsidRPr="00A371FE" w:rsidRDefault="00352C6E" w:rsidP="002F6593">
      <w:pPr>
        <w:jc w:val="center"/>
        <w:rPr>
          <w:sz w:val="18"/>
          <w:szCs w:val="20"/>
          <w:lang w:val="uk-UA"/>
        </w:rPr>
      </w:pPr>
    </w:p>
    <w:p w14:paraId="309D73D1" w14:textId="77777777" w:rsidR="00352C6E" w:rsidRPr="00A371FE" w:rsidRDefault="00352C6E" w:rsidP="002F6593">
      <w:pPr>
        <w:jc w:val="center"/>
        <w:rPr>
          <w:sz w:val="18"/>
          <w:szCs w:val="20"/>
          <w:lang w:val="uk-UA"/>
        </w:rPr>
      </w:pPr>
    </w:p>
    <w:p w14:paraId="2370F4A4" w14:textId="77777777" w:rsidR="002F6593" w:rsidRPr="00A371FE" w:rsidRDefault="002F6593" w:rsidP="002F6593">
      <w:pPr>
        <w:jc w:val="center"/>
        <w:rPr>
          <w:sz w:val="18"/>
          <w:szCs w:val="20"/>
          <w:lang w:val="uk-UA"/>
        </w:rPr>
      </w:pPr>
    </w:p>
    <w:p w14:paraId="3F65F7A4" w14:textId="77777777" w:rsidR="002F6593" w:rsidRPr="00A371FE" w:rsidRDefault="002F6593" w:rsidP="002F6593">
      <w:pPr>
        <w:jc w:val="center"/>
        <w:rPr>
          <w:sz w:val="18"/>
          <w:szCs w:val="20"/>
          <w:lang w:val="uk-UA"/>
        </w:rPr>
      </w:pPr>
    </w:p>
    <w:p w14:paraId="45DA3408" w14:textId="77777777" w:rsidR="00352C6E" w:rsidRPr="00A371FE" w:rsidRDefault="00352C6E" w:rsidP="002F6593">
      <w:pPr>
        <w:jc w:val="center"/>
        <w:rPr>
          <w:sz w:val="28"/>
          <w:szCs w:val="20"/>
          <w:lang w:val="uk-UA"/>
        </w:rPr>
      </w:pPr>
    </w:p>
    <w:p w14:paraId="3D334F60" w14:textId="1B774FF4" w:rsidR="00092353" w:rsidRPr="00092353" w:rsidRDefault="00092353" w:rsidP="00092353">
      <w:pPr>
        <w:jc w:val="center"/>
        <w:rPr>
          <w:rFonts w:ascii="Calibri" w:eastAsia="Calibri" w:hAnsi="Calibri" w:cs="Arial"/>
          <w:b w:val="0"/>
          <w:bCs w:val="0"/>
          <w:caps/>
          <w:sz w:val="40"/>
          <w:szCs w:val="40"/>
          <w:lang w:val="uk-UA" w:eastAsia="en-US"/>
        </w:rPr>
      </w:pPr>
      <w:r w:rsidRPr="00092353">
        <w:rPr>
          <w:rFonts w:ascii="Calibri" w:eastAsia="Calibri" w:hAnsi="Calibri" w:cs="Arial"/>
          <w:b w:val="0"/>
          <w:bCs w:val="0"/>
          <w:caps/>
          <w:sz w:val="36"/>
          <w:szCs w:val="40"/>
          <w:lang w:val="uk-UA" w:eastAsia="en-US"/>
        </w:rPr>
        <w:t xml:space="preserve">календарно-тематичне планування: </w:t>
      </w:r>
      <w:r w:rsidRPr="00092353">
        <w:rPr>
          <w:rFonts w:ascii="Calibri" w:eastAsia="Calibri" w:hAnsi="Calibri" w:cs="Arial"/>
          <w:b w:val="0"/>
          <w:bCs w:val="0"/>
          <w:caps/>
          <w:color w:val="0070C0"/>
          <w:sz w:val="36"/>
          <w:szCs w:val="40"/>
          <w:lang w:val="uk-UA" w:eastAsia="en-US"/>
        </w:rPr>
        <w:t xml:space="preserve">1 КЛАС НУШ, </w:t>
      </w:r>
      <w:r w:rsidR="00527F12">
        <w:rPr>
          <w:rFonts w:ascii="Calibri" w:eastAsia="Calibri" w:hAnsi="Calibri" w:cs="Arial"/>
          <w:b w:val="0"/>
          <w:bCs w:val="0"/>
          <w:caps/>
          <w:color w:val="0070C0"/>
          <w:sz w:val="36"/>
          <w:szCs w:val="40"/>
          <w:lang w:val="uk-UA" w:eastAsia="en-US"/>
        </w:rPr>
        <w:t>3</w:t>
      </w:r>
      <w:r w:rsidRPr="00092353">
        <w:rPr>
          <w:rFonts w:ascii="Calibri" w:eastAsia="Calibri" w:hAnsi="Calibri" w:cs="Arial"/>
          <w:b w:val="0"/>
          <w:bCs w:val="0"/>
          <w:caps/>
          <w:color w:val="0070C0"/>
          <w:sz w:val="36"/>
          <w:szCs w:val="40"/>
          <w:lang w:val="uk-UA" w:eastAsia="en-US"/>
        </w:rPr>
        <w:t xml:space="preserve"> ГОД./ТИЖДЕНЬ</w:t>
      </w:r>
    </w:p>
    <w:p w14:paraId="7478D9AF" w14:textId="77777777" w:rsidR="00092353" w:rsidRPr="00092353" w:rsidRDefault="00092353" w:rsidP="00092353">
      <w:pPr>
        <w:jc w:val="center"/>
        <w:rPr>
          <w:rFonts w:ascii="Calibri" w:eastAsia="Calibri" w:hAnsi="Calibri" w:cs="Arial"/>
          <w:b w:val="0"/>
          <w:bCs w:val="0"/>
          <w:caps/>
          <w:color w:val="0070C0"/>
          <w:sz w:val="36"/>
          <w:szCs w:val="14"/>
          <w:lang w:val="en-US" w:eastAsia="en-US"/>
        </w:rPr>
      </w:pPr>
      <w:r w:rsidRPr="00092353">
        <w:rPr>
          <w:rFonts w:ascii="Calibri" w:eastAsia="Calibri" w:hAnsi="Calibri" w:cs="Arial"/>
          <w:b w:val="0"/>
          <w:bCs w:val="0"/>
          <w:caps/>
          <w:sz w:val="36"/>
          <w:szCs w:val="40"/>
          <w:lang w:val="uk-UA" w:eastAsia="en-US"/>
        </w:rPr>
        <w:t>НМК:</w:t>
      </w:r>
      <w:r w:rsidRPr="00092353">
        <w:rPr>
          <w:rFonts w:ascii="Calibri" w:eastAsia="Calibri" w:hAnsi="Calibri" w:cs="Arial"/>
          <w:b w:val="0"/>
          <w:bCs w:val="0"/>
          <w:caps/>
          <w:sz w:val="40"/>
          <w:szCs w:val="40"/>
          <w:lang w:val="uk-UA" w:eastAsia="en-US"/>
        </w:rPr>
        <w:t xml:space="preserve"> </w:t>
      </w:r>
      <w:r w:rsidRPr="00092353">
        <w:rPr>
          <w:rFonts w:ascii="Calibri" w:eastAsia="Calibri" w:hAnsi="Calibri" w:cs="Arial"/>
          <w:bCs w:val="0"/>
          <w:caps/>
          <w:color w:val="0070C0"/>
          <w:sz w:val="36"/>
          <w:szCs w:val="40"/>
          <w:lang w:val="en-US" w:eastAsia="en-US"/>
        </w:rPr>
        <w:t>fly high ukraine 1</w:t>
      </w:r>
    </w:p>
    <w:p w14:paraId="5B43F72C" w14:textId="77777777" w:rsidR="00092353" w:rsidRPr="00092353" w:rsidRDefault="00092353" w:rsidP="00092353">
      <w:pPr>
        <w:jc w:val="center"/>
        <w:rPr>
          <w:rFonts w:ascii="Calibri" w:eastAsia="Calibri" w:hAnsi="Calibri" w:cs="Arial"/>
          <w:b w:val="0"/>
          <w:bCs w:val="0"/>
          <w:caps/>
          <w:color w:val="000000"/>
          <w:sz w:val="32"/>
          <w:szCs w:val="14"/>
          <w:lang w:val="uk-UA" w:eastAsia="en-US"/>
        </w:rPr>
      </w:pPr>
      <w:r w:rsidRPr="00092353">
        <w:rPr>
          <w:rFonts w:ascii="Calibri" w:eastAsia="Calibri" w:hAnsi="Calibri" w:cs="Arial"/>
          <w:b w:val="0"/>
          <w:bCs w:val="0"/>
          <w:caps/>
          <w:color w:val="000000"/>
          <w:sz w:val="32"/>
          <w:szCs w:val="14"/>
          <w:lang w:val="en-US" w:eastAsia="en-US"/>
        </w:rPr>
        <w:t>(</w:t>
      </w:r>
      <w:r w:rsidRPr="00092353">
        <w:rPr>
          <w:rFonts w:ascii="Calibri" w:eastAsia="Calibri" w:hAnsi="Calibri" w:cs="Arial"/>
          <w:b w:val="0"/>
          <w:bCs w:val="0"/>
          <w:caps/>
          <w:color w:val="000000"/>
          <w:sz w:val="32"/>
          <w:szCs w:val="14"/>
          <w:lang w:val="uk-UA" w:eastAsia="en-US"/>
        </w:rPr>
        <w:t>pearson)</w:t>
      </w:r>
    </w:p>
    <w:p w14:paraId="596E42B4" w14:textId="77777777" w:rsidR="00092353" w:rsidRPr="00092353" w:rsidRDefault="00092353" w:rsidP="00092353">
      <w:pPr>
        <w:jc w:val="center"/>
        <w:rPr>
          <w:rFonts w:ascii="Calibri" w:eastAsia="Calibri" w:hAnsi="Calibri" w:cs="Arial"/>
          <w:bCs w:val="0"/>
          <w:caps/>
          <w:sz w:val="32"/>
          <w:szCs w:val="14"/>
          <w:lang w:val="uk-UA" w:eastAsia="en-US"/>
        </w:rPr>
      </w:pPr>
    </w:p>
    <w:p w14:paraId="7601C68F" w14:textId="77777777" w:rsidR="00092353" w:rsidRPr="00092353" w:rsidRDefault="00092353" w:rsidP="00092353">
      <w:pPr>
        <w:jc w:val="center"/>
        <w:rPr>
          <w:rFonts w:ascii="Calibri" w:eastAsia="Calibri" w:hAnsi="Calibri" w:cs="Arial"/>
          <w:bCs w:val="0"/>
          <w:caps/>
          <w:sz w:val="32"/>
          <w:szCs w:val="14"/>
          <w:lang w:val="uk-UA" w:eastAsia="en-US"/>
        </w:rPr>
      </w:pPr>
    </w:p>
    <w:p w14:paraId="3D2B4D9E" w14:textId="77777777" w:rsidR="00092353" w:rsidRPr="00092353" w:rsidRDefault="00092353" w:rsidP="00092353">
      <w:pPr>
        <w:jc w:val="center"/>
        <w:rPr>
          <w:rFonts w:ascii="Calibri" w:eastAsia="Calibri" w:hAnsi="Calibri" w:cs="Arial"/>
          <w:b w:val="0"/>
          <w:bCs w:val="0"/>
          <w:caps/>
          <w:sz w:val="14"/>
          <w:szCs w:val="14"/>
          <w:lang w:val="uk-UA" w:eastAsia="en-US"/>
        </w:rPr>
      </w:pPr>
      <w:r w:rsidRPr="00092353">
        <w:rPr>
          <w:rFonts w:ascii="Calibri" w:eastAsia="Calibri" w:hAnsi="Calibri" w:cs="Arial"/>
          <w:b w:val="0"/>
          <w:bCs w:val="0"/>
          <w:caps/>
          <w:sz w:val="20"/>
          <w:szCs w:val="20"/>
          <w:lang w:val="uk-UA" w:eastAsia="en-US"/>
        </w:rPr>
        <w:t xml:space="preserve">календарно-тематичне планування укладЕНО НА ОСНОВІ </w:t>
      </w:r>
      <w:r w:rsidRPr="00092353">
        <w:rPr>
          <w:rFonts w:ascii="Calibri" w:eastAsia="Calibri" w:hAnsi="Calibri" w:cs="Calibri"/>
          <w:bCs w:val="0"/>
          <w:sz w:val="20"/>
          <w:szCs w:val="20"/>
          <w:lang w:val="uk-UA" w:eastAsia="en-US"/>
        </w:rPr>
        <w:t xml:space="preserve">ТИПОВОЇ ОСВІТНЬОЇ ПРОГРАМИ, РОЗРОБЛЕНОЇ ПІД КЕРІВНИЦТВОМ </w:t>
      </w:r>
      <w:r w:rsidRPr="00092353">
        <w:rPr>
          <w:rFonts w:ascii="Calibri" w:eastAsia="Calibri" w:hAnsi="Calibri" w:cs="Calibri"/>
          <w:bCs w:val="0"/>
          <w:caps/>
          <w:sz w:val="20"/>
          <w:szCs w:val="20"/>
          <w:lang w:val="uk-UA" w:eastAsia="en-US"/>
        </w:rPr>
        <w:t>ш</w:t>
      </w:r>
      <w:r w:rsidRPr="00092353">
        <w:rPr>
          <w:rFonts w:ascii="Calibri" w:eastAsia="Calibri" w:hAnsi="Calibri" w:cs="Calibri"/>
          <w:bCs w:val="0"/>
          <w:sz w:val="20"/>
          <w:szCs w:val="20"/>
          <w:lang w:val="uk-UA" w:eastAsia="en-US"/>
        </w:rPr>
        <w:t xml:space="preserve">ИЯНА </w:t>
      </w:r>
      <w:r w:rsidRPr="00092353">
        <w:rPr>
          <w:rFonts w:ascii="Calibri" w:eastAsia="Calibri" w:hAnsi="Calibri" w:cs="Calibri"/>
          <w:bCs w:val="0"/>
          <w:caps/>
          <w:sz w:val="20"/>
          <w:szCs w:val="20"/>
          <w:lang w:val="uk-UA" w:eastAsia="en-US"/>
        </w:rPr>
        <w:t>р.б.</w:t>
      </w:r>
      <w:r w:rsidRPr="00092353">
        <w:rPr>
          <w:rFonts w:ascii="Calibri" w:eastAsia="Calibri" w:hAnsi="Calibri" w:cs="Calibri"/>
          <w:bCs w:val="0"/>
          <w:sz w:val="20"/>
          <w:szCs w:val="20"/>
          <w:lang w:val="uk-UA" w:eastAsia="en-US"/>
        </w:rPr>
        <w:t xml:space="preserve"> (1-2 КЛАСИ)</w:t>
      </w:r>
    </w:p>
    <w:p w14:paraId="414D6F01" w14:textId="77777777" w:rsidR="00092353" w:rsidRPr="00092353" w:rsidRDefault="00092353" w:rsidP="00092353">
      <w:pPr>
        <w:rPr>
          <w:rFonts w:ascii="Calibri" w:eastAsia="Calibri" w:hAnsi="Calibri" w:cs="Arial"/>
          <w:b w:val="0"/>
          <w:bCs w:val="0"/>
          <w:caps/>
          <w:color w:val="0070C0"/>
          <w:lang w:val="uk-UA" w:eastAsia="en-US"/>
        </w:rPr>
      </w:pPr>
    </w:p>
    <w:p w14:paraId="52A85393" w14:textId="77777777" w:rsidR="00092353" w:rsidRPr="00092353" w:rsidRDefault="00092353" w:rsidP="00092353">
      <w:pPr>
        <w:rPr>
          <w:rFonts w:ascii="Calibri" w:eastAsia="Calibri" w:hAnsi="Calibri" w:cs="Arial"/>
          <w:b w:val="0"/>
          <w:bCs w:val="0"/>
          <w:u w:val="single"/>
          <w:lang w:val="uk-UA" w:eastAsia="en-US"/>
        </w:rPr>
      </w:pPr>
    </w:p>
    <w:p w14:paraId="1E9B22EB" w14:textId="77777777" w:rsidR="00092353" w:rsidRPr="00092353" w:rsidRDefault="00092353" w:rsidP="00092353">
      <w:pPr>
        <w:rPr>
          <w:rFonts w:ascii="Calibri" w:eastAsia="Calibri" w:hAnsi="Calibri" w:cs="Arial"/>
          <w:b w:val="0"/>
          <w:bCs w:val="0"/>
          <w:u w:val="single"/>
          <w:lang w:val="uk-UA" w:eastAsia="en-US"/>
        </w:rPr>
      </w:pPr>
    </w:p>
    <w:p w14:paraId="40975628" w14:textId="77777777" w:rsidR="00092353" w:rsidRPr="00092353" w:rsidRDefault="00092353" w:rsidP="00092353">
      <w:pPr>
        <w:rPr>
          <w:rFonts w:ascii="Calibri" w:eastAsia="Calibri" w:hAnsi="Calibri" w:cs="Arial"/>
          <w:b w:val="0"/>
          <w:bCs w:val="0"/>
          <w:caps/>
          <w:color w:val="0070C0"/>
          <w:sz w:val="22"/>
          <w:szCs w:val="22"/>
          <w:u w:val="single"/>
          <w:lang w:val="uk-UA" w:eastAsia="en-US"/>
        </w:rPr>
      </w:pPr>
      <w:r w:rsidRPr="00092353">
        <w:rPr>
          <w:rFonts w:ascii="Calibri" w:eastAsia="Calibri" w:hAnsi="Calibri" w:cs="Arial"/>
          <w:b w:val="0"/>
          <w:bCs w:val="0"/>
          <w:caps/>
          <w:color w:val="0070C0"/>
          <w:sz w:val="22"/>
          <w:szCs w:val="22"/>
          <w:u w:val="single"/>
          <w:lang w:val="uk-UA" w:eastAsia="en-US"/>
        </w:rPr>
        <w:t>Інформація для вчителя:</w:t>
      </w:r>
    </w:p>
    <w:p w14:paraId="08D10CA2" w14:textId="77777777" w:rsidR="00092353" w:rsidRPr="00092353" w:rsidRDefault="00092353" w:rsidP="00092353">
      <w:pPr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</w:pPr>
      <w:r w:rsidRPr="00092353">
        <w:rPr>
          <w:rFonts w:ascii="Calibri" w:eastAsia="Calibri" w:hAnsi="Calibri" w:cs="Calibri"/>
          <w:b w:val="0"/>
          <w:bCs w:val="0"/>
          <w:caps/>
          <w:sz w:val="20"/>
          <w:szCs w:val="20"/>
          <w:lang w:val="uk-UA"/>
        </w:rPr>
        <w:t>календарно-тематичне планування</w:t>
      </w: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 містить необхідну інформацію для організації курсу англійської мови в </w:t>
      </w:r>
      <w:r w:rsidRPr="00092353">
        <w:rPr>
          <w:rFonts w:ascii="Calibri" w:eastAsia="Calibri" w:hAnsi="Calibri"/>
          <w:b w:val="0"/>
          <w:bCs w:val="0"/>
          <w:caps/>
          <w:sz w:val="20"/>
          <w:szCs w:val="22"/>
        </w:rPr>
        <w:t>1</w:t>
      </w: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-му класі </w:t>
      </w:r>
      <w:r w:rsidRPr="00092353">
        <w:rPr>
          <w:rFonts w:ascii="Calibri" w:eastAsia="Calibri" w:hAnsi="Calibri"/>
          <w:b w:val="0"/>
          <w:bCs w:val="0"/>
          <w:caps/>
          <w:sz w:val="20"/>
          <w:szCs w:val="22"/>
        </w:rPr>
        <w:t xml:space="preserve">нуш </w:t>
      </w: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та планування уроків:</w:t>
      </w:r>
    </w:p>
    <w:p w14:paraId="56DE5CFF" w14:textId="77777777" w:rsidR="00092353" w:rsidRPr="00092353" w:rsidRDefault="00092353" w:rsidP="00092353">
      <w:pPr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</w:pPr>
    </w:p>
    <w:p w14:paraId="2BA27AAE" w14:textId="77777777" w:rsidR="00092353" w:rsidRPr="00092353" w:rsidRDefault="00092353" w:rsidP="00092353">
      <w:pPr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</w:pPr>
      <w:r w:rsidRPr="00092353">
        <w:rPr>
          <w:rFonts w:ascii="Calibri" w:eastAsia="Calibri" w:hAnsi="Calibri"/>
          <w:b w:val="0"/>
          <w:caps/>
          <w:sz w:val="20"/>
          <w:szCs w:val="22"/>
          <w:lang w:val="uk-UA"/>
        </w:rPr>
        <w:t>1)</w:t>
      </w:r>
      <w:r w:rsidRPr="00092353">
        <w:rPr>
          <w:rFonts w:ascii="Calibri" w:eastAsia="Calibri" w:hAnsi="Calibri"/>
          <w:caps/>
          <w:sz w:val="20"/>
          <w:szCs w:val="22"/>
          <w:lang w:val="uk-UA"/>
        </w:rPr>
        <w:t xml:space="preserve"> Загальні очікувані результати навчально-пізнавальної діяльності учнів:</w:t>
      </w:r>
    </w:p>
    <w:p w14:paraId="13492919" w14:textId="77777777" w:rsidR="00092353" w:rsidRPr="00092353" w:rsidRDefault="00092353" w:rsidP="00092353">
      <w:pPr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</w:pP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              - </w:t>
      </w:r>
      <w:r w:rsidRPr="00092353">
        <w:rPr>
          <w:rFonts w:ascii="Calibri" w:eastAsia="Calibri" w:hAnsi="Calibri"/>
          <w:caps/>
          <w:sz w:val="20"/>
          <w:szCs w:val="22"/>
          <w:lang w:val="uk-UA"/>
        </w:rPr>
        <w:t>Комунікативна компетентність</w:t>
      </w: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 (зазначено рецептивні, продуктивні та інтеракційні вміння, що розвиваються на кожному уроці);</w:t>
      </w:r>
    </w:p>
    <w:p w14:paraId="78BA6D49" w14:textId="77777777" w:rsidR="00092353" w:rsidRPr="00092353" w:rsidRDefault="00092353" w:rsidP="00092353">
      <w:pPr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</w:pP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              - </w:t>
      </w:r>
      <w:r w:rsidRPr="00092353">
        <w:rPr>
          <w:rFonts w:ascii="Calibri" w:eastAsia="Calibri" w:hAnsi="Calibri"/>
          <w:caps/>
          <w:sz w:val="20"/>
          <w:szCs w:val="22"/>
          <w:lang w:val="uk-UA"/>
        </w:rPr>
        <w:t>Наскрізні вміння</w:t>
      </w: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 (зазначено, які вправи в кожному розділі нмк сприяють розвитку ключових наскрізних вмінь учнів);</w:t>
      </w:r>
    </w:p>
    <w:p w14:paraId="22FF751E" w14:textId="77777777" w:rsidR="00092353" w:rsidRPr="00092353" w:rsidRDefault="00092353" w:rsidP="00092353">
      <w:pPr>
        <w:rPr>
          <w:rFonts w:ascii="Calibri" w:eastAsia="Calibri" w:hAnsi="Calibri"/>
          <w:b w:val="0"/>
          <w:bCs w:val="0"/>
          <w:caps/>
          <w:sz w:val="20"/>
          <w:szCs w:val="22"/>
        </w:rPr>
      </w:pP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2) До кожного уроку сформульовано</w:t>
      </w:r>
      <w:r w:rsidRPr="00092353">
        <w:rPr>
          <w:rFonts w:ascii="Calibri" w:eastAsia="Calibri" w:hAnsi="Calibri"/>
          <w:caps/>
          <w:sz w:val="20"/>
          <w:szCs w:val="22"/>
          <w:lang w:val="uk-UA"/>
        </w:rPr>
        <w:t xml:space="preserve"> Тему уроку, Очікуваний результат уроку </w:t>
      </w: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та зазначено</w:t>
      </w:r>
      <w:r w:rsidRPr="00092353">
        <w:rPr>
          <w:rFonts w:ascii="Calibri" w:eastAsia="Calibri" w:hAnsi="Calibri"/>
          <w:caps/>
          <w:sz w:val="20"/>
          <w:szCs w:val="22"/>
          <w:lang w:val="uk-UA"/>
        </w:rPr>
        <w:t xml:space="preserve"> мовний інвентар </w:t>
      </w: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(лексика та граматика), що вивчається;</w:t>
      </w:r>
    </w:p>
    <w:p w14:paraId="3D3CD372" w14:textId="77777777" w:rsidR="00092353" w:rsidRPr="00092353" w:rsidRDefault="00092353" w:rsidP="00092353">
      <w:pPr>
        <w:rPr>
          <w:rFonts w:ascii="Calibri" w:eastAsia="Calibri" w:hAnsi="Calibri"/>
          <w:b w:val="0"/>
          <w:bCs w:val="0"/>
          <w:caps/>
          <w:sz w:val="20"/>
          <w:szCs w:val="22"/>
        </w:rPr>
      </w:pP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3) до кожного уроку</w:t>
      </w:r>
      <w:r w:rsidRPr="00092353">
        <w:rPr>
          <w:rFonts w:ascii="Calibri" w:eastAsia="Calibri" w:hAnsi="Calibri"/>
          <w:bCs w:val="0"/>
          <w:caps/>
          <w:sz w:val="20"/>
          <w:szCs w:val="22"/>
          <w:lang w:val="uk-UA"/>
        </w:rPr>
        <w:t xml:space="preserve"> </w:t>
      </w: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пропонуються завдання з </w:t>
      </w:r>
      <w:r w:rsidRPr="00092353">
        <w:rPr>
          <w:rFonts w:ascii="Calibri" w:eastAsia="Calibri" w:hAnsi="Calibri"/>
          <w:bCs w:val="0"/>
          <w:caps/>
          <w:sz w:val="20"/>
          <w:szCs w:val="22"/>
          <w:lang w:val="uk-UA"/>
        </w:rPr>
        <w:t xml:space="preserve"> робочого зошита, </w:t>
      </w: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для додаткового відпрацювання мовного матеріалу учнями (на уроці чи вдома);</w:t>
      </w:r>
    </w:p>
    <w:p w14:paraId="61888432" w14:textId="77777777" w:rsidR="00092353" w:rsidRPr="00092353" w:rsidRDefault="00092353" w:rsidP="00092353">
      <w:pPr>
        <w:rPr>
          <w:rFonts w:ascii="Calibri" w:eastAsia="Calibri" w:hAnsi="Calibri" w:cs="Calibri"/>
          <w:bCs w:val="0"/>
          <w:caps/>
          <w:sz w:val="20"/>
          <w:szCs w:val="22"/>
          <w:lang w:eastAsia="en-US"/>
        </w:rPr>
      </w:pPr>
      <w:r w:rsidRPr="00092353">
        <w:rPr>
          <w:rFonts w:ascii="Calibri" w:eastAsia="Calibri" w:hAnsi="Calibri" w:cs="Calibri"/>
          <w:b w:val="0"/>
          <w:bCs w:val="0"/>
          <w:caps/>
          <w:sz w:val="20"/>
          <w:szCs w:val="22"/>
          <w:lang w:val="uk-UA" w:eastAsia="en-US"/>
        </w:rPr>
        <w:t>4)</w:t>
      </w:r>
      <w:r w:rsidRPr="00092353">
        <w:rPr>
          <w:rFonts w:ascii="Calibri" w:eastAsia="Calibri" w:hAnsi="Calibri" w:cs="Calibri"/>
          <w:bCs w:val="0"/>
          <w:caps/>
          <w:sz w:val="20"/>
          <w:szCs w:val="22"/>
          <w:lang w:val="uk-UA" w:eastAsia="en-US"/>
        </w:rPr>
        <w:t xml:space="preserve"> </w:t>
      </w:r>
      <w:r w:rsidRPr="00092353">
        <w:rPr>
          <w:rFonts w:ascii="Calibri" w:eastAsia="Calibri" w:hAnsi="Calibri" w:cs="Calibri"/>
          <w:b w:val="0"/>
          <w:bCs w:val="0"/>
          <w:caps/>
          <w:sz w:val="20"/>
          <w:szCs w:val="22"/>
          <w:lang w:val="uk-UA" w:eastAsia="en-US"/>
        </w:rPr>
        <w:t xml:space="preserve">нмк 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en-US" w:eastAsia="en-US"/>
        </w:rPr>
        <w:t>fly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eastAsia="en-US"/>
        </w:rPr>
        <w:t xml:space="preserve"> 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en-US" w:eastAsia="en-US"/>
        </w:rPr>
        <w:t>high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eastAsia="en-US"/>
        </w:rPr>
        <w:t xml:space="preserve"> 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en-US" w:eastAsia="en-US"/>
        </w:rPr>
        <w:t>ukraine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eastAsia="en-US"/>
        </w:rPr>
        <w:t xml:space="preserve"> 1</w:t>
      </w:r>
      <w:r w:rsidRPr="00092353">
        <w:rPr>
          <w:rFonts w:ascii="Calibri" w:eastAsia="Calibri" w:hAnsi="Calibri" w:cs="Calibri"/>
          <w:bCs w:val="0"/>
          <w:caps/>
          <w:color w:val="2F5496"/>
          <w:sz w:val="20"/>
          <w:szCs w:val="22"/>
          <w:lang w:eastAsia="en-US"/>
        </w:rPr>
        <w:t xml:space="preserve"> </w:t>
      </w:r>
      <w:r w:rsidRPr="00092353">
        <w:rPr>
          <w:rFonts w:ascii="Calibri" w:eastAsia="Calibri" w:hAnsi="Calibri" w:cs="Calibri"/>
          <w:bCs w:val="0"/>
          <w:caps/>
          <w:sz w:val="20"/>
          <w:szCs w:val="22"/>
          <w:lang w:val="uk-UA" w:eastAsia="en-US"/>
        </w:rPr>
        <w:t xml:space="preserve">рекомендовано використовувати з посібником 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en-US" w:eastAsia="en-US"/>
        </w:rPr>
        <w:t>My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eastAsia="en-US"/>
        </w:rPr>
        <w:t xml:space="preserve"> 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en-US" w:eastAsia="en-US"/>
        </w:rPr>
        <w:t>abc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eastAsia="en-US"/>
        </w:rPr>
        <w:t xml:space="preserve"> 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en-US" w:eastAsia="en-US"/>
        </w:rPr>
        <w:t>book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eastAsia="en-US"/>
        </w:rPr>
        <w:t xml:space="preserve"> 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en-US" w:eastAsia="en-US"/>
        </w:rPr>
        <w:t>with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eastAsia="en-US"/>
        </w:rPr>
        <w:t xml:space="preserve"> 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en-US" w:eastAsia="en-US"/>
        </w:rPr>
        <w:t>my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uk-UA" w:eastAsia="en-US"/>
        </w:rPr>
        <w:t xml:space="preserve"> 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en-US" w:eastAsia="en-US"/>
        </w:rPr>
        <w:t>Ukraine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uk-UA" w:eastAsia="en-US"/>
        </w:rPr>
        <w:t xml:space="preserve"> 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en-US" w:eastAsia="en-US"/>
        </w:rPr>
        <w:t>lessons</w:t>
      </w:r>
      <w:r w:rsidRPr="00092353">
        <w:rPr>
          <w:rFonts w:ascii="Calibri" w:eastAsia="Calibri" w:hAnsi="Calibri" w:cs="Calibri"/>
          <w:bCs w:val="0"/>
          <w:noProof/>
          <w:color w:val="0070C0"/>
          <w:sz w:val="20"/>
          <w:szCs w:val="22"/>
          <w:lang w:val="uk-UA" w:eastAsia="en-US"/>
        </w:rPr>
        <w:t xml:space="preserve"> </w:t>
      </w:r>
      <w:r w:rsidRPr="00092353">
        <w:rPr>
          <w:rFonts w:ascii="Calibri" w:eastAsia="Calibri" w:hAnsi="Calibri" w:cs="Calibri"/>
          <w:bCs w:val="0"/>
          <w:noProof/>
          <w:sz w:val="20"/>
          <w:szCs w:val="22"/>
          <w:lang w:val="uk-UA" w:eastAsia="en-US"/>
        </w:rPr>
        <w:t>(прописи)</w:t>
      </w:r>
      <w:r w:rsidRPr="00092353">
        <w:rPr>
          <w:rFonts w:ascii="Calibri" w:eastAsia="Calibri" w:hAnsi="Calibri" w:cs="Calibri"/>
          <w:bCs w:val="0"/>
          <w:noProof/>
          <w:sz w:val="20"/>
          <w:szCs w:val="22"/>
          <w:lang w:eastAsia="en-US"/>
        </w:rPr>
        <w:t xml:space="preserve"> </w:t>
      </w:r>
      <w:hyperlink r:id="rId8" w:history="1"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https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://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shop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.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dinternal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-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education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.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ua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/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product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/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propisi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-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my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-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abc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-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book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-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my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-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ukraine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-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lessons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/</w:t>
        </w:r>
      </w:hyperlink>
      <w:r w:rsidRPr="00092353">
        <w:rPr>
          <w:rFonts w:ascii="Calibri" w:eastAsia="Calibri" w:hAnsi="Calibri" w:cs="Calibri"/>
          <w:bCs w:val="0"/>
          <w:noProof/>
          <w:sz w:val="20"/>
          <w:szCs w:val="22"/>
          <w:lang w:eastAsia="en-US"/>
        </w:rPr>
        <w:t xml:space="preserve"> </w:t>
      </w:r>
    </w:p>
    <w:p w14:paraId="37633AC9" w14:textId="77777777" w:rsidR="002636B5" w:rsidRPr="00A371FE" w:rsidRDefault="002636B5" w:rsidP="002F6593">
      <w:pPr>
        <w:tabs>
          <w:tab w:val="left" w:pos="15300"/>
        </w:tabs>
        <w:ind w:left="1134"/>
        <w:jc w:val="center"/>
        <w:rPr>
          <w:i/>
          <w:iCs/>
          <w:sz w:val="18"/>
          <w:szCs w:val="20"/>
          <w:lang w:val="uk-UA"/>
        </w:rPr>
      </w:pPr>
    </w:p>
    <w:p w14:paraId="74D31558" w14:textId="77777777" w:rsidR="002636B5" w:rsidRPr="00A371FE" w:rsidRDefault="002636B5" w:rsidP="002636B5">
      <w:pPr>
        <w:tabs>
          <w:tab w:val="left" w:pos="5805"/>
        </w:tabs>
        <w:rPr>
          <w:sz w:val="18"/>
          <w:szCs w:val="20"/>
          <w:lang w:val="uk-UA"/>
        </w:rPr>
      </w:pPr>
    </w:p>
    <w:p w14:paraId="60E6D97D" w14:textId="77777777" w:rsidR="00352C6E" w:rsidRPr="00A371FE" w:rsidRDefault="00352C6E" w:rsidP="002636B5">
      <w:pPr>
        <w:tabs>
          <w:tab w:val="left" w:pos="5805"/>
        </w:tabs>
        <w:rPr>
          <w:sz w:val="18"/>
          <w:szCs w:val="20"/>
          <w:lang w:val="uk-UA"/>
        </w:rPr>
        <w:sectPr w:rsidR="00352C6E" w:rsidRPr="00A371FE" w:rsidSect="00770A96">
          <w:headerReference w:type="default" r:id="rId9"/>
          <w:footerReference w:type="default" r:id="rId10"/>
          <w:footerReference w:type="first" r:id="rId11"/>
          <w:pgSz w:w="16838" w:h="11906" w:orient="landscape"/>
          <w:pgMar w:top="310" w:right="962" w:bottom="709" w:left="567" w:header="708" w:footer="339" w:gutter="0"/>
          <w:cols w:space="708"/>
          <w:titlePg/>
          <w:docGrid w:linePitch="360"/>
        </w:sectPr>
      </w:pPr>
    </w:p>
    <w:p w14:paraId="13326874" w14:textId="78D207F5" w:rsidR="00770A96" w:rsidRPr="00092353" w:rsidRDefault="00092353" w:rsidP="001319A8">
      <w:pPr>
        <w:jc w:val="center"/>
        <w:rPr>
          <w:rFonts w:asciiTheme="minorHAnsi" w:hAnsiTheme="minorHAnsi" w:cstheme="minorHAnsi"/>
          <w:iCs/>
          <w:sz w:val="12"/>
          <w:szCs w:val="12"/>
        </w:rPr>
      </w:pPr>
      <w:r w:rsidRPr="00092353">
        <w:rPr>
          <w:rFonts w:asciiTheme="minorHAnsi" w:hAnsiTheme="minorHAnsi" w:cstheme="minorHAnsi"/>
          <w:sz w:val="12"/>
          <w:szCs w:val="12"/>
          <w:lang w:val="uk-UA"/>
        </w:rPr>
        <w:lastRenderedPageBreak/>
        <w:t xml:space="preserve">КАЛЕНДАРНО-ТЕМАТИЧНЕ ПЛАНУВАННЯ: </w:t>
      </w:r>
      <w:r w:rsidRPr="00092353">
        <w:rPr>
          <w:rFonts w:asciiTheme="minorHAnsi" w:hAnsiTheme="minorHAnsi" w:cstheme="minorHAnsi"/>
          <w:sz w:val="12"/>
          <w:szCs w:val="12"/>
          <w:lang w:val="en-US"/>
        </w:rPr>
        <w:t>FLY</w:t>
      </w:r>
      <w:r w:rsidRPr="00092353">
        <w:rPr>
          <w:rFonts w:asciiTheme="minorHAnsi" w:hAnsiTheme="minorHAnsi" w:cstheme="minorHAnsi"/>
          <w:sz w:val="12"/>
          <w:szCs w:val="12"/>
        </w:rPr>
        <w:t xml:space="preserve"> </w:t>
      </w:r>
      <w:r w:rsidRPr="00092353">
        <w:rPr>
          <w:rFonts w:asciiTheme="minorHAnsi" w:hAnsiTheme="minorHAnsi" w:cstheme="minorHAnsi"/>
          <w:sz w:val="12"/>
          <w:szCs w:val="12"/>
          <w:lang w:val="en-US"/>
        </w:rPr>
        <w:t>HIGH</w:t>
      </w:r>
      <w:r w:rsidRPr="00092353">
        <w:rPr>
          <w:rFonts w:asciiTheme="minorHAnsi" w:hAnsiTheme="minorHAnsi" w:cstheme="minorHAnsi"/>
          <w:sz w:val="12"/>
          <w:szCs w:val="12"/>
        </w:rPr>
        <w:t xml:space="preserve"> </w:t>
      </w:r>
      <w:r w:rsidRPr="00092353">
        <w:rPr>
          <w:rFonts w:asciiTheme="minorHAnsi" w:hAnsiTheme="minorHAnsi" w:cstheme="minorHAnsi"/>
          <w:sz w:val="12"/>
          <w:szCs w:val="12"/>
          <w:lang w:val="en-US"/>
        </w:rPr>
        <w:t>UKRAINE</w:t>
      </w:r>
      <w:r w:rsidRPr="00092353">
        <w:rPr>
          <w:rFonts w:asciiTheme="minorHAnsi" w:hAnsiTheme="minorHAnsi" w:cstheme="minorHAnsi"/>
          <w:sz w:val="12"/>
          <w:szCs w:val="12"/>
        </w:rPr>
        <w:t xml:space="preserve"> 1 (</w:t>
      </w:r>
      <w:r w:rsidRPr="00092353">
        <w:rPr>
          <w:rFonts w:asciiTheme="minorHAnsi" w:hAnsiTheme="minorHAnsi" w:cstheme="minorHAnsi"/>
          <w:iCs/>
          <w:sz w:val="12"/>
          <w:szCs w:val="12"/>
        </w:rPr>
        <w:t>СЕМЕСТР</w:t>
      </w:r>
      <w:r w:rsidRPr="00092353">
        <w:rPr>
          <w:rFonts w:asciiTheme="minorHAnsi" w:hAnsiTheme="minorHAnsi" w:cstheme="minorHAnsi"/>
          <w:iCs/>
          <w:sz w:val="12"/>
          <w:szCs w:val="12"/>
          <w:lang w:val="uk-UA"/>
        </w:rPr>
        <w:t xml:space="preserve"> </w:t>
      </w:r>
      <w:r w:rsidRPr="00092353">
        <w:rPr>
          <w:rFonts w:asciiTheme="minorHAnsi" w:hAnsiTheme="minorHAnsi" w:cstheme="minorHAnsi"/>
          <w:iCs/>
          <w:sz w:val="12"/>
          <w:szCs w:val="12"/>
        </w:rPr>
        <w:t>1)</w:t>
      </w:r>
    </w:p>
    <w:p w14:paraId="0FDDEE07" w14:textId="77777777" w:rsidR="008E139E" w:rsidRPr="00092353" w:rsidRDefault="008E139E" w:rsidP="001319A8">
      <w:pPr>
        <w:jc w:val="center"/>
        <w:rPr>
          <w:rFonts w:asciiTheme="minorHAnsi" w:hAnsiTheme="minorHAnsi" w:cstheme="minorHAnsi"/>
          <w:sz w:val="12"/>
          <w:szCs w:val="12"/>
        </w:rPr>
      </w:pPr>
    </w:p>
    <w:tbl>
      <w:tblPr>
        <w:tblW w:w="8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06"/>
        <w:gridCol w:w="41"/>
        <w:gridCol w:w="883"/>
        <w:gridCol w:w="1563"/>
        <w:gridCol w:w="1984"/>
        <w:gridCol w:w="46"/>
        <w:gridCol w:w="1518"/>
        <w:gridCol w:w="25"/>
        <w:gridCol w:w="1391"/>
        <w:gridCol w:w="1563"/>
        <w:gridCol w:w="147"/>
        <w:gridCol w:w="1411"/>
        <w:gridCol w:w="1431"/>
        <w:gridCol w:w="36"/>
        <w:gridCol w:w="1807"/>
        <w:gridCol w:w="990"/>
        <w:gridCol w:w="1122"/>
        <w:gridCol w:w="1081"/>
        <w:gridCol w:w="1081"/>
        <w:gridCol w:w="1081"/>
        <w:gridCol w:w="1081"/>
        <w:gridCol w:w="1081"/>
        <w:gridCol w:w="1081"/>
        <w:gridCol w:w="1081"/>
        <w:gridCol w:w="1046"/>
      </w:tblGrid>
      <w:tr w:rsidR="0074364C" w:rsidRPr="00092353" w14:paraId="1AF14F08" w14:textId="77777777" w:rsidTr="00910D99">
        <w:trPr>
          <w:gridAfter w:val="9"/>
          <w:wAfter w:w="1918" w:type="pct"/>
          <w:cantSplit/>
          <w:trHeight w:val="437"/>
        </w:trPr>
        <w:tc>
          <w:tcPr>
            <w:tcW w:w="3082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83F1BA" w14:textId="4065DD6F" w:rsidR="0074364C" w:rsidRPr="00233620" w:rsidRDefault="0074364C" w:rsidP="0074364C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bookmarkStart w:id="4" w:name="_Hlk199415369"/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РОЗДІЛ 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: </w:t>
            </w:r>
            <w:r w:rsidR="00432CBC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="00432CBC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IN</w:t>
            </w:r>
            <w:r w:rsidR="00432CBC" w:rsidRPr="00233620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432CBC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THE</w:t>
            </w:r>
            <w:r w:rsidR="00432CBC" w:rsidRPr="00233620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432CBC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JUNGLE</w:t>
            </w:r>
          </w:p>
          <w:p w14:paraId="56DD4D87" w14:textId="49864116" w:rsidR="0074364C" w:rsidRPr="00233620" w:rsidRDefault="0074364C" w:rsidP="0074364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:</w:t>
            </w:r>
            <w:r w:rsidR="003D3936"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="003D3936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Я, МОЯ РОДИНА І ДРУЗІ</w:t>
            </w:r>
          </w:p>
          <w:p w14:paraId="2AD3D078" w14:textId="77777777" w:rsidR="0074364C" w:rsidRPr="00092353" w:rsidRDefault="0074364C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</w:tr>
      <w:tr w:rsidR="00CE4D1D" w:rsidRPr="00092353" w14:paraId="7D701DF7" w14:textId="77777777" w:rsidTr="00910D99">
        <w:trPr>
          <w:gridAfter w:val="9"/>
          <w:wAfter w:w="1918" w:type="pct"/>
          <w:cantSplit/>
          <w:trHeight w:val="301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72B7" w14:textId="77777777" w:rsidR="00CE4D1D" w:rsidRPr="00092353" w:rsidRDefault="00CE4D1D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E76C" w14:textId="77777777" w:rsidR="00A0105D" w:rsidRDefault="00A0105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4-5</w:t>
            </w:r>
          </w:p>
          <w:p w14:paraId="2848B6EA" w14:textId="7517BD61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04B" w14:textId="77777777" w:rsidR="00A0105D" w:rsidRPr="00092353" w:rsidRDefault="00A0105D" w:rsidP="00A0105D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ДАВАЙТЕ ЗНАЙОМИТИСЯ!</w:t>
            </w:r>
          </w:p>
          <w:p w14:paraId="089E0015" w14:textId="7D96FEBC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EDA3" w14:textId="33F1BDE1" w:rsidR="00CE4D1D" w:rsidRPr="00092353" w:rsidRDefault="00CE4D1D" w:rsidP="00F0526A">
            <w:pPr>
              <w:pStyle w:val="aa"/>
              <w:tabs>
                <w:tab w:val="left" w:pos="335"/>
              </w:tabs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ВІТАТИСЯ </w:t>
            </w:r>
            <w:r w:rsidR="00A0105D"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 НОВИМИ ЗНАЙОМИМИ</w:t>
            </w:r>
            <w:r w:rsidR="00A0105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,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2709" w14:textId="3796B6DF" w:rsidR="000041A0" w:rsidRPr="000041A0" w:rsidRDefault="000041A0" w:rsidP="000041A0">
            <w:pPr>
              <w:pStyle w:val="8"/>
              <w:rPr>
                <w:rFonts w:asciiTheme="minorHAnsi" w:eastAsia="Times New Roman" w:hAnsiTheme="minorHAnsi" w:cstheme="minorHAnsi"/>
                <w:color w:val="auto"/>
                <w:sz w:val="12"/>
                <w:szCs w:val="12"/>
                <w:lang w:val="uk-UA"/>
              </w:rPr>
            </w:pPr>
            <w:r w:rsidRPr="000041A0">
              <w:rPr>
                <w:rFonts w:asciiTheme="minorHAnsi" w:eastAsia="Times New Roman" w:hAnsiTheme="minorHAnsi" w:cstheme="minorHAnsi"/>
                <w:color w:val="auto"/>
                <w:sz w:val="12"/>
                <w:szCs w:val="12"/>
                <w:lang w:val="uk-UA"/>
              </w:rPr>
              <w:t>НОВА ЛЕКСИКА:</w:t>
            </w:r>
          </w:p>
          <w:p w14:paraId="6BEAEDFE" w14:textId="4E5812B8" w:rsidR="00CE4D1D" w:rsidRPr="00092353" w:rsidRDefault="000041A0" w:rsidP="000041A0">
            <w:pPr>
              <w:pStyle w:val="8"/>
              <w:spacing w:before="0"/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041A0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HELLO, NAME, LION, ELEPHANT, PARROT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31C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13F68D88" w14:textId="2BD89190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420E" w14:textId="77777777" w:rsidR="00644568" w:rsidRPr="00F0526A" w:rsidRDefault="00644568" w:rsidP="00644568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132C57BD" w14:textId="2B21C269" w:rsidR="00CE4D1D" w:rsidRPr="00092353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eastAsia="en-US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eastAsia="en-US"/>
              </w:rPr>
              <w:t>ДИВИТИСЬ, СЛУХАТИ, ПОКАЗУВАТИ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5EF4" w14:textId="77777777" w:rsidR="00CE4D1D" w:rsidRPr="00092353" w:rsidRDefault="00CE4D1D" w:rsidP="00644568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170D" w14:textId="22A4A5BD" w:rsidR="00644568" w:rsidRPr="00F0526A" w:rsidRDefault="00644568" w:rsidP="00644568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А ВЗЯЄМОДІЯ</w:t>
            </w:r>
          </w:p>
          <w:p w14:paraId="160E167B" w14:textId="77777777" w:rsidR="00644568" w:rsidRPr="00092353" w:rsidRDefault="00644568" w:rsidP="00644568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ЗАПИТУВАТИ ІМ’Я</w:t>
            </w:r>
          </w:p>
          <w:p w14:paraId="35812E79" w14:textId="77777777" w:rsidR="00644568" w:rsidRPr="00092353" w:rsidRDefault="00644568" w:rsidP="00644568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ВІТАТИСЬ</w:t>
            </w:r>
          </w:p>
          <w:p w14:paraId="3E17F5D2" w14:textId="67881EE6" w:rsidR="00CE4D1D" w:rsidRPr="00092353" w:rsidRDefault="00CE4D1D" w:rsidP="00A0105D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</w:p>
        </w:tc>
        <w:tc>
          <w:tcPr>
            <w:tcW w:w="3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B079D" w14:textId="77777777" w:rsidR="009D5AAB" w:rsidRPr="005163B0" w:rsidRDefault="009D5AAB" w:rsidP="009D5AA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555FDE63" w14:textId="23E61102" w:rsidR="009D5AAB" w:rsidRPr="005163B0" w:rsidRDefault="009D5AAB" w:rsidP="009D5AA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5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</w:p>
          <w:p w14:paraId="59E35953" w14:textId="58786123" w:rsidR="009D5AAB" w:rsidRPr="005163B0" w:rsidRDefault="009D5AAB" w:rsidP="009D5AA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7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5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6A41425C" w14:textId="77777777" w:rsidR="00CE4D1D" w:rsidRPr="00233620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  <w:p w14:paraId="649BA3DA" w14:textId="77777777" w:rsidR="009D5AAB" w:rsidRPr="005163B0" w:rsidRDefault="009D5AAB" w:rsidP="009D5AA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ТВОРЧА ДІЯЛЬНІСТЬ, КРЕАТИВНЕ МИСЛЕННЯ</w:t>
            </w:r>
          </w:p>
          <w:p w14:paraId="41E9D9A2" w14:textId="29D331C6" w:rsidR="009D5AAB" w:rsidRPr="005163B0" w:rsidRDefault="009D5AAB" w:rsidP="009D5AA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 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7 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(ВПР.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619853F9" w14:textId="77777777" w:rsidR="009D5AAB" w:rsidRPr="00233620" w:rsidRDefault="009D5AAB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  <w:p w14:paraId="2BDA4F6D" w14:textId="77777777" w:rsidR="009D5AAB" w:rsidRPr="005163B0" w:rsidRDefault="009D5AAB" w:rsidP="009D5AA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КОНСТРУКТИВНЕ КЕРУВАННЯ ЕМОЦІЯМИ</w:t>
            </w:r>
          </w:p>
          <w:p w14:paraId="7125C583" w14:textId="13CCB5C1" w:rsidR="009D5AAB" w:rsidRPr="005163B0" w:rsidRDefault="009D5AAB" w:rsidP="009D5AA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6, 8</w:t>
            </w:r>
          </w:p>
          <w:p w14:paraId="6DBEFB93" w14:textId="77777777" w:rsidR="009D5AAB" w:rsidRPr="00233620" w:rsidRDefault="009D5AAB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  <w:p w14:paraId="52C615DC" w14:textId="77777777" w:rsidR="009D5AAB" w:rsidRPr="005163B0" w:rsidRDefault="009D5AAB" w:rsidP="009D5AA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ІНІЦІАТИВНІСТЬ</w:t>
            </w:r>
          </w:p>
          <w:p w14:paraId="144182A6" w14:textId="0380CA57" w:rsidR="009D5AAB" w:rsidRPr="005163B0" w:rsidRDefault="009D5AAB" w:rsidP="009D5AA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5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</w:p>
          <w:p w14:paraId="1CCCD420" w14:textId="77777777" w:rsidR="009D5AAB" w:rsidRDefault="009D5AAB" w:rsidP="009D5AA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6 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(ВПР 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1-3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3F0E7C40" w14:textId="05E54B1D" w:rsidR="009D5AAB" w:rsidRPr="009D5AAB" w:rsidRDefault="009D5AAB" w:rsidP="009D5AA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СТ 7, 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7A8E1" w14:textId="77777777" w:rsidR="00A0105D" w:rsidRPr="00233620" w:rsidRDefault="00A0105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ЗРОБИТИ МАСКИ ПЕРСОНАЖІВ</w:t>
            </w:r>
            <w:r w:rsidRPr="00233620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</w:p>
          <w:p w14:paraId="29C17346" w14:textId="37C9E4B4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AB</w:t>
            </w:r>
            <w:r w:rsidRPr="00233620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</w:t>
            </w:r>
          </w:p>
        </w:tc>
      </w:tr>
      <w:tr w:rsidR="000041A0" w:rsidRPr="00092353" w14:paraId="5DEBB894" w14:textId="77777777" w:rsidTr="00910D99">
        <w:trPr>
          <w:gridAfter w:val="9"/>
          <w:wAfter w:w="1918" w:type="pct"/>
          <w:cantSplit/>
          <w:trHeight w:val="301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6AF8" w14:textId="77777777" w:rsidR="000041A0" w:rsidRPr="00092353" w:rsidRDefault="000041A0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90F3" w14:textId="2AC92D6C" w:rsidR="000041A0" w:rsidRPr="00092353" w:rsidRDefault="000041A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807D" w14:textId="68E8ADDE" w:rsidR="000041A0" w:rsidRPr="00092353" w:rsidRDefault="000041A0" w:rsidP="00A0105D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ПРЕЗЕНТУЄМО СЕБЕ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F674" w14:textId="5C0E1F4D" w:rsidR="000041A0" w:rsidRPr="00092353" w:rsidRDefault="000041A0" w:rsidP="00F0526A">
            <w:pPr>
              <w:pStyle w:val="aa"/>
              <w:tabs>
                <w:tab w:val="left" w:pos="335"/>
              </w:tabs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НАЗИВАТИ СЕБЕ, ЗНАЙОМИТИСЯ ОДНЕ З ОДНИМ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5D4F" w14:textId="77777777" w:rsidR="000041A0" w:rsidRPr="00092353" w:rsidRDefault="000041A0" w:rsidP="000041A0">
            <w:pPr>
              <w:pStyle w:val="8"/>
              <w:spacing w:before="0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НОВА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ЛЕКСИКА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22856EFA" w14:textId="7857EA43" w:rsidR="000041A0" w:rsidRPr="00092353" w:rsidRDefault="000041A0" w:rsidP="000041A0">
            <w:pPr>
              <w:pStyle w:val="8"/>
              <w:spacing w:before="0"/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HELLO, NAME, LION, ELEPHANT, BOY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GIRL, LOOK, LISTEN, SAY, POINT, AGAIN</w:t>
            </w:r>
          </w:p>
          <w:p w14:paraId="07E45B9E" w14:textId="77777777" w:rsidR="000041A0" w:rsidRPr="00092353" w:rsidRDefault="000041A0" w:rsidP="000041A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74249F12" w14:textId="5E9B6382" w:rsidR="000041A0" w:rsidRPr="00233620" w:rsidRDefault="000041A0" w:rsidP="000041A0">
            <w:pPr>
              <w:pStyle w:val="8"/>
              <w:spacing w:before="0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LION, ELEPHANT, PARROT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0CEB" w14:textId="77777777" w:rsidR="000041A0" w:rsidRPr="00092353" w:rsidRDefault="000041A0" w:rsidP="000041A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ВИМОВА СЛІВ  ТА ОКРЕМИХ ЗВУКІВ</w:t>
            </w:r>
          </w:p>
          <w:p w14:paraId="0FDD516A" w14:textId="77777777" w:rsidR="000041A0" w:rsidRPr="00092353" w:rsidRDefault="000041A0" w:rsidP="000041A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P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 xml:space="preserve">],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R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 xml:space="preserve">],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T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 xml:space="preserve">],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[З: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>]</w:t>
            </w:r>
          </w:p>
          <w:p w14:paraId="3BF77B10" w14:textId="38891245" w:rsidR="000041A0" w:rsidRPr="00092353" w:rsidRDefault="000041A0" w:rsidP="000041A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У СЛОВАХ: 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PARROT, GIRL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TRUMPET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8C39" w14:textId="77777777" w:rsidR="00644568" w:rsidRPr="00F0526A" w:rsidRDefault="00644568" w:rsidP="00644568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0624378F" w14:textId="77777777" w:rsidR="00644568" w:rsidRPr="00092353" w:rsidRDefault="00644568" w:rsidP="00644568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 ТА ВКАЗУВАТИ НА ПЕРСОНАЖІВ</w:t>
            </w:r>
          </w:p>
          <w:p w14:paraId="2038E2AA" w14:textId="77777777" w:rsidR="000041A0" w:rsidRPr="00F0526A" w:rsidRDefault="000041A0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6308" w14:textId="685F3904" w:rsidR="000041A0" w:rsidRPr="00F0526A" w:rsidRDefault="000041A0" w:rsidP="00644568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5BA8" w14:textId="77777777" w:rsidR="00644568" w:rsidRPr="00F0526A" w:rsidRDefault="00644568" w:rsidP="00644568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УСНА ВЗАЄМОДІЯ</w:t>
            </w:r>
          </w:p>
          <w:p w14:paraId="30C730C5" w14:textId="77777777" w:rsidR="00644568" w:rsidRPr="00092353" w:rsidRDefault="00644568" w:rsidP="00644568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РОЛЬОВА ГРА:</w:t>
            </w:r>
          </w:p>
          <w:p w14:paraId="10500A7E" w14:textId="64A6CF67" w:rsidR="000041A0" w:rsidRPr="00F0526A" w:rsidRDefault="00644568" w:rsidP="00644568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РОЗІГРАТИ ДІАЛОГ</w:t>
            </w: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F3C6B" w14:textId="77777777" w:rsidR="000041A0" w:rsidRPr="005163B0" w:rsidRDefault="000041A0" w:rsidP="009D5AA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DBB01" w14:textId="77777777" w:rsidR="000041A0" w:rsidRPr="00092353" w:rsidRDefault="000041A0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</w:tr>
      <w:tr w:rsidR="00CE4D1D" w:rsidRPr="00092353" w14:paraId="17D4036A" w14:textId="77777777" w:rsidTr="00910D99">
        <w:trPr>
          <w:gridAfter w:val="9"/>
          <w:wAfter w:w="1918" w:type="pct"/>
          <w:cantSplit/>
          <w:trHeight w:val="1466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8F41" w14:textId="77777777" w:rsidR="00CE4D1D" w:rsidRPr="00092353" w:rsidRDefault="00CE4D1D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9AA3" w14:textId="7FA819A5" w:rsidR="00CE4D1D" w:rsidRPr="00092353" w:rsidRDefault="00CE4D1D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39E2" w14:textId="0AA60AEE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ПРИЄМНО ПОЗНАЙОМИТИСЯ!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3E56" w14:textId="13F6CD57" w:rsidR="00CE4D1D" w:rsidRPr="00092353" w:rsidRDefault="00CE4D1D" w:rsidP="00F0526A">
            <w:pPr>
              <w:pStyle w:val="aa"/>
              <w:tabs>
                <w:tab w:val="left" w:pos="335"/>
              </w:tabs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ВІТАТИСЯ ТА НАЗИВАТИ СЕБЕ, ЗНАЙОМЛЯЧИСЬ ОДНЕ З ОДНИМ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3BAA" w14:textId="120B4D10" w:rsidR="00CE4D1D" w:rsidRPr="00092353" w:rsidRDefault="00CE4D1D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НОВА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ЛЕКСИКА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5B25D21B" w14:textId="255297EA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DRAW, SAY, LISTEN, POINT</w:t>
            </w:r>
          </w:p>
          <w:p w14:paraId="54FA3E7C" w14:textId="07D5F0D2" w:rsidR="00CE4D1D" w:rsidRPr="00092353" w:rsidRDefault="00CE4D1D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1F3BEB5F" w14:textId="4E444A0A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LION, ELEPHANT, PARROT, BOY, GIRL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6A8F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0F21E1FE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21E79249" w14:textId="3273B0D3" w:rsidR="00CE4D1D" w:rsidRPr="00092353" w:rsidRDefault="00CE4D1D" w:rsidP="00F0526A">
            <w:pPr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ДІЄСЛОВО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TO BE</w:t>
            </w:r>
          </w:p>
          <w:p w14:paraId="4BE3B929" w14:textId="0D599D86" w:rsidR="00CE4D1D" w:rsidRPr="00092353" w:rsidRDefault="00CE4D1D" w:rsidP="00F0526A">
            <w:pPr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  <w:t>(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I AM….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  <w:t>)</w:t>
            </w:r>
          </w:p>
          <w:p w14:paraId="7A432E09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87F0" w14:textId="70FB69ED" w:rsidR="00CE4D1D" w:rsidRPr="00F0526A" w:rsidRDefault="00CE4D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333A0EAE" w14:textId="002A0D84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НАВЧАТИ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РОЗРІЗНЯТИ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 xml:space="preserve"> ЗВУКИ</w:t>
            </w:r>
          </w:p>
          <w:p w14:paraId="5551F2DD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43DEF754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C70E" w14:textId="1AE87BF7" w:rsidR="00CE4D1D" w:rsidRPr="00F0526A" w:rsidRDefault="00CE4D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4FED4F9B" w14:textId="5A0CF134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НАМАЛЮВАТИ ОБЛИЧЧЯ  ТА НАЗВАТИ ІМ</w:t>
            </w:r>
            <w:r w:rsidRPr="00092353">
              <w:rPr>
                <w:rFonts w:asciiTheme="minorHAnsi" w:eastAsia="Arial Unicode MS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'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Я</w:t>
            </w:r>
          </w:p>
          <w:p w14:paraId="5E13E03F" w14:textId="12BD889E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РОЗФАРБОВУВАТИ ТА ГОВОРИТИ</w:t>
            </w:r>
          </w:p>
          <w:p w14:paraId="3B8EC327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E249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18914" w14:textId="70B03360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4C345" w14:textId="018D0622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AB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</w:t>
            </w:r>
          </w:p>
        </w:tc>
      </w:tr>
      <w:tr w:rsidR="00CE4D1D" w:rsidRPr="00092353" w14:paraId="1D0C2696" w14:textId="77777777" w:rsidTr="00910D99">
        <w:trPr>
          <w:gridAfter w:val="9"/>
          <w:wAfter w:w="1918" w:type="pct"/>
          <w:cantSplit/>
          <w:trHeight w:val="450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A8B7" w14:textId="77777777" w:rsidR="00CE4D1D" w:rsidRPr="00092353" w:rsidRDefault="00CE4D1D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898" w14:textId="64BEE23F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D6F8" w14:textId="5E8AE49E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ГАЙДА НА ПРОГУЛЯНКУ!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A0F8" w14:textId="382F833B" w:rsidR="00CE4D1D" w:rsidRPr="00092353" w:rsidRDefault="00CE4D1D" w:rsidP="00F0526A">
            <w:pPr>
              <w:pStyle w:val="aa"/>
              <w:tabs>
                <w:tab w:val="left" w:pos="335"/>
              </w:tabs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ПОВІДОМЛЯТИ ПРО ПРЕДМЕТИ І ТВАРИН, ЯКИХ ВОНИ БАЧАТЬ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F866" w14:textId="155818BB" w:rsidR="00CE4D1D" w:rsidRPr="00092353" w:rsidRDefault="00CE4D1D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689F44A2" w14:textId="69D6F78F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BANANA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FLOWER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BEE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HIPPO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OUCH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>!</w:t>
            </w:r>
          </w:p>
          <w:p w14:paraId="4118E420" w14:textId="0E59502F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:</w:t>
            </w:r>
          </w:p>
          <w:p w14:paraId="72F48154" w14:textId="46806890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POINT, CIRCLE, SING, LISTEN, SAY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6E53" w14:textId="3B330044" w:rsidR="00CE4D1D" w:rsidRPr="00092353" w:rsidRDefault="00CE4D1D" w:rsidP="00F0526A">
            <w:pPr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МНОЖИНА ІМЕННИКІВ: 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BEES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HIPPOS</w:t>
            </w:r>
          </w:p>
          <w:p w14:paraId="431F34E7" w14:textId="77777777" w:rsidR="00CE4D1D" w:rsidRPr="00092353" w:rsidRDefault="00CE4D1D" w:rsidP="00F0526A">
            <w:pPr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1F3D5816" w14:textId="4C4485F0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ВИМОВА ЗАКІНЧЕННЯ –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 ЯК ЗВУК  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Z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]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8D8D" w14:textId="570FCE2B" w:rsidR="00CE4D1D" w:rsidRPr="00F0526A" w:rsidRDefault="00CE4D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795A3C73" w14:textId="6CAC553F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СЛУХАТИ, ВКАЗУВАТИ НА СЛОВА ТА ПОВТОРЮВАТИ</w:t>
            </w:r>
          </w:p>
          <w:p w14:paraId="15CE0D01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1CD59158" w14:textId="77777777" w:rsidR="00CE4D1D" w:rsidRPr="00092353" w:rsidRDefault="00CE4D1D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965D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4AD64CDE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1A4FCDBF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0294DDD9" w14:textId="6686C22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B707" w14:textId="77777777" w:rsidR="00CE4D1D" w:rsidRPr="00F0526A" w:rsidRDefault="00CE4D1D" w:rsidP="002A0A52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УСНА ВЗАЄМОДІЯ</w:t>
            </w:r>
          </w:p>
          <w:p w14:paraId="7E7F59A9" w14:textId="77777777" w:rsidR="00CE4D1D" w:rsidRPr="00092353" w:rsidRDefault="00CE4D1D" w:rsidP="002A0A5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РОЛЬОВА ГРА:</w:t>
            </w:r>
          </w:p>
          <w:p w14:paraId="79ED54CB" w14:textId="769FAB97" w:rsidR="00CE4D1D" w:rsidRPr="00092353" w:rsidRDefault="00CE4D1D" w:rsidP="002A0A52">
            <w:pPr>
              <w:pStyle w:val="aa"/>
              <w:tabs>
                <w:tab w:val="left" w:pos="335"/>
              </w:tabs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РОЗІГРАТИ ДІАЛОГ</w:t>
            </w: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F8FEC" w14:textId="6E742CF3" w:rsidR="00CE4D1D" w:rsidRPr="00092353" w:rsidRDefault="00CE4D1D" w:rsidP="00F0526A">
            <w:pPr>
              <w:pStyle w:val="aa"/>
              <w:tabs>
                <w:tab w:val="left" w:pos="335"/>
              </w:tabs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10C29" w14:textId="3E70875E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AB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</w:t>
            </w:r>
          </w:p>
        </w:tc>
      </w:tr>
      <w:tr w:rsidR="00F05351" w:rsidRPr="00092353" w14:paraId="441F7921" w14:textId="77777777" w:rsidTr="00910D99">
        <w:trPr>
          <w:gridAfter w:val="9"/>
          <w:wAfter w:w="1918" w:type="pct"/>
          <w:cantSplit/>
          <w:trHeight w:val="450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09FA" w14:textId="77777777" w:rsidR="00F05351" w:rsidRPr="00092353" w:rsidRDefault="00F05351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B295" w14:textId="483DD947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D439" w14:textId="1D5A98C9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ПОДИВИСЯ, ЩО ЦЕ?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5D3C" w14:textId="2A92830D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ВКАЗУВАТИ НА ПРЕДМЕТИ НАВКОЛО ТА НАЗИВАТИ ЇХ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80F" w14:textId="76901CB9" w:rsidR="00F0535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624E894E" w14:textId="0CFC7196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BANANA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FLOWER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BEE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HIPPO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57B7" w14:textId="0783912D" w:rsidR="00F05351" w:rsidRPr="00092353" w:rsidRDefault="00092353" w:rsidP="00F0526A">
            <w:pPr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МНОЖИНА ІМЕННИКІВ: 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BEES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HIPPOS, LIONS, FLOWERS</w:t>
            </w:r>
          </w:p>
          <w:p w14:paraId="7A8FF446" w14:textId="7041FC1A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ВИМОВА ЗАКІНЧЕННЯ –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 ЯК ЗВУК  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en-US"/>
              </w:rPr>
              <w:t>Z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uk-UA"/>
              </w:rPr>
              <w:t>]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17BD" w14:textId="08BB66C8" w:rsidR="00F05351" w:rsidRPr="00F0526A" w:rsidRDefault="00F0526A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7BEAA6AB" w14:textId="1947491D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СЛУХАТИ, ПОВТОРЮВАТИ ТА ОБВОДИТИ, ВКАЗУВАТИ НА ЗОБРАЖЕННЯ</w:t>
            </w:r>
          </w:p>
          <w:p w14:paraId="7408D572" w14:textId="77777777" w:rsidR="00F05351" w:rsidRPr="00092353" w:rsidRDefault="00F05351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376" w14:textId="77777777" w:rsidR="002A0A52" w:rsidRPr="00F0526A" w:rsidRDefault="002A0A52" w:rsidP="002A0A52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11F162D7" w14:textId="6A5C80D1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РОЗУЧИТИ ТА ВИКОНАТИ ПІСНЮ</w:t>
            </w:r>
          </w:p>
          <w:p w14:paraId="0E4501AB" w14:textId="082BCF84" w:rsidR="00F05351" w:rsidRPr="00092353" w:rsidRDefault="00092353" w:rsidP="002A0A52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ПІДГОТОВКА РУКИ ДО ПИСЬМА:</w:t>
            </w:r>
            <w:r w:rsidR="002A0A5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ОБВЕДЕННЯ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F016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B133" w14:textId="43A7A28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3AE39" w14:textId="6F4B9B02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AB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</w:t>
            </w:r>
          </w:p>
        </w:tc>
      </w:tr>
      <w:tr w:rsidR="00F2212D" w:rsidRPr="00092353" w14:paraId="2098986D" w14:textId="77777777" w:rsidTr="00910D99">
        <w:trPr>
          <w:gridAfter w:val="9"/>
          <w:wAfter w:w="1918" w:type="pct"/>
          <w:cantSplit/>
          <w:trHeight w:val="184"/>
        </w:trPr>
        <w:tc>
          <w:tcPr>
            <w:tcW w:w="3082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40E7278" w14:textId="77777777" w:rsidR="00233620" w:rsidRPr="00092353" w:rsidRDefault="00233620" w:rsidP="0023362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РОЗДІЛ 2: 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COLOURS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(1)</w:t>
            </w:r>
          </w:p>
          <w:p w14:paraId="594A3CD0" w14:textId="77777777" w:rsidR="00233620" w:rsidRPr="00092353" w:rsidRDefault="00233620" w:rsidP="0023362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: ДОЗВІЛЛЯ</w:t>
            </w:r>
          </w:p>
          <w:p w14:paraId="0DF8E5E7" w14:textId="600735BD" w:rsidR="00F2212D" w:rsidRPr="00092353" w:rsidRDefault="00F2212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F05351" w:rsidRPr="00092353" w14:paraId="487264A1" w14:textId="77777777" w:rsidTr="00910D99">
        <w:trPr>
          <w:gridAfter w:val="9"/>
          <w:wAfter w:w="1918" w:type="pct"/>
          <w:cantSplit/>
          <w:trHeight w:val="253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4858" w14:textId="77777777" w:rsidR="00F05351" w:rsidRPr="00092353" w:rsidRDefault="00F05351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1B07" w14:textId="6B8BCDA6" w:rsidR="00F05351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CB30" w14:textId="314841A9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ХОДІМО ДО ОЗЕРА!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BCCA" w14:textId="7DE552F2" w:rsidR="00F05351" w:rsidRPr="00092353" w:rsidRDefault="00092353" w:rsidP="00F0526A">
            <w:pPr>
              <w:pStyle w:val="af1"/>
              <w:jc w:val="left"/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i w:val="0"/>
                <w:snapToGrid w:val="0"/>
                <w:color w:val="auto"/>
                <w:sz w:val="12"/>
                <w:szCs w:val="12"/>
              </w:rPr>
              <w:t>ПОВІДОМЛЯТИ ПРО ТЕ, ЩО БАЧАТЬ ПІД ЧАС ПРОГУЛЯНКИ НА ПРИРОДІ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6EBE" w14:textId="77777777" w:rsidR="00F05351" w:rsidRPr="00092353" w:rsidRDefault="00F05351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3584554D" w14:textId="75ABF53E" w:rsidR="00F05351" w:rsidRPr="00092353" w:rsidRDefault="00092353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НОВА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ЛЕКСИКА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30C94291" w14:textId="62D19F85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YELLOW, BLUE, RED, GREEN</w:t>
            </w:r>
          </w:p>
          <w:p w14:paraId="340B751D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BB78" w14:textId="52EE324A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НАКАЗОВИЙ СПОСІБ</w:t>
            </w:r>
          </w:p>
          <w:p w14:paraId="1C5CAD95" w14:textId="07B041F9" w:rsidR="00F05351" w:rsidRPr="00092353" w:rsidRDefault="00092353" w:rsidP="00F0526A">
            <w:pPr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LOOK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</w:rPr>
              <w:t>!</w:t>
            </w:r>
          </w:p>
          <w:p w14:paraId="2A7BEF71" w14:textId="123924D9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ВИМОВА СЛІВ ТА ОКРЕМИХ ЗВУКІВ</w:t>
            </w:r>
          </w:p>
          <w:p w14:paraId="6F9D925F" w14:textId="70150AA8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 xml:space="preserve">D],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 xml:space="preserve">G],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 xml:space="preserve">B],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[U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 xml:space="preserve">],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U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: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]</w:t>
            </w:r>
          </w:p>
          <w:p w14:paraId="0B053BEE" w14:textId="6AAC303C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У СЛОВАХ: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YELLOW, BLUE, RED, GREEN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7D2D" w14:textId="1F043698" w:rsidR="00F05351" w:rsidRPr="00F0526A" w:rsidRDefault="00F0526A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1CB4E1DE" w14:textId="663D4939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ПРОСЛУХОВУВАТИ ІСТОРІЮ</w:t>
            </w:r>
          </w:p>
          <w:p w14:paraId="6249D62A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45AA0544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2698CCC8" w14:textId="77777777" w:rsidR="00F05351" w:rsidRPr="00092353" w:rsidRDefault="00F05351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BDF9" w14:textId="77777777" w:rsidR="002A0A52" w:rsidRPr="00F0526A" w:rsidRDefault="002A0A52" w:rsidP="002A0A52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7085655E" w14:textId="7399B96F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НАЗИВАТИ КОЛІР ПРЕДМЕТІВ У</w:t>
            </w:r>
          </w:p>
          <w:p w14:paraId="488EBC7C" w14:textId="1F63F3F8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КЛАСНІЙ КІМНАТІ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38AB" w14:textId="77777777" w:rsidR="00F05351" w:rsidRPr="00092353" w:rsidRDefault="00F05351" w:rsidP="002A0A5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E91E0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659EE82F" w14:textId="635E820E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11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) </w:t>
            </w:r>
          </w:p>
          <w:p w14:paraId="1C3E3A8D" w14:textId="68FB8E0B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10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1A590725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6473DAB3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4B99F113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ТВОРЧА ДІЯЛЬНІСТЬ, КРЕАТИВНЕ МИСЛЕННЯ</w:t>
            </w:r>
          </w:p>
          <w:p w14:paraId="6BC23CE4" w14:textId="2768EFC0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 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11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4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15A6F29D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40B62735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КОНСТРУКТИВНЕ КЕРУВАННЯ ЕМОЦІЯМИ</w:t>
            </w:r>
          </w:p>
          <w:p w14:paraId="270B029C" w14:textId="79EF6C81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10 </w:t>
            </w:r>
          </w:p>
          <w:p w14:paraId="6C6FD2CA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18F69176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КРИТИЧНЕ ТА СИСТЕМНЕ МИСЛЕННЯ</w:t>
            </w:r>
          </w:p>
          <w:p w14:paraId="46371BEE" w14:textId="3CCF3B38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13 </w:t>
            </w:r>
          </w:p>
          <w:p w14:paraId="4B375EEA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26410E9A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ІНІЦІАТИВНІСТЬ</w:t>
            </w:r>
          </w:p>
          <w:p w14:paraId="28D9EA63" w14:textId="6535C41A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10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) </w:t>
            </w:r>
          </w:p>
          <w:p w14:paraId="5236D6BD" w14:textId="4B929EE2" w:rsidR="00F05351" w:rsidRPr="00092353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12 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(ВПР 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7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8E914" w14:textId="57D69FE8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lastRenderedPageBreak/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4</w:t>
            </w:r>
          </w:p>
        </w:tc>
      </w:tr>
      <w:tr w:rsidR="00F05351" w:rsidRPr="00092353" w14:paraId="0FE7526D" w14:textId="77777777" w:rsidTr="00910D99">
        <w:trPr>
          <w:gridAfter w:val="9"/>
          <w:wAfter w:w="1918" w:type="pct"/>
          <w:cantSplit/>
          <w:trHeight w:val="418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4F73" w14:textId="1B77F440" w:rsidR="00F05351" w:rsidRPr="00092353" w:rsidRDefault="00092353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  <w:br/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DC3F" w14:textId="716A1AE1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4531" w14:textId="7D24D949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ПОГЛЯНЬ НА КОЛЬОРИ НАВКОЛО!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1648" w14:textId="77AD09D6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ДАВАТИ</w:t>
            </w:r>
          </w:p>
          <w:p w14:paraId="6D7FABCF" w14:textId="15AED516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ЕЛЕМЕНТАРНУ ХАРАКТЕРИСТИКУ КОМУСЬ/ЧОМУСЬ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145E" w14:textId="6F7E4681" w:rsidR="00F05351" w:rsidRPr="00092353" w:rsidRDefault="00092353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НОВА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ЛЕКСИКА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4FED30D7" w14:textId="3D11B973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COLOUR</w:t>
            </w:r>
          </w:p>
          <w:p w14:paraId="59778803" w14:textId="2C7CF12B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ЗАКРІПЛЕННЯ ЛЕКСИКИ: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YELLOW, BLUE, RED, GREEN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C81C" w14:textId="460FFDA8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ВИМОВА СЛІВ ТА ОКРЕМИХ ЗВУКІВ</w:t>
            </w:r>
          </w:p>
          <w:p w14:paraId="616EBF06" w14:textId="529950A9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D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 xml:space="preserve">],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G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 xml:space="preserve">],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B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 xml:space="preserve">],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[U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 xml:space="preserve">],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U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: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>]</w:t>
            </w:r>
          </w:p>
          <w:p w14:paraId="70A335C0" w14:textId="39848BEC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У СЛОВАХ: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YELLOW, BLUE, RED, GREEN, GRASS, BANANA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E828" w14:textId="7E1096C7" w:rsidR="00F05351" w:rsidRPr="00F0526A" w:rsidRDefault="00F0526A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21442578" w14:textId="5AEE892E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 ТА РОЗФАРБОВУВАТИ</w:t>
            </w:r>
          </w:p>
          <w:p w14:paraId="4E5E2564" w14:textId="77777777" w:rsidR="00F05351" w:rsidRPr="00092353" w:rsidRDefault="00F05351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color w:val="auto"/>
                <w:sz w:val="12"/>
                <w:szCs w:val="12"/>
                <w:lang w:val="uk-U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3B08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0BEF7698" w14:textId="1AA45A3E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9F5B" w14:textId="77777777" w:rsidR="002A0A52" w:rsidRPr="002A0A52" w:rsidRDefault="002A0A52" w:rsidP="002A0A52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78FA400B" w14:textId="77777777" w:rsidR="002A0A52" w:rsidRPr="002A0A52" w:rsidRDefault="002A0A52" w:rsidP="002A0A52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РОЛЬОВА ГРА:</w:t>
            </w:r>
          </w:p>
          <w:p w14:paraId="614103E4" w14:textId="3377EBF8" w:rsidR="00F05351" w:rsidRPr="00092353" w:rsidRDefault="002A0A52" w:rsidP="002A0A52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РОЗІГРАТИ ДІАЛОГ</w:t>
            </w: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56C06" w14:textId="05E946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E14F8" w14:textId="2B3C4E8D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4</w:t>
            </w:r>
          </w:p>
        </w:tc>
      </w:tr>
      <w:tr w:rsidR="00F05351" w:rsidRPr="00092353" w14:paraId="29277A45" w14:textId="77777777" w:rsidTr="00910D99">
        <w:trPr>
          <w:gridAfter w:val="9"/>
          <w:wAfter w:w="1918" w:type="pct"/>
          <w:cantSplit/>
          <w:trHeight w:val="346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DB77" w14:textId="77777777" w:rsidR="00F05351" w:rsidRPr="00092353" w:rsidRDefault="00F05351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4317" w14:textId="27CD1033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A18D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AB949AF" w14:textId="4C5075F1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ПОГОВОРІМО ПРО КОЛЬОРИ ПРИРОДИ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7F8A" w14:textId="6D20BC0A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ХАРАКТЕРИЗУВАТИ ТВАРИН І ПРЕДМЕТИ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71F" w14:textId="420988BA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ЗАКРІПЛЕННЯ ЛЕКСИКИ: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YELLOW, BLUE, RED, GREEN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SAY</w:t>
            </w:r>
            <w:r w:rsidRPr="00092353">
              <w:rPr>
                <w:rFonts w:asciiTheme="minorHAnsi" w:hAnsiTheme="minorHAnsi" w:cstheme="minorHAnsi"/>
                <w:b w:val="0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 xml:space="preserve">FLOWER, </w:t>
            </w:r>
            <w:r w:rsidRPr="00092353">
              <w:rPr>
                <w:rFonts w:asciiTheme="minorHAnsi" w:hAnsiTheme="minorHAnsi" w:cstheme="minorHAnsi"/>
                <w:b w:val="0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PARROT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2666" w14:textId="5CFFC4CF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НАВЧАТИ ВИКОРИСТАННЮ СЛІВ:</w:t>
            </w:r>
          </w:p>
          <w:p w14:paraId="2425025B" w14:textId="0950D2C3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COLOUR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(ІМЕННИК)</w:t>
            </w:r>
          </w:p>
          <w:p w14:paraId="3AD814BB" w14:textId="2FF205E9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COLOUR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(Д</w:t>
            </w:r>
            <w:bookmarkStart w:id="5" w:name="_GoBack"/>
            <w:bookmarkEnd w:id="5"/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ІЄСЛОВО)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2234" w14:textId="775BF85D" w:rsidR="00F05351" w:rsidRPr="00F0526A" w:rsidRDefault="00F0526A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304CD752" w14:textId="20540734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СЛУХАТИ, ВКАЗУВАТИ НА МАЛЮНКИ ТА СПІВАТИ</w:t>
            </w:r>
          </w:p>
          <w:p w14:paraId="0EED21A2" w14:textId="77777777" w:rsidR="00F05351" w:rsidRPr="00092353" w:rsidRDefault="00F05351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color w:val="auto"/>
                <w:sz w:val="12"/>
                <w:szCs w:val="12"/>
                <w:lang w:val="uk-U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0A36" w14:textId="40D5A604" w:rsidR="00F05351" w:rsidRPr="002A0A52" w:rsidRDefault="002A0A52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60048299" w14:textId="23A10794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РОЗФАРБУВАТИ ТА НАЗВАТИ</w:t>
            </w:r>
          </w:p>
          <w:p w14:paraId="2812FE47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7138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1A356" w14:textId="50D5E7C6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40743" w14:textId="41F5EE15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</w:t>
            </w:r>
          </w:p>
        </w:tc>
      </w:tr>
      <w:tr w:rsidR="00F05351" w:rsidRPr="00092353" w14:paraId="23409D67" w14:textId="77777777" w:rsidTr="00910D99">
        <w:trPr>
          <w:gridAfter w:val="9"/>
          <w:wAfter w:w="1918" w:type="pct"/>
          <w:cantSplit/>
          <w:trHeight w:val="328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763E" w14:textId="77777777" w:rsidR="00F05351" w:rsidRPr="00092353" w:rsidRDefault="00F05351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05CF" w14:textId="3E007DF9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583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8FE17DD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06E658BF" w14:textId="5110C34F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ПОДИВИСЬ ЯКИЙ ЯСКРАВИЙ СВІТ!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5A99" w14:textId="25BC942C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СТАВИТИ ПИТАННЯ ПРО ПРЕДМЕТИ НАВКОЛО,</w:t>
            </w:r>
          </w:p>
          <w:p w14:paraId="3F8B76CD" w14:textId="6A0C107F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Й ВІДПОВІДАТИ НА НИХ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5A6E" w14:textId="1BBFF5B7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ЗАКРІПЛЕННЯ ЛЕКСИКИ: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YELLOW, BLUE, RED, GREEN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SAY</w:t>
            </w:r>
            <w:r w:rsidRPr="00092353">
              <w:rPr>
                <w:rFonts w:asciiTheme="minorHAnsi" w:hAnsiTheme="minorHAnsi" w:cstheme="minorHAnsi"/>
                <w:b w:val="0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POINT</w:t>
            </w:r>
            <w:r w:rsidRPr="00092353">
              <w:rPr>
                <w:rFonts w:asciiTheme="minorHAnsi" w:hAnsiTheme="minorHAnsi" w:cstheme="minorHAnsi"/>
                <w:b w:val="0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  <w:t>,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 xml:space="preserve">COLOUR, BANANA, FLOWER, BEE, </w:t>
            </w:r>
            <w:r w:rsidRPr="00092353">
              <w:rPr>
                <w:rFonts w:asciiTheme="minorHAnsi" w:hAnsiTheme="minorHAnsi" w:cstheme="minorHAnsi"/>
                <w:b w:val="0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PARROT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247F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3B58039D" w14:textId="3D6C80D8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ЗАГАЛЬНЕ ПИТАННЯ</w:t>
            </w:r>
          </w:p>
          <w:p w14:paraId="3A8F71F5" w14:textId="49F9509F" w:rsidR="00F05351" w:rsidRPr="00092353" w:rsidRDefault="00092353" w:rsidP="00F0526A">
            <w:pPr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IS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IT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</w:rPr>
              <w:t>…?</w:t>
            </w:r>
          </w:p>
          <w:p w14:paraId="2C138844" w14:textId="3EFA22D9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КОРОТКІ ВІДПОВІДІ:</w:t>
            </w:r>
          </w:p>
          <w:p w14:paraId="045F5E64" w14:textId="3350A1EE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YES / NO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FB5" w14:textId="77777777" w:rsidR="00F0526A" w:rsidRPr="00F0526A" w:rsidRDefault="00F0526A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59B4D2F5" w14:textId="2078AD44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 ТА ВИКОНУВАТИ ЗАВДАННЯ</w:t>
            </w:r>
          </w:p>
          <w:p w14:paraId="090DD66D" w14:textId="3C563DEE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>(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ВІДПОВІДАТИ ВИКОРИСТОВУЮЧИ –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YES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>/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NO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C9C5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17A4FE04" w14:textId="77777777" w:rsidR="00F05351" w:rsidRPr="00092353" w:rsidRDefault="00F05351" w:rsidP="002A0A52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B0EE" w14:textId="77777777" w:rsidR="002A0A52" w:rsidRPr="002A0A52" w:rsidRDefault="002A0A52" w:rsidP="002A0A52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3BA576B8" w14:textId="77777777" w:rsidR="002A0A52" w:rsidRPr="00092353" w:rsidRDefault="002A0A52" w:rsidP="002A0A52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РОЛЬОВА ГРА: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ЗДОГАДАЙСЯ ЯКОГО КОЛЬОРУ МІЙ ОЛІВЕЦЬ</w:t>
            </w:r>
          </w:p>
          <w:p w14:paraId="1257E416" w14:textId="55C85313" w:rsidR="00F05351" w:rsidRPr="002A0A52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747" w14:textId="3F67F612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53EA2" w14:textId="7BC99DF3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</w:t>
            </w:r>
          </w:p>
        </w:tc>
      </w:tr>
      <w:tr w:rsidR="00F2212D" w:rsidRPr="00092353" w14:paraId="7BE555F2" w14:textId="77777777" w:rsidTr="00910D99">
        <w:trPr>
          <w:gridAfter w:val="9"/>
          <w:wAfter w:w="1918" w:type="pct"/>
          <w:cantSplit/>
          <w:trHeight w:val="85"/>
        </w:trPr>
        <w:tc>
          <w:tcPr>
            <w:tcW w:w="3082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AE361A" w14:textId="77777777" w:rsidR="00233620" w:rsidRPr="00092353" w:rsidRDefault="00233620" w:rsidP="0023362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lastRenderedPageBreak/>
              <w:t xml:space="preserve">РОЗДІЛ 3: </w:t>
            </w:r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NUMBERS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1-5</w:t>
            </w:r>
          </w:p>
          <w:p w14:paraId="7F5E7DA6" w14:textId="77777777" w:rsidR="00233620" w:rsidRPr="00092353" w:rsidRDefault="00233620" w:rsidP="0023362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ПРИРОДА</w:t>
            </w:r>
          </w:p>
          <w:p w14:paraId="1F96EBEB" w14:textId="0FA58661" w:rsidR="00F2212D" w:rsidRPr="00092353" w:rsidRDefault="00F2212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F05351" w:rsidRPr="00092353" w14:paraId="2AAB5BB6" w14:textId="77777777" w:rsidTr="00910D99">
        <w:trPr>
          <w:gridAfter w:val="9"/>
          <w:wAfter w:w="1918" w:type="pct"/>
          <w:cantSplit/>
          <w:trHeight w:val="267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169F" w14:textId="77777777" w:rsidR="00F05351" w:rsidRPr="00092353" w:rsidRDefault="00F05351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8AA2" w14:textId="6E7C3F94" w:rsidR="00F05351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3D85" w14:textId="287BC581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ХТО ПОРАХУЄ БАНАНИ?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FAE5" w14:textId="5DA4F818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ВИЗНАЧАТИ ТА НАЗИВАТИ КІЛЬКІСТЬ ПРЕДМЕТІВ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0C64" w14:textId="3176B15B" w:rsidR="00F05351" w:rsidRPr="00092353" w:rsidRDefault="00092353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НОВА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ЛЕКСИКА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03DC3312" w14:textId="675C5680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ONE, TWO, THREE, FOUR, FIVE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EBBE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5F23A652" w14:textId="38E0D01E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ЧИСЛІВНИКИ</w:t>
            </w:r>
          </w:p>
          <w:p w14:paraId="75B090DF" w14:textId="52C50CEC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1 – 5</w:t>
            </w:r>
          </w:p>
          <w:p w14:paraId="11B2A93C" w14:textId="0EB97C33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ВИМОВА СЛІВ</w:t>
            </w:r>
          </w:p>
          <w:p w14:paraId="0E131DC5" w14:textId="79565B8D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(ДИСК 1 ДОР. 19)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C02C" w14:textId="74D1F5FF" w:rsidR="00F05351" w:rsidRPr="00F0526A" w:rsidRDefault="00F0526A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09FE14E8" w14:textId="074CFEFF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СЛУХАТИ, ВКАЗУВАТИ ТА ПОВТОРЮВАТИ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AF3E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5E73C8BF" w14:textId="1C387825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1ADE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434A298" w14:textId="77777777" w:rsidR="002A0A52" w:rsidRPr="002A0A52" w:rsidRDefault="002A0A52" w:rsidP="002A0A52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224E8B78" w14:textId="77777777" w:rsidR="002A0A52" w:rsidRPr="002A0A52" w:rsidRDefault="002A0A52" w:rsidP="002A0A52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РОЛЬОВА ГРА:</w:t>
            </w:r>
          </w:p>
          <w:p w14:paraId="1E44692C" w14:textId="376441AE" w:rsidR="00F05351" w:rsidRPr="002A0A52" w:rsidRDefault="002A0A52" w:rsidP="002A0A5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РОЗІГРАТИ 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ІСТОРІЮ</w:t>
            </w:r>
          </w:p>
          <w:p w14:paraId="6A6A1171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5C581D9" w14:textId="41836FF0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62640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2E3776E7" w14:textId="77777777" w:rsidR="00CE423A" w:rsidRPr="005163B0" w:rsidRDefault="00CE423A" w:rsidP="00CE423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14 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4306381F" w14:textId="0FF64B11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17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9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) </w:t>
            </w:r>
          </w:p>
          <w:p w14:paraId="07E4991B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67D24C31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09C1D42A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ТВОРЧА ДІЯЛЬНІСТЬ, КРЕАТИВНЕ МИСЛЕННЯ</w:t>
            </w:r>
          </w:p>
          <w:p w14:paraId="6BF4F2FF" w14:textId="4000D2C4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15 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(ВПР.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2F1B1321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3CB9A172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КОНСТРУКТИВНЕ КЕРУВАННЯ ЕМОЦІЯМИ</w:t>
            </w:r>
          </w:p>
          <w:p w14:paraId="38735EB1" w14:textId="461DD32C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14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3D0482B2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7116AAB2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КРИТИЧНЕ ТА СИСТЕМНЕ МИСЛЕННЯ</w:t>
            </w:r>
          </w:p>
          <w:p w14:paraId="0D9F6C2C" w14:textId="28E69570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17 </w:t>
            </w:r>
            <w:r w:rsidR="00CE423A"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(ВПР.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8</w:t>
            </w:r>
            <w:r w:rsidR="00CE423A"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3805910D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489A7AFC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ІНІЦІАТИВНІСТЬ</w:t>
            </w:r>
          </w:p>
          <w:p w14:paraId="696CF886" w14:textId="0144C805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15</w:t>
            </w:r>
          </w:p>
          <w:p w14:paraId="7EC69158" w14:textId="60C426B5" w:rsidR="00F05351" w:rsidRPr="00092353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2EA83" w14:textId="751914C8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6</w:t>
            </w:r>
          </w:p>
        </w:tc>
      </w:tr>
      <w:tr w:rsidR="00F05351" w:rsidRPr="00092353" w14:paraId="7F8C04BC" w14:textId="77777777" w:rsidTr="00910D99">
        <w:trPr>
          <w:gridAfter w:val="9"/>
          <w:wAfter w:w="1918" w:type="pct"/>
          <w:cantSplit/>
          <w:trHeight w:val="303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30D5" w14:textId="77777777" w:rsidR="00F05351" w:rsidRPr="00092353" w:rsidRDefault="00F05351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1B71" w14:textId="38E0EEC2" w:rsidR="00F05351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A380" w14:textId="7CBAEE73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НУМО РАХУВАТИ РЕЧІ І ТВАРИН НАВКОЛО НАС!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6375" w14:textId="5330202F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ВИЗНАЧАТИ КІЛЬКІСТЬ ПРЕДМЕТІВ ЧИ ТВАРИН І ХАРАКТЕРИЗУВАТИ ЇХ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3FF1" w14:textId="20039BA7" w:rsidR="00F0535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2427E27C" w14:textId="046AC94A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ONE, TWO, THREE, FOUR, FIVE, BEE, FLOWER, PARROT, BANANA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7209" w14:textId="41ACBA70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МНОЖИНА ІМЕННИКІВ</w:t>
            </w:r>
          </w:p>
          <w:p w14:paraId="0FAB8596" w14:textId="56AD22B2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ВИМОВА ЗАКІНЧЕННЯ –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 ЯК ЗВУК  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Z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] І 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] У СЛОВАХ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BEES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BANANAS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FLOWERS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PARROTS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574" w14:textId="1994E6BD" w:rsidR="00F05351" w:rsidRPr="00F0526A" w:rsidRDefault="00F0526A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5816B230" w14:textId="6CBD72C5" w:rsidR="00F05351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  <w:t xml:space="preserve">ВІДПРАЦЮВАННЯ ВМІННЯ СПРИЙМАТИ ЧИСЛІВНИКИ 1-5 НА СЛУХ 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3564" w14:textId="77777777" w:rsidR="002A0A52" w:rsidRPr="002A0A52" w:rsidRDefault="002A0A52" w:rsidP="002A0A52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27DDACB2" w14:textId="142F36BB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НАЗВАТИ КІЛЬКІСТЬ ПРЕДМЕТІВ ТА ТВАРИН НА ЗОБРАЖЕННІ І ОПИСАТИ ЇХ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8259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6E760" w14:textId="3C3B7B28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74F5B" w14:textId="54473A9B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6</w:t>
            </w:r>
          </w:p>
        </w:tc>
      </w:tr>
      <w:tr w:rsidR="00F05351" w:rsidRPr="00092353" w14:paraId="465DA26B" w14:textId="77777777" w:rsidTr="00910D99">
        <w:trPr>
          <w:gridAfter w:val="9"/>
          <w:wAfter w:w="1918" w:type="pct"/>
          <w:cantSplit/>
          <w:trHeight w:val="453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A6B8" w14:textId="77777777" w:rsidR="00F05351" w:rsidRPr="00092353" w:rsidRDefault="00F05351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B597" w14:textId="5909DB4E" w:rsidR="00F05351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260B" w14:textId="2CC5DAEF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ДАВАЙТЕ РАХУВАТИ РАЗОМ!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32B7" w14:textId="42D8D119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НАДАТИ ІНФОРМАЦІЮ ПРО КІЛЬКІСТЬ ПРЕДМЕТІВ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B3A" w14:textId="66B7A4BA" w:rsidR="00F05351" w:rsidRPr="00092353" w:rsidRDefault="00092353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НОВА ЛЕКСИКА:</w:t>
            </w:r>
          </w:p>
          <w:p w14:paraId="507DEB7A" w14:textId="2061449B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STICK</w:t>
            </w:r>
          </w:p>
          <w:p w14:paraId="09BF8775" w14:textId="43E72E78" w:rsidR="00F0535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13BC48B5" w14:textId="174C567C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LISTEN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COUNT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SING, BANANA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YELLOW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BEE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ELEPHANT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LION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HIPPO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F9E2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19A81A70" w14:textId="6CBADBE8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ВІДПРАЦЮВАННЯ</w:t>
            </w:r>
          </w:p>
          <w:p w14:paraId="610AEB2A" w14:textId="4827C2B1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ЧИСЛІВНИКІВ</w:t>
            </w:r>
          </w:p>
          <w:p w14:paraId="7AEC9819" w14:textId="0E092029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ONE, TWO, THREE, FOUR, FIVE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239" w14:textId="2F629F91" w:rsidR="00F05351" w:rsidRPr="00F0526A" w:rsidRDefault="00F0526A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06262A63" w14:textId="5D71EB47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 ТА ВКЛЕЮВАТИ ПРАВИЛЬНІ СТІКЕРИ (ЗАЛЕЖНО ВІД КІЛЬКОСТІ БАНАНІВ)</w:t>
            </w:r>
          </w:p>
          <w:p w14:paraId="0134DE1A" w14:textId="3D06A635" w:rsidR="00F05351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napToGrid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napToGrid w:val="0"/>
                <w:sz w:val="12"/>
                <w:szCs w:val="12"/>
                <w:lang w:val="uk-UA"/>
              </w:rPr>
              <w:t>СПІВАТИ ПІСНЮ</w:t>
            </w:r>
          </w:p>
          <w:p w14:paraId="64393F85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AC2" w14:textId="0D72D867" w:rsidR="00F05351" w:rsidRPr="002A0A52" w:rsidRDefault="002A0A52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0D12240D" w14:textId="30FFE800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РОЗУЧИТИ ТА ВИКОНАТИ ПІСНЮ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D6BA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DBC99" w14:textId="57D9A0AC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90410" w14:textId="2429BF9A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7</w:t>
            </w:r>
          </w:p>
        </w:tc>
      </w:tr>
      <w:tr w:rsidR="00F05351" w:rsidRPr="00092353" w14:paraId="3172EB3D" w14:textId="77777777" w:rsidTr="00910D99">
        <w:trPr>
          <w:gridAfter w:val="9"/>
          <w:wAfter w:w="1918" w:type="pct"/>
          <w:cantSplit/>
          <w:trHeight w:val="346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BD17" w14:textId="77777777" w:rsidR="00F05351" w:rsidRPr="00092353" w:rsidRDefault="00F05351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C324" w14:textId="03558A86" w:rsidR="00F05351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2739" w14:textId="0F9CC7DC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СКІЛЬКИ КРОКІВ ТИ ЗРОБИВ?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AC52" w14:textId="6652048D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ВИКОРИСТОВУВАТИ ЧИСЛІВНИКИ ДЛЯ ВИМІРЮВАННЯ ВІДСТАНЕЙ У КЛАСІ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DDF" w14:textId="6186C489" w:rsidR="00F0535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5E9C73CF" w14:textId="01E63CFF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LOOK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COUNT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BANANA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YELLOW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BEE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ELEPHANT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LION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HIPPO, PARROT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B733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1667E1B1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A4A05B0" w14:textId="49E9CADA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ВИМОВА ТА ІНТОНАЦІЯ ПИТАЛЬНИХ РЕЧЕНЬ</w:t>
            </w:r>
          </w:p>
          <w:p w14:paraId="74C9083A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BC0" w14:textId="77777777" w:rsidR="00F0526A" w:rsidRPr="00F0526A" w:rsidRDefault="00F0526A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5F4D8A5C" w14:textId="43E99066" w:rsidR="00F05351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  <w:t>СПІВВІДНОСИТИ КІЛЬКІСТЬ ЗОБРАЖЕНИХ ТВАРИН З ЦИФР</w:t>
            </w:r>
            <w:r w:rsidR="00CE423A"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  <w:t>АМИ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DDD7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5ECF919E" w14:textId="03F35195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F811" w14:textId="13F81524" w:rsidR="002A0A52" w:rsidRDefault="002A0A52" w:rsidP="002A0A52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2F4FC5B2" w14:textId="3AB319D8" w:rsidR="002A0A52" w:rsidRDefault="002A0A52" w:rsidP="002A0A52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КОМАНДН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А 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А: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ЧИСЛІВНИКИ ТА ПИТАННЯ 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/>
              </w:rPr>
              <w:t>HOW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/>
              </w:rPr>
              <w:t>MANY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  <w:t>…?</w:t>
            </w:r>
          </w:p>
          <w:p w14:paraId="7D51B0CD" w14:textId="77777777" w:rsidR="002A0A52" w:rsidRPr="002A0A52" w:rsidRDefault="002A0A52" w:rsidP="002A0A52">
            <w:pPr>
              <w:spacing w:after="240"/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</w:p>
          <w:p w14:paraId="52AD27B8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307D" w14:textId="79EB4B1A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B204C" w14:textId="62E22A08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7</w:t>
            </w:r>
          </w:p>
        </w:tc>
      </w:tr>
      <w:tr w:rsidR="00F2212D" w:rsidRPr="00092353" w14:paraId="29AF2A7B" w14:textId="77777777" w:rsidTr="00910D99">
        <w:trPr>
          <w:gridAfter w:val="9"/>
          <w:wAfter w:w="1918" w:type="pct"/>
          <w:cantSplit/>
          <w:trHeight w:val="126"/>
        </w:trPr>
        <w:tc>
          <w:tcPr>
            <w:tcW w:w="3082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8449258" w14:textId="77777777" w:rsidR="00902247" w:rsidRPr="00A93E04" w:rsidRDefault="00902247" w:rsidP="00902247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РОЗДІЛ 4: </w:t>
            </w:r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IN</w:t>
            </w:r>
            <w:r w:rsidRPr="00A93E0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THE</w:t>
            </w:r>
            <w:r w:rsidRPr="00A93E0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CLASSROOM</w:t>
            </w:r>
          </w:p>
          <w:p w14:paraId="19AEFC22" w14:textId="77777777" w:rsidR="00902247" w:rsidRPr="00092353" w:rsidRDefault="00902247" w:rsidP="00902247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ШКОЛА</w:t>
            </w:r>
          </w:p>
          <w:p w14:paraId="53100C28" w14:textId="5C20EE3C" w:rsidR="00F2212D" w:rsidRPr="00092353" w:rsidRDefault="00F2212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5163B0" w:rsidRPr="00092353" w14:paraId="25FAA69C" w14:textId="77777777" w:rsidTr="00910D99">
        <w:trPr>
          <w:gridAfter w:val="9"/>
          <w:wAfter w:w="1918" w:type="pct"/>
          <w:cantSplit/>
          <w:trHeight w:val="515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8341" w14:textId="77777777" w:rsidR="005163B0" w:rsidRPr="00092353" w:rsidRDefault="005163B0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134E5" w14:textId="75C0E97D" w:rsidR="005163B0" w:rsidRPr="00092353" w:rsidRDefault="005163B0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1EB0" w14:textId="61178DBB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ЩО МИ БАЧИМО У КЛАСІ?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3C8C" w14:textId="2103DFE6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НАЗИВАТИ ПРЕДМЕТИ В КЛАСІ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CB562" w14:textId="160ED7A2" w:rsidR="005163B0" w:rsidRPr="00092353" w:rsidRDefault="005163B0" w:rsidP="00F0526A">
            <w:pPr>
              <w:pStyle w:val="8"/>
              <w:rPr>
                <w:rFonts w:asciiTheme="minorHAnsi" w:hAnsiTheme="minorHAnsi" w:cstheme="minorHAnsi"/>
                <w:color w:val="auto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color w:val="auto"/>
                <w:sz w:val="12"/>
                <w:szCs w:val="12"/>
              </w:rPr>
              <w:t>НОВА</w:t>
            </w:r>
            <w:r w:rsidRPr="00092353">
              <w:rPr>
                <w:rFonts w:asciiTheme="minorHAnsi" w:hAnsiTheme="minorHAnsi" w:cstheme="minorHAnsi"/>
                <w:color w:val="auto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color w:val="auto"/>
                <w:sz w:val="12"/>
                <w:szCs w:val="12"/>
              </w:rPr>
              <w:t>ЛЕКСИКА</w:t>
            </w:r>
            <w:r w:rsidRPr="00092353">
              <w:rPr>
                <w:rFonts w:asciiTheme="minorHAnsi" w:hAnsiTheme="minorHAnsi" w:cstheme="minorHAnsi"/>
                <w:color w:val="auto"/>
                <w:sz w:val="12"/>
                <w:szCs w:val="12"/>
                <w:lang w:val="en-US"/>
              </w:rPr>
              <w:t>:</w:t>
            </w:r>
          </w:p>
          <w:p w14:paraId="0B272102" w14:textId="281C5A1D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TEACHER, DESK, CHAIR, BOOK, DOOR</w:t>
            </w:r>
          </w:p>
          <w:p w14:paraId="772A0A3D" w14:textId="0FD4500D" w:rsidR="005163B0" w:rsidRPr="00092353" w:rsidRDefault="005163B0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22D7C60E" w14:textId="793FB961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JUNGLE, DOOR, LISTEN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5D409" w14:textId="4D62C5A2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НАВЧАТИ РОЗПІЗНАВАТИ ДЕМОНСТРАЦІЙНИЙ ЗАЙМЕННИК</w:t>
            </w:r>
          </w:p>
          <w:p w14:paraId="08344C04" w14:textId="70E33E52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HERE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IS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>…..</w:t>
            </w:r>
            <w:proofErr w:type="gramEnd"/>
          </w:p>
          <w:p w14:paraId="5954FAC3" w14:textId="7F84F3B0" w:rsidR="005163B0" w:rsidRPr="00233620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proofErr w:type="gramStart"/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IT</w:t>
            </w:r>
            <w:r w:rsidRPr="00233620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IS</w:t>
            </w:r>
            <w:proofErr w:type="gramEnd"/>
            <w:r w:rsidRPr="00233620">
              <w:rPr>
                <w:rFonts w:asciiTheme="minorHAnsi" w:hAnsiTheme="minorHAnsi" w:cstheme="minorHAnsi"/>
                <w:b w:val="0"/>
                <w:sz w:val="12"/>
                <w:szCs w:val="12"/>
              </w:rPr>
              <w:t>….</w:t>
            </w:r>
          </w:p>
          <w:p w14:paraId="2C24E55B" w14:textId="61D3A46F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СКОРОЧЕНУ ФОРМУ:</w:t>
            </w:r>
          </w:p>
          <w:p w14:paraId="1E7F97B9" w14:textId="443C8138" w:rsidR="005163B0" w:rsidRPr="00092353" w:rsidRDefault="005163B0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HERE IS</w:t>
            </w:r>
            <w:proofErr w:type="gramStart"/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…..</w:t>
            </w:r>
            <w:proofErr w:type="gramEnd"/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HERE’S</w:t>
            </w:r>
          </w:p>
          <w:p w14:paraId="1FEC4882" w14:textId="7B521A43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IT  IS….IT’S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674D3" w14:textId="753AADEC" w:rsidR="005163B0" w:rsidRPr="00F0526A" w:rsidRDefault="005163B0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7ADC9512" w14:textId="32D8C6F0" w:rsidR="005163B0" w:rsidRPr="00092353" w:rsidRDefault="005163B0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  <w:t>СЛУХАТИ ТА ВКАЗУВАТИ НА ПРАВИЛЬНЕ ЗОБРАЖЕННЯ;</w:t>
            </w:r>
          </w:p>
          <w:p w14:paraId="7B4FCC3F" w14:textId="677F8BC3" w:rsidR="005163B0" w:rsidRPr="00092353" w:rsidRDefault="005163B0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  <w:t>СЛУХАТИ ТА ПОВТОРЮВАТИ</w:t>
            </w:r>
          </w:p>
          <w:p w14:paraId="3F5B7EB4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895EF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C303802" w14:textId="22DA4200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88D5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FB87F58" w14:textId="77777777" w:rsidR="005163B0" w:rsidRPr="002A0A52" w:rsidRDefault="005163B0" w:rsidP="006E714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63FA3D71" w14:textId="77777777" w:rsidR="005163B0" w:rsidRPr="002A0A52" w:rsidRDefault="005163B0" w:rsidP="006E7140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РОЛЬОВА ГРА:</w:t>
            </w:r>
          </w:p>
          <w:p w14:paraId="1213F63D" w14:textId="77777777" w:rsidR="005163B0" w:rsidRPr="002A0A52" w:rsidRDefault="005163B0" w:rsidP="006E714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РОЗІГРАТИ 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ІСТОРІЮ</w:t>
            </w:r>
          </w:p>
          <w:p w14:paraId="374B20A1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82FA4BE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5C0C02D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C3BA1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1EBD01D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2E9BD4CF" w14:textId="16B0699B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19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) </w:t>
            </w:r>
          </w:p>
          <w:p w14:paraId="2B3FCEBC" w14:textId="195EA37A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20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8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49EACB5A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4F88195B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334193D9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ТВОРЧА ДІЯЛЬНІСТЬ, КРЕАТИВНЕ МИСЛЕННЯ</w:t>
            </w:r>
          </w:p>
          <w:p w14:paraId="75D1B2DC" w14:textId="3857DA12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21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10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08C7A99F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6EC2EA70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КОНСТРУКТИВНЕ КЕРУВАННЯ ЕМОЦІЯМИ</w:t>
            </w:r>
          </w:p>
          <w:p w14:paraId="46A8B4F0" w14:textId="759396B6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18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5132248B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0BB0BBAC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КРИТИЧНЕ ТА СИСТЕМНЕ МИСЛЕННЯ</w:t>
            </w:r>
          </w:p>
          <w:p w14:paraId="161C5A6D" w14:textId="3669680E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21</w:t>
            </w:r>
          </w:p>
          <w:p w14:paraId="58C5D021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37CE553C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ІНІЦІАТИВНІСТЬ</w:t>
            </w:r>
          </w:p>
          <w:p w14:paraId="01A8B113" w14:textId="0A0B5368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18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) </w:t>
            </w:r>
          </w:p>
          <w:p w14:paraId="7F61D8C3" w14:textId="2343FEC6" w:rsidR="005163B0" w:rsidRPr="00092353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20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7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C5AFEB" w14:textId="3D0DE474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8</w:t>
            </w:r>
          </w:p>
        </w:tc>
      </w:tr>
      <w:tr w:rsidR="005163B0" w:rsidRPr="00092353" w14:paraId="4EBEB7CF" w14:textId="77777777" w:rsidTr="00910D99">
        <w:trPr>
          <w:gridAfter w:val="9"/>
          <w:wAfter w:w="1918" w:type="pct"/>
          <w:cantSplit/>
          <w:trHeight w:val="822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7927" w14:textId="77777777" w:rsidR="005163B0" w:rsidRPr="00092353" w:rsidRDefault="005163B0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295C7" w14:textId="3F87DDB8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A725" w14:textId="091EA9FF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ОСЬ ТВОЯ ПАРТА!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0497" w14:textId="5CFEC3BE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НАЗИВАТИ ПРЕДМЕТИ В КЛАСНІЙ КІМНАТІ ТА ВКАЗУВАТИ НА НИХ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A0000" w14:textId="349CA66D" w:rsidR="005163B0" w:rsidRPr="00092353" w:rsidRDefault="005163B0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415EF69D" w14:textId="1A51F6F2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TEACHER, DESK, CHAIR, BOOK, DOOR</w:t>
            </w:r>
          </w:p>
          <w:p w14:paraId="7327AD30" w14:textId="7B7001FE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CIRCLE, PLAY, CLASSROOM, HELLO, DOOR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C0791" w14:textId="69750D30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НАВЧАТИ ВИКОРИСТОВУВАТИ ДЕМОНСТРАЦІЙНИЙ ЗАЙМЕННИК</w:t>
            </w:r>
          </w:p>
          <w:p w14:paraId="382B2CB4" w14:textId="5967A6E1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HERE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IS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>…..</w:t>
            </w:r>
            <w:proofErr w:type="gramEnd"/>
          </w:p>
          <w:p w14:paraId="6B5EC5DC" w14:textId="2CF841C6" w:rsidR="005163B0" w:rsidRPr="00233620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proofErr w:type="gramStart"/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IT</w:t>
            </w:r>
            <w:r w:rsidRPr="00233620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IS</w:t>
            </w:r>
            <w:proofErr w:type="gramEnd"/>
            <w:r w:rsidRPr="00233620">
              <w:rPr>
                <w:rFonts w:asciiTheme="minorHAnsi" w:hAnsiTheme="minorHAnsi" w:cstheme="minorHAnsi"/>
                <w:b w:val="0"/>
                <w:sz w:val="12"/>
                <w:szCs w:val="12"/>
              </w:rPr>
              <w:t>….</w:t>
            </w:r>
          </w:p>
          <w:p w14:paraId="2DD98C46" w14:textId="6558A360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СКОРОЧЕНУ ФОРМУ:</w:t>
            </w:r>
          </w:p>
          <w:p w14:paraId="0DE71CF2" w14:textId="1F376167" w:rsidR="005163B0" w:rsidRPr="00092353" w:rsidRDefault="005163B0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HERE IS</w:t>
            </w:r>
            <w:proofErr w:type="gramStart"/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…..</w:t>
            </w:r>
            <w:proofErr w:type="gramEnd"/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HERE’S</w:t>
            </w:r>
          </w:p>
          <w:p w14:paraId="764E1646" w14:textId="6A908C0D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IT  IS….IT’S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8C799" w14:textId="17C0595B" w:rsidR="005163B0" w:rsidRPr="00F0526A" w:rsidRDefault="005163B0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4B9E18F0" w14:textId="631E5A78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РОЗПІЗНАВАТИ НА СЛУХ, ОБВОДИТИ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НАЗВАНІ ПРЕДМЕТИ</w:t>
            </w:r>
          </w:p>
          <w:p w14:paraId="0B2F9FA9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CBC29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2C9B395A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00630FDB" w14:textId="63502E34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ПІДГОТОВКА РУКИ ДО ПИСЬМА – ОБВЕДЕННЯ</w:t>
            </w:r>
          </w:p>
          <w:p w14:paraId="7363E23A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13D" w14:textId="77777777" w:rsidR="005163B0" w:rsidRPr="002A0A52" w:rsidRDefault="005163B0" w:rsidP="006E714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2BDDB515" w14:textId="77777777" w:rsidR="005163B0" w:rsidRPr="00092353" w:rsidRDefault="005163B0" w:rsidP="006E7140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ДЕМОНСТРУВАТИ ТА НАЗИВАТИ ПРЕДМЕТИ ГРАЮЧИ  З ПАРТНЕРОМ</w:t>
            </w:r>
          </w:p>
          <w:p w14:paraId="534DABB2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AC893" w14:textId="1CDC87AD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1DA139" w14:textId="12CE105B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8</w:t>
            </w:r>
          </w:p>
        </w:tc>
      </w:tr>
      <w:tr w:rsidR="005163B0" w:rsidRPr="00092353" w14:paraId="6AE1ABE3" w14:textId="77777777" w:rsidTr="00910D99">
        <w:trPr>
          <w:gridAfter w:val="9"/>
          <w:wAfter w:w="1918" w:type="pct"/>
          <w:cantSplit/>
          <w:trHeight w:val="707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7192" w14:textId="77777777" w:rsidR="005163B0" w:rsidRPr="00092353" w:rsidRDefault="005163B0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79AB3" w14:textId="30E634E4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8265" w14:textId="0FFD0F92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ПОДИВИСЯ, ЩО Є У МОЄМУ КЛАСІ!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2D76" w14:textId="715C6342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НАЗИВАТИ РЕЧІ ТА ОЗНАЧУВАТИ ЇХ РОЗТАШУВАННЯ В КЛАСІ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0BA" w14:textId="6C673F3F" w:rsidR="005163B0" w:rsidRPr="00092353" w:rsidRDefault="005163B0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654EB8E2" w14:textId="01157C0D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LISTEN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POINT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SAY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AGAIN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SING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>,</w:t>
            </w:r>
          </w:p>
          <w:p w14:paraId="1817A3B9" w14:textId="53FF9C86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TEACHER, DESK, CHAIR, BOOK, DOOR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C014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805B13A" w14:textId="66362E4D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ІНТОНАЦІЯ НАКАЗОВОГО РЕЧЕННЯ</w:t>
            </w:r>
          </w:p>
          <w:p w14:paraId="0D6D08D7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E2DE" w14:textId="6D34014A" w:rsidR="005163B0" w:rsidRPr="00F0526A" w:rsidRDefault="005163B0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2924326C" w14:textId="252007E4" w:rsidR="005163B0" w:rsidRPr="00092353" w:rsidRDefault="005163B0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napToGrid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napToGrid w:val="0"/>
                <w:sz w:val="12"/>
                <w:szCs w:val="12"/>
                <w:lang w:val="uk-UA"/>
              </w:rPr>
              <w:t>СЛУХАТИ ТА ВКАЗУВАТИ НА ПРАВИЛЬНЕ ЗОБРАЖЕННЯ, СПІВАТИ ПІСНЮ</w:t>
            </w:r>
          </w:p>
          <w:p w14:paraId="6CAF0F8E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AEE1" w14:textId="118F970E" w:rsidR="005163B0" w:rsidRPr="006E7140" w:rsidRDefault="005163B0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4FE59D9E" w14:textId="76A84CE2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РОЗУЧИТИ ТА ВИКОНАТИ ПІСНЮ</w:t>
            </w:r>
          </w:p>
          <w:p w14:paraId="36DC92DC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38FC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AE14E" w14:textId="7722F41F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A24FF2" w14:textId="31CCEF35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9</w:t>
            </w:r>
          </w:p>
        </w:tc>
      </w:tr>
      <w:tr w:rsidR="005163B0" w:rsidRPr="00092353" w14:paraId="689F1E59" w14:textId="77777777" w:rsidTr="00910D99">
        <w:trPr>
          <w:gridAfter w:val="9"/>
          <w:wAfter w:w="1918" w:type="pct"/>
          <w:cantSplit/>
          <w:trHeight w:val="707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0D69" w14:textId="77777777" w:rsidR="005163B0" w:rsidRPr="00092353" w:rsidRDefault="005163B0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B6F5B" w14:textId="3F6E2CA4" w:rsidR="005163B0" w:rsidRPr="00092353" w:rsidRDefault="005163B0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B36D" w14:textId="66D602CE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ПОРАХУЙМО ПРЕДМЕТИ В КЛАСІ ТА РОЗКАЖІМО ПРО НИХ!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2D5E" w14:textId="05D4C4AF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РАХУВАТИ ТА ОПИСУВАТИ ПРЕДМЕТИ, ЯКІ ВОНИ БАЧАТЬ У КЛАСІ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6802" w14:textId="26A9844C" w:rsidR="005163B0" w:rsidRPr="00092353" w:rsidRDefault="005163B0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5A6EEE1D" w14:textId="34B21852" w:rsidR="005163B0" w:rsidRPr="00092353" w:rsidRDefault="005163B0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LISTEN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POINT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SAY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AGAIN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THEN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>,</w:t>
            </w:r>
          </w:p>
          <w:p w14:paraId="6CB1C31F" w14:textId="707E92BF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TEACHER, DESK, CHAIR, BOOK, DOOR, FLOWER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6E60" w14:textId="0D3A777A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ВИМОВА ЗАКІНЧЕННЯ –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 ЯК ЗВУК  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] У СЛОВАХ :</w:t>
            </w:r>
          </w:p>
          <w:p w14:paraId="1E724B4B" w14:textId="0AF5786B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DESK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u w:val="single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BOOK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u w:val="single"/>
                <w:lang w:val="en-US"/>
              </w:rPr>
              <w:t>S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3DCF" w14:textId="666AB192" w:rsidR="005163B0" w:rsidRPr="00F0526A" w:rsidRDefault="005163B0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40B30591" w14:textId="180D063E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ПОВТОРЕННЯ ПІСНІ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855" w14:textId="1EE2B815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ПІДГОТОВКА РУКИ ДО ПИСЬМА – РОЗФАРБОВУВАННЯ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9078" w14:textId="77777777" w:rsidR="005163B0" w:rsidRPr="002A0A52" w:rsidRDefault="005163B0" w:rsidP="006E714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4F68EF49" w14:textId="77777777" w:rsidR="005163B0" w:rsidRPr="00092353" w:rsidRDefault="005163B0" w:rsidP="006E7140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РОЛЬОВА ГРА У ГРУПАХ – НАЗИВАТИ ТА ВКАЗУВАТИ НА РОЗТАШУВАННЯ ПРЕДМЕТІВ ПЕРСОНАЖІВ</w:t>
            </w:r>
          </w:p>
          <w:p w14:paraId="0A23A634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DD1B" w14:textId="080D87E9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3E21B0" w14:textId="5377F719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9</w:t>
            </w:r>
          </w:p>
        </w:tc>
      </w:tr>
      <w:tr w:rsidR="00F2212D" w:rsidRPr="00092353" w14:paraId="0CE7D5E0" w14:textId="77777777" w:rsidTr="00910D99">
        <w:trPr>
          <w:gridAfter w:val="9"/>
          <w:wAfter w:w="1918" w:type="pct"/>
          <w:cantSplit/>
          <w:trHeight w:val="161"/>
        </w:trPr>
        <w:tc>
          <w:tcPr>
            <w:tcW w:w="3082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64F6EF5" w14:textId="77777777" w:rsidR="00EF5F2F" w:rsidRPr="00A93E04" w:rsidRDefault="00EF5F2F" w:rsidP="00EF5F2F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lastRenderedPageBreak/>
              <w:t xml:space="preserve">РОЗДІЛ 5: </w:t>
            </w:r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SCHOOL</w:t>
            </w:r>
            <w:r w:rsidRPr="00A93E0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THINGS</w:t>
            </w:r>
          </w:p>
          <w:p w14:paraId="40609AB3" w14:textId="77777777" w:rsidR="00EF5F2F" w:rsidRDefault="00EF5F2F" w:rsidP="00EF5F2F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ШКОЛА</w:t>
            </w:r>
            <w:r w:rsidRPr="00E82775">
              <w:rPr>
                <w:rFonts w:asciiTheme="minorHAnsi" w:hAnsiTheme="minorHAnsi" w:cstheme="minorHAnsi"/>
                <w:b w:val="0"/>
                <w:sz w:val="12"/>
                <w:szCs w:val="12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Pr="00E8277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ШКІЛЬНЕ ПРИЛАДДЯ</w:t>
            </w:r>
          </w:p>
          <w:p w14:paraId="0AEBA363" w14:textId="3DB9C9D5" w:rsidR="003D3936" w:rsidRPr="003D3936" w:rsidRDefault="003D3936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</w:tr>
      <w:tr w:rsidR="003C7609" w:rsidRPr="00092353" w14:paraId="54B9B61F" w14:textId="77777777" w:rsidTr="00910D99">
        <w:trPr>
          <w:gridAfter w:val="9"/>
          <w:wAfter w:w="1918" w:type="pct"/>
          <w:cantSplit/>
          <w:trHeight w:val="533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9BBD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75F54" w14:textId="6D877560" w:rsidR="003C7609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DFCD" w14:textId="4BC4DAD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ЗБИРАЙМОСЯ ДО ШКОЛИ!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7D7C" w14:textId="50E53328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РОЗПОВІДАТИ ПРО ПРЕДМЕТИ ШКІЛЬНОГО ВЖИТКУ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D8DC" w14:textId="77777777" w:rsidR="003C7609" w:rsidRPr="00092353" w:rsidRDefault="003C7609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2B44F75" w14:textId="77777777" w:rsidR="003C7609" w:rsidRPr="00092353" w:rsidRDefault="003C7609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A5905AF" w14:textId="3F3F91C3" w:rsidR="003C7609" w:rsidRPr="00092353" w:rsidRDefault="00092353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НОВА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ЛЕКСИКА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643BDDAB" w14:textId="7B681D88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BAG, PENCIL, CRAYON, RUBBER</w:t>
            </w:r>
          </w:p>
          <w:p w14:paraId="67B3D3D1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EBF0" w14:textId="5108A673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СПЕЦІАЛЬНЕ ПИТАННЯ</w:t>
            </w:r>
          </w:p>
          <w:p w14:paraId="28554F6C" w14:textId="4BCCF070" w:rsidR="003C7609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WHAT IS IT?</w:t>
            </w:r>
          </w:p>
          <w:p w14:paraId="6BD4B82D" w14:textId="3A79C8B1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БЕЗОСОБОВЕ РЕЧЕННЯ</w:t>
            </w:r>
          </w:p>
          <w:p w14:paraId="5AAA7D4C" w14:textId="63164528" w:rsidR="003C7609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IT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IS</w:t>
            </w:r>
            <w:proofErr w:type="gramStart"/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>…..</w:t>
            </w:r>
            <w:proofErr w:type="gramEnd"/>
          </w:p>
          <w:p w14:paraId="5995BCA0" w14:textId="7A393C1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СПРИЙМАТИ ЗВУКОВИЙ ПОТІК ЯК ОСМИСЛЕНИЙ РЯД ФОНЕТИЧНИХ ЕЛЕМЕНТІВ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352B" w14:textId="3274AA94" w:rsidR="003C7609" w:rsidRPr="00E8149F" w:rsidRDefault="00E8149F" w:rsidP="00E8149F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186E93CE" w14:textId="58D178E8" w:rsidR="003C7609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СЛУХАТИ, ВКАЗУВАТИ ТА ПОВТОРЮВАТИ</w:t>
            </w:r>
          </w:p>
          <w:p w14:paraId="65290FDD" w14:textId="38CC44E6" w:rsidR="003C7609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 ІСТОРІЮ ТА ВКАЗУВАТИ НА ПЕРСОНАЖІВ</w:t>
            </w:r>
          </w:p>
          <w:p w14:paraId="73527CCE" w14:textId="77777777" w:rsidR="003C7609" w:rsidRPr="00092353" w:rsidRDefault="003C7609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DDC7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06AE758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03A02D2" w14:textId="1FE6493D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2D6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9A292F6" w14:textId="77777777" w:rsidR="006E7140" w:rsidRPr="002A0A52" w:rsidRDefault="006E7140" w:rsidP="006E714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2CECBB37" w14:textId="77777777" w:rsidR="006E7140" w:rsidRPr="002A0A52" w:rsidRDefault="006E7140" w:rsidP="006E7140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РОЛЬОВА ГРА:</w:t>
            </w:r>
          </w:p>
          <w:p w14:paraId="10D6EA46" w14:textId="77777777" w:rsidR="006E7140" w:rsidRPr="002A0A52" w:rsidRDefault="006E7140" w:rsidP="006E714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РОЗІГРАТИ 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ІСТОРІЮ</w:t>
            </w:r>
          </w:p>
          <w:p w14:paraId="5BF8AFB2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E792557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89A671A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16722AE3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0B6CEA9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9F451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BAA7A83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362ACB1B" w14:textId="111D9B10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) </w:t>
            </w:r>
          </w:p>
          <w:p w14:paraId="22BEAAA5" w14:textId="2C70B008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25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11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07A53BA2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68ED7876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7933330F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ТВОРЧА ДІЯЛЬНІСТЬ, КРЕАТИВНЕ МИСЛЕННЯ</w:t>
            </w:r>
          </w:p>
          <w:p w14:paraId="3C3AD1BE" w14:textId="15A5AFDF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24 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(ВПР.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8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378D3346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3EF4E8AF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КОНСТРУКТИВНЕ КЕРУВАННЯ ЕМОЦІЯМИ</w:t>
            </w:r>
          </w:p>
          <w:p w14:paraId="548F5CC3" w14:textId="5B581B73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1AE680DB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17EA0723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КРИТИЧНЕ ТА СИСТЕМНЕ МИСЛЕННЯ</w:t>
            </w:r>
          </w:p>
          <w:p w14:paraId="08207853" w14:textId="62200C0F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7A0A3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22</w:t>
            </w:r>
          </w:p>
          <w:p w14:paraId="60B4BAE1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10722275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ІНІЦІАТИВНІСТЬ</w:t>
            </w:r>
          </w:p>
          <w:p w14:paraId="05A09862" w14:textId="3797AFBF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7A0A3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24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7A0A3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7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) </w:t>
            </w:r>
          </w:p>
          <w:p w14:paraId="1A5793C8" w14:textId="746D9054" w:rsidR="003C7609" w:rsidRPr="00092353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7A0A3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25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 </w:t>
            </w:r>
            <w:r w:rsidR="007A0A3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9, 11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CD22B8" w14:textId="1BBDFE4B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10</w:t>
            </w:r>
          </w:p>
        </w:tc>
      </w:tr>
      <w:tr w:rsidR="003C7609" w:rsidRPr="00092353" w14:paraId="28205C9C" w14:textId="77777777" w:rsidTr="00910D99">
        <w:trPr>
          <w:gridAfter w:val="9"/>
          <w:wAfter w:w="1918" w:type="pct"/>
          <w:cantSplit/>
          <w:trHeight w:val="707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B5D3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85570" w14:textId="0F5E06AF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9835" w14:textId="76C3EBAE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ПРИГОТУЙТЕСЯ ДО УРОКУ!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0018" w14:textId="7E8A1D37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РОЗПИТУВАТИ ПРО ШКІЛЬНІ РЕЧІ ТА НАЗИВАТИ ЇХ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691" w14:textId="0FA23356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3DAD2717" w14:textId="54487B8A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BAG, PENCIL, CRAYON, RUBBER, ASK, ANSWER, POINT, SAY, CIRCLE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82F6" w14:textId="65751C6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СПЕЦІАЛЬНЕ ПИТАННЯ</w:t>
            </w:r>
          </w:p>
          <w:p w14:paraId="38C9D688" w14:textId="069BCC38" w:rsidR="003C7609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WHAT IS IT?</w:t>
            </w:r>
          </w:p>
          <w:p w14:paraId="3237FDF8" w14:textId="7C659A03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БЕЗОСОБОВЕ РЕЧЕННЯ</w:t>
            </w:r>
          </w:p>
          <w:p w14:paraId="2916CF6A" w14:textId="56768D87" w:rsidR="003C7609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IT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IS</w:t>
            </w:r>
            <w:proofErr w:type="gramStart"/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…..</w:t>
            </w:r>
            <w:proofErr w:type="gramEnd"/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–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КОРОТКА ФОРМА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IT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>’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…</w:t>
            </w:r>
          </w:p>
          <w:p w14:paraId="6B1FD173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0E9B" w14:textId="3AC481DE" w:rsidR="003C7609" w:rsidRPr="00E8149F" w:rsidRDefault="00E8149F" w:rsidP="00E8149F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76442473" w14:textId="196D9BA3" w:rsidR="003C7609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 ТА ОБВОДИТИ</w:t>
            </w:r>
          </w:p>
          <w:p w14:paraId="2F374F4F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432B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11FAEAC" w14:textId="70AFEF1B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596A" w14:textId="77777777" w:rsidR="006E7140" w:rsidRPr="002A0A52" w:rsidRDefault="006E7140" w:rsidP="006E714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36371073" w14:textId="77777777" w:rsidR="006E7140" w:rsidRPr="002A0A52" w:rsidRDefault="006E7140" w:rsidP="006E7140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РОЛЬОВА ГРА:</w:t>
            </w:r>
          </w:p>
          <w:p w14:paraId="797ED68D" w14:textId="2874D3EC" w:rsidR="006E7140" w:rsidRPr="002A0A52" w:rsidRDefault="006E7140" w:rsidP="006E714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РОЗІГРАТИ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МІНІ-ДІАЛОГИ В ПАРАХ ТА ГРУПАХ</w:t>
            </w:r>
          </w:p>
          <w:p w14:paraId="67A7F033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CE59B" w14:textId="5A0E0A24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816584" w14:textId="38EB901B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10</w:t>
            </w:r>
          </w:p>
        </w:tc>
      </w:tr>
      <w:tr w:rsidR="003C7609" w:rsidRPr="00092353" w14:paraId="344497A5" w14:textId="77777777" w:rsidTr="00910D99">
        <w:trPr>
          <w:gridAfter w:val="9"/>
          <w:wAfter w:w="1918" w:type="pct"/>
          <w:cantSplit/>
          <w:trHeight w:val="707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9679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29CF0" w14:textId="7E26007B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7C20" w14:textId="3D986607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ЩО ТИ БЕРЕШ ІЗ СОБОЮ ДО ШКОЛИ?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C8C5" w14:textId="469F179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ОПИСУВАТИ ШКІЛЬНІ РЕЧІ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EBAF" w14:textId="209C2810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1D55624E" w14:textId="087D6165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BOOK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PENCIL, RUBBER, BAG, CRAYON,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 SING, SAY, THEN,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DRAW, COLOUR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9FB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4556B59C" w14:textId="714DBF9F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ІНТОНАЦІЯ ПИТАЛЬНИХ РЕЧЕНЬ</w:t>
            </w:r>
          </w:p>
          <w:p w14:paraId="2A81EC3A" w14:textId="4B379BF5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СПЕЦІАЛЬНІ ПИТАННЯ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3CA5" w14:textId="4784D6FB" w:rsidR="003C7609" w:rsidRPr="00E8149F" w:rsidRDefault="00E8149F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02335C0A" w14:textId="1A91BD07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СЛУХАТИ ТА ВКЛЕЮВАТИ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93CC" w14:textId="6850FA8A" w:rsidR="003C7609" w:rsidRPr="006E7140" w:rsidRDefault="006E7140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5258BA60" w14:textId="7511ED7D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РОЗУЧИТИ ТА ВИКОНАТИ ПІСНЮ</w:t>
            </w:r>
          </w:p>
          <w:p w14:paraId="30F2C75D" w14:textId="47439432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ПІДГОТОВКА РУКИ ДО ПИСЬМА</w:t>
            </w:r>
            <w:r w:rsidR="006E7140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 xml:space="preserve">: 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МАЛЮВАННЯ ТА РОЗФАРБОВУВАННЯ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46E1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704D0" w14:textId="472A45F3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E08B16" w14:textId="019D252F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11</w:t>
            </w:r>
          </w:p>
        </w:tc>
      </w:tr>
      <w:tr w:rsidR="003C7609" w:rsidRPr="00092353" w14:paraId="2A17E60E" w14:textId="77777777" w:rsidTr="00910D99">
        <w:trPr>
          <w:gridAfter w:val="9"/>
          <w:wAfter w:w="1918" w:type="pct"/>
          <w:cantSplit/>
          <w:trHeight w:val="707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67D0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D6C5B" w14:textId="420A135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B814" w14:textId="0667543C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ВІДГАДАЙТЕ, ЩО ЦЕ!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82A6" w14:textId="24A8E405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РОЗМОВЛЯТИ ПРО ШКІЛЬНІ РЕЧІ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FAAB" w14:textId="0609B6BF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4CD915DD" w14:textId="6672C065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PENCIL, BOOK, CRAYON, RUBBER, BAG, CIRCLE, POINT, ASK, ANSWER, PLAY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8B6A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1179356E" w14:textId="052A6C7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ІНТОНАЦІЯ ПИТАЛЬНИХ РЕЧЕНЬ</w:t>
            </w:r>
          </w:p>
          <w:p w14:paraId="72038138" w14:textId="68F74774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ЗАГАЛЬНЕ ПИТАННЯ</w:t>
            </w:r>
          </w:p>
          <w:p w14:paraId="0B812D65" w14:textId="16E75866" w:rsidR="003C7609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IS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IT</w:t>
            </w:r>
            <w:proofErr w:type="gramStart"/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>…..?</w:t>
            </w:r>
            <w:proofErr w:type="gramEnd"/>
          </w:p>
          <w:p w14:paraId="75B72C77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41C3" w14:textId="77777777" w:rsidR="00E8149F" w:rsidRPr="00F0526A" w:rsidRDefault="00E8149F" w:rsidP="00E8149F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2D5637E2" w14:textId="0F212B1C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СЛУХАТИ ТА ОБВОДИТИ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A84D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1076B97" w14:textId="0806C8B8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D721" w14:textId="77777777" w:rsidR="006E7140" w:rsidRPr="002A0A52" w:rsidRDefault="006E7140" w:rsidP="006E714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6D8EE46D" w14:textId="77777777" w:rsidR="006E7140" w:rsidRPr="002A0A52" w:rsidRDefault="006E7140" w:rsidP="006E7140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РОЛЬОВА ГРА:</w:t>
            </w:r>
          </w:p>
          <w:p w14:paraId="73A9763F" w14:textId="7855A0CD" w:rsidR="003C7609" w:rsidRPr="006E7140" w:rsidRDefault="006E7140" w:rsidP="00F0526A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«ВІДГАДАЙ ПРЕДМЕТ!»</w:t>
            </w: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73CA0" w14:textId="3B10195A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9D8585" w14:textId="24B9DE6B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11</w:t>
            </w:r>
          </w:p>
        </w:tc>
      </w:tr>
      <w:tr w:rsidR="00933643" w:rsidRPr="00092353" w14:paraId="5432029D" w14:textId="77777777" w:rsidTr="00910D99">
        <w:trPr>
          <w:cantSplit/>
          <w:trHeight w:val="252"/>
        </w:trPr>
        <w:tc>
          <w:tcPr>
            <w:tcW w:w="3082" w:type="pct"/>
            <w:gridSpan w:val="16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76ACD54" w14:textId="77777777" w:rsidR="00003CD3" w:rsidRPr="00A93E04" w:rsidRDefault="00003CD3" w:rsidP="00003CD3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РОЗДІЛ 6: </w:t>
            </w:r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CLASSROOM</w:t>
            </w:r>
            <w:r w:rsidRPr="00A93E0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ACTIONS</w:t>
            </w:r>
          </w:p>
          <w:p w14:paraId="7753D1E6" w14:textId="77777777" w:rsidR="00003CD3" w:rsidRPr="00092353" w:rsidRDefault="00003CD3" w:rsidP="00003CD3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ШКОЛА</w:t>
            </w:r>
            <w:r w:rsidRPr="00E8277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. ДІЇ В КЛАСІ </w:t>
            </w:r>
            <w:r w:rsidRPr="00E82775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,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ДОЗВІЛЛЯ.</w:t>
            </w:r>
          </w:p>
          <w:p w14:paraId="4EF74F2B" w14:textId="381F6967" w:rsidR="00670A22" w:rsidRPr="00092353" w:rsidRDefault="00670A22" w:rsidP="00F0526A">
            <w:pPr>
              <w:spacing w:line="259" w:lineRule="auto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21" w:type="pct"/>
          </w:tcPr>
          <w:p w14:paraId="00A50EA6" w14:textId="77777777" w:rsidR="00933643" w:rsidRPr="00092353" w:rsidRDefault="0093364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13" w:type="pct"/>
          </w:tcPr>
          <w:p w14:paraId="572FAA9B" w14:textId="77777777" w:rsidR="00933643" w:rsidRPr="00092353" w:rsidRDefault="0093364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13" w:type="pct"/>
          </w:tcPr>
          <w:p w14:paraId="5AB0CDE8" w14:textId="77777777" w:rsidR="00933643" w:rsidRPr="00092353" w:rsidRDefault="0093364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13" w:type="pct"/>
          </w:tcPr>
          <w:p w14:paraId="4BD81B2A" w14:textId="77777777" w:rsidR="00933643" w:rsidRPr="00092353" w:rsidRDefault="0093364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13" w:type="pct"/>
          </w:tcPr>
          <w:p w14:paraId="3C970AF3" w14:textId="77777777" w:rsidR="00933643" w:rsidRPr="00092353" w:rsidRDefault="0093364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13" w:type="pct"/>
          </w:tcPr>
          <w:p w14:paraId="098BED50" w14:textId="77777777" w:rsidR="00933643" w:rsidRPr="00092353" w:rsidRDefault="0093364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13" w:type="pct"/>
          </w:tcPr>
          <w:p w14:paraId="581BD227" w14:textId="77777777" w:rsidR="00933643" w:rsidRPr="00092353" w:rsidRDefault="0093364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13" w:type="pct"/>
          </w:tcPr>
          <w:p w14:paraId="3E5A15EF" w14:textId="77777777" w:rsidR="00933643" w:rsidRPr="00092353" w:rsidRDefault="0093364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06" w:type="pct"/>
          </w:tcPr>
          <w:p w14:paraId="21083DA7" w14:textId="1A516B5E" w:rsidR="00933643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СТ.</w:t>
            </w:r>
          </w:p>
        </w:tc>
      </w:tr>
      <w:tr w:rsidR="003C7609" w:rsidRPr="00092353" w14:paraId="2D6A3383" w14:textId="77777777" w:rsidTr="00910D99">
        <w:trPr>
          <w:gridAfter w:val="9"/>
          <w:wAfter w:w="1918" w:type="pct"/>
          <w:cantSplit/>
          <w:trHeight w:val="648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1DCC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F000" w14:textId="08C7321F" w:rsidR="003C7609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87C" w14:textId="437D995C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РОБІМО ЗАРЯДКУ РАЗОМ!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F9E2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02462EF8" w14:textId="41E90CFB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РОЗПІЗНАВАТИ ТА НАЗИВАТИ СПОРТИВНІ ВПРАВИ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87BB" w14:textId="77777777" w:rsidR="003C7609" w:rsidRPr="00092353" w:rsidRDefault="003C7609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4C57EE25" w14:textId="64D31B35" w:rsidR="003C7609" w:rsidRPr="00092353" w:rsidRDefault="00092353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НОВА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ЛЕКСИКА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6457F0C8" w14:textId="275A6E58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STAND UP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  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SIT DOWN</w:t>
            </w:r>
          </w:p>
          <w:p w14:paraId="1CBD25B7" w14:textId="2EBD781D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CLAP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TURN AROUND</w:t>
            </w:r>
          </w:p>
          <w:p w14:paraId="1F5C9707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AE33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099BF62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454FD8CF" w14:textId="18FF439D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НАКАЗОВИЙ СПОСІБ</w:t>
            </w:r>
          </w:p>
          <w:p w14:paraId="233D5E9C" w14:textId="067CF89C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POINT.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LISTEN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.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LOOK</w:t>
            </w:r>
          </w:p>
          <w:p w14:paraId="04633F3F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E7E0CAE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5C36" w14:textId="2757EE00" w:rsidR="003C7609" w:rsidRPr="00E8149F" w:rsidRDefault="00E8149F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4C3826C2" w14:textId="376A87D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СЛУХАТИ, ВКАЗУВАТИ ТА ПОВТОРЮВАТИ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C196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781CC2DD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026C8ADB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19179CB2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D1C6" w14:textId="77777777" w:rsidR="006E7140" w:rsidRPr="002A0A52" w:rsidRDefault="006E7140" w:rsidP="006E714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380A6B80" w14:textId="06F8214E" w:rsidR="006E7140" w:rsidRPr="002A0A52" w:rsidRDefault="006E7140" w:rsidP="006E7140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МОВНА </w:t>
            </w: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>ГРА:</w:t>
            </w:r>
          </w:p>
          <w:p w14:paraId="5A7A5A08" w14:textId="1D89EA15" w:rsidR="003C7609" w:rsidRPr="006E7140" w:rsidRDefault="006E7140" w:rsidP="00F0526A">
            <w:pPr>
              <w:pStyle w:val="TableText9"/>
              <w:spacing w:line="192" w:lineRule="atLeast"/>
              <w:rPr>
                <w:rFonts w:asciiTheme="minorHAnsi" w:hAnsiTheme="minorHAnsi" w:cstheme="minorHAnsi"/>
                <w:bCs/>
                <w:sz w:val="12"/>
                <w:szCs w:val="12"/>
                <w:lang w:val="uk-UA"/>
              </w:rPr>
            </w:pPr>
            <w:r w:rsidRPr="006E7140">
              <w:rPr>
                <w:rFonts w:asciiTheme="minorHAnsi" w:hAnsiTheme="minorHAnsi" w:cstheme="minorHAnsi"/>
                <w:bCs/>
                <w:snapToGrid w:val="0"/>
                <w:color w:val="000000"/>
                <w:sz w:val="12"/>
                <w:szCs w:val="12"/>
                <w:lang w:val="uk-UA"/>
              </w:rPr>
              <w:t>ВГАД</w:t>
            </w:r>
            <w:r>
              <w:rPr>
                <w:rFonts w:asciiTheme="minorHAnsi" w:hAnsiTheme="minorHAnsi" w:cstheme="minorHAnsi"/>
                <w:bCs/>
                <w:snapToGrid w:val="0"/>
                <w:color w:val="000000"/>
                <w:sz w:val="12"/>
                <w:szCs w:val="12"/>
                <w:lang w:val="uk-UA"/>
              </w:rPr>
              <w:t>АЙ</w:t>
            </w:r>
            <w:r w:rsidRPr="006E7140">
              <w:rPr>
                <w:rFonts w:asciiTheme="minorHAnsi" w:hAnsiTheme="minorHAnsi" w:cstheme="minorHAnsi"/>
                <w:bCs/>
                <w:snapToGrid w:val="0"/>
                <w:color w:val="000000"/>
                <w:sz w:val="12"/>
                <w:szCs w:val="12"/>
                <w:lang w:val="uk-UA"/>
              </w:rPr>
              <w:t xml:space="preserve"> СХОВАН</w:t>
            </w:r>
            <w:r>
              <w:rPr>
                <w:rFonts w:asciiTheme="minorHAnsi" w:hAnsiTheme="minorHAnsi" w:cstheme="minorHAnsi"/>
                <w:bCs/>
                <w:snapToGrid w:val="0"/>
                <w:color w:val="000000"/>
                <w:sz w:val="12"/>
                <w:szCs w:val="12"/>
                <w:lang w:val="uk-UA"/>
              </w:rPr>
              <w:t>І</w:t>
            </w:r>
            <w:r w:rsidRPr="006E7140">
              <w:rPr>
                <w:rFonts w:asciiTheme="minorHAnsi" w:hAnsiTheme="minorHAnsi" w:cstheme="minorHAnsi"/>
                <w:bCs/>
                <w:snapToGrid w:val="0"/>
                <w:color w:val="000000"/>
                <w:sz w:val="12"/>
                <w:szCs w:val="12"/>
                <w:lang w:val="uk-UA"/>
              </w:rPr>
              <w:t xml:space="preserve"> ПРЕДМЕТ</w:t>
            </w:r>
            <w:r>
              <w:rPr>
                <w:rFonts w:asciiTheme="minorHAnsi" w:hAnsiTheme="minorHAnsi" w:cstheme="minorHAnsi"/>
                <w:bCs/>
                <w:snapToGrid w:val="0"/>
                <w:color w:val="000000"/>
                <w:sz w:val="12"/>
                <w:szCs w:val="12"/>
                <w:lang w:val="uk-UA"/>
              </w:rPr>
              <w:t>И</w:t>
            </w:r>
          </w:p>
          <w:p w14:paraId="22DCC318" w14:textId="77777777" w:rsidR="003C7609" w:rsidRPr="00092353" w:rsidRDefault="003C7609" w:rsidP="00F0526A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</w:p>
          <w:p w14:paraId="0A352F90" w14:textId="77777777" w:rsidR="003C7609" w:rsidRPr="00092353" w:rsidRDefault="003C7609" w:rsidP="00F0526A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</w:p>
          <w:p w14:paraId="0FAC418A" w14:textId="77777777" w:rsidR="003C7609" w:rsidRPr="00092353" w:rsidRDefault="003C7609" w:rsidP="00F0526A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95917" w14:textId="77777777" w:rsidR="003C7609" w:rsidRPr="00092353" w:rsidRDefault="003C7609" w:rsidP="00F0526A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</w:p>
          <w:p w14:paraId="2F9087CC" w14:textId="77777777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56B66EDB" w14:textId="4E2920B4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СТ.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 27 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(ВПР.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6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) </w:t>
            </w:r>
          </w:p>
          <w:p w14:paraId="2FC7A7EB" w14:textId="0EB83563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СТ.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29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 (ВПР.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11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)</w:t>
            </w:r>
          </w:p>
          <w:p w14:paraId="06E1746D" w14:textId="5E007781" w:rsidR="007A0A3D" w:rsidRPr="005163B0" w:rsidRDefault="007A0A3D" w:rsidP="007A0A3D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СТ. </w:t>
            </w:r>
            <w:r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30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 (ВПР. </w:t>
            </w:r>
            <w:r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3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)</w:t>
            </w:r>
          </w:p>
          <w:p w14:paraId="1EC29073" w14:textId="77777777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</w:p>
          <w:p w14:paraId="292C543C" w14:textId="77777777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ТВОРЧА ДІЯЛЬНІСТЬ, КРЕАТИВНЕ МИСЛЕННЯ</w:t>
            </w:r>
          </w:p>
          <w:p w14:paraId="24A84E13" w14:textId="471BDBD3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СТ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29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 (ВПР.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10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)</w:t>
            </w:r>
          </w:p>
          <w:p w14:paraId="67C8054B" w14:textId="77777777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</w:p>
          <w:p w14:paraId="7F7FF8A4" w14:textId="77777777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КОНСТРУКТИВНЕ КЕРУВАННЯ ЕМОЦІЯМИ</w:t>
            </w:r>
          </w:p>
          <w:p w14:paraId="6B72A915" w14:textId="0E8AEBA1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СТ.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26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 (ВПР.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2)</w:t>
            </w:r>
          </w:p>
          <w:p w14:paraId="28CD6E0F" w14:textId="5C6DCBD1" w:rsidR="005163B0" w:rsidRDefault="00BE66ED" w:rsidP="00BE66ED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lastRenderedPageBreak/>
              <w:t xml:space="preserve">СТ. </w:t>
            </w:r>
            <w:r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33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 (ВПР. </w:t>
            </w:r>
            <w:r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4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)</w:t>
            </w:r>
          </w:p>
          <w:p w14:paraId="7895708C" w14:textId="77777777" w:rsidR="00BE66ED" w:rsidRPr="005163B0" w:rsidRDefault="00BE66ED" w:rsidP="00BE66ED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</w:p>
          <w:p w14:paraId="6C0410C9" w14:textId="77777777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КРИТИЧНЕ ТА СИСТЕМНЕ МИСЛЕННЯ</w:t>
            </w:r>
          </w:p>
          <w:p w14:paraId="7304D8F7" w14:textId="69B6F6CF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СТ.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27</w:t>
            </w:r>
          </w:p>
          <w:p w14:paraId="1C0475F1" w14:textId="77777777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</w:p>
          <w:p w14:paraId="722D5BEA" w14:textId="77777777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ІНІЦІАТИВНІСТЬ</w:t>
            </w:r>
          </w:p>
          <w:p w14:paraId="512C1725" w14:textId="156CE5F3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СТ.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28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 (ВПР.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7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) </w:t>
            </w:r>
          </w:p>
          <w:p w14:paraId="4CF5F19D" w14:textId="10AA404E" w:rsidR="003C7609" w:rsidRPr="00092353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СТ.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29 - 31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2F2D3" w14:textId="31F71278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lastRenderedPageBreak/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12</w:t>
            </w:r>
          </w:p>
        </w:tc>
      </w:tr>
      <w:tr w:rsidR="003C7609" w:rsidRPr="00092353" w14:paraId="56A3B27B" w14:textId="77777777" w:rsidTr="00910D99">
        <w:trPr>
          <w:gridAfter w:val="9"/>
          <w:wAfter w:w="1918" w:type="pct"/>
          <w:cantSplit/>
          <w:trHeight w:val="417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FE88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8E5B" w14:textId="1730B9CA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28ED" w14:textId="0EC96A1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ПОВТОРЮЙ ЗА МНОЮ!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ED35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65BCD51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AE065B5" w14:textId="47AFD523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ДАВАТИ ТА ВИКОНУВАТИ ВКАЗІВКИ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9CF4" w14:textId="2454D11B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1554326E" w14:textId="3B66940B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STAND UP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  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SIT DOWN</w:t>
            </w:r>
          </w:p>
          <w:p w14:paraId="5A1F6E1E" w14:textId="4195644F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CLAP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TURN AROUND</w:t>
            </w:r>
          </w:p>
          <w:p w14:paraId="02D04BAB" w14:textId="77777777" w:rsidR="003C7609" w:rsidRPr="00092353" w:rsidRDefault="003C7609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p w14:paraId="0BF39FA3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F2C2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C50ABF8" w14:textId="02D76E1E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ІНТОНАЦІЯ НАКАЗОВИХ РЕЧЕНЬ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4032" w14:textId="341C0754" w:rsidR="003C7609" w:rsidRPr="00E8149F" w:rsidRDefault="00E8149F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0BC579F6" w14:textId="58A2EB38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СЛУХАТИ, НУМЕРУВАТИ ТА ПОВТОРЮВАТИ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83E5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1A135A50" w14:textId="77777777" w:rsidR="003C7609" w:rsidRPr="00092353" w:rsidRDefault="003C7609" w:rsidP="006E7140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93" w14:textId="77777777" w:rsidR="006E7140" w:rsidRPr="002A0A52" w:rsidRDefault="006E7140" w:rsidP="006E714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38A2A19E" w14:textId="77777777" w:rsidR="006E7140" w:rsidRPr="002A0A52" w:rsidRDefault="006E7140" w:rsidP="006E7140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РОЛЬОВА ГРА:</w:t>
            </w:r>
          </w:p>
          <w:p w14:paraId="7FFC5DED" w14:textId="7BD5F6DA" w:rsidR="003C7609" w:rsidRPr="00092353" w:rsidRDefault="006E714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НАДАННЯ ІНСТРУКЦІЙ</w:t>
            </w: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C738B" w14:textId="539B1834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99C74" w14:textId="64DBFF5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12</w:t>
            </w:r>
          </w:p>
        </w:tc>
      </w:tr>
      <w:tr w:rsidR="003C7609" w:rsidRPr="00092353" w14:paraId="797E6664" w14:textId="77777777" w:rsidTr="00910D99">
        <w:trPr>
          <w:gridAfter w:val="9"/>
          <w:wAfter w:w="1918" w:type="pct"/>
          <w:cantSplit/>
          <w:trHeight w:val="409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F631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AA04" w14:textId="058EEFA7" w:rsidR="003C7609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2ABA" w14:textId="49E952B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ПІДВЕДИСЯ, ПОКРУТИСЯ,</w:t>
            </w:r>
          </w:p>
          <w:p w14:paraId="56C20227" w14:textId="7833B1B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ПОСТРИБАЙ І СІДАЙ!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712D" w14:textId="305D8F04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ПОЯСНЮВАТИ, ЯКІ СПОРТИВНІ ВПРАВИ ТРЕБА ВИКОНАТИ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B17A" w14:textId="28B3B856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60C05EF9" w14:textId="4AA282DC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SING, DO, POINT, SIT, STAND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>.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GUESS, COLOUR, SAY, DO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6580" w14:textId="413A25EE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НАВЧАТИ ВИМОВЛЯТИ СЛОВА ТА ОКРЕМІ ЗВУКИ</w:t>
            </w:r>
          </w:p>
          <w:p w14:paraId="102AC0AF" w14:textId="335F9685" w:rsidR="003C7609" w:rsidRPr="00092353" w:rsidRDefault="00092353" w:rsidP="00F0526A">
            <w:pPr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en-US"/>
              </w:rPr>
              <w:t xml:space="preserve">S], 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en-US"/>
              </w:rPr>
              <w:t xml:space="preserve">T], 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en-US"/>
              </w:rPr>
              <w:t>K]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uk-UA"/>
              </w:rPr>
              <w:t>, [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en-US"/>
              </w:rPr>
              <w:t>Æ]</w:t>
            </w:r>
          </w:p>
          <w:p w14:paraId="532EC39A" w14:textId="38C4D58D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У СЛОВАХ: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 xml:space="preserve"> SIT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,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LAP, TURN</w:t>
            </w:r>
          </w:p>
          <w:p w14:paraId="4412D678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11E4" w14:textId="0A4D8FF7" w:rsidR="003C7609" w:rsidRPr="00E8149F" w:rsidRDefault="00E8149F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7C4D0B60" w14:textId="4F78AEDD" w:rsidR="003C7609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СЛУХАТИ, ПОВТОРЮВАТИ, ВКАЗУВАТИ ТА СПІВАТИ</w:t>
            </w:r>
          </w:p>
          <w:p w14:paraId="32BA60E1" w14:textId="77777777" w:rsidR="003C7609" w:rsidRPr="00092353" w:rsidRDefault="003C7609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9432" w14:textId="7D3DB70E" w:rsidR="003C7609" w:rsidRPr="006E7140" w:rsidRDefault="006E7140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706E2CA2" w14:textId="205AB5D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РОЗУЧИТИ ТА ЗАСПІВАТИ ПІСНЮ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9CB2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34766" w14:textId="3850C8AE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6FA54" w14:textId="401EBF4C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13</w:t>
            </w:r>
          </w:p>
        </w:tc>
      </w:tr>
      <w:tr w:rsidR="003C7609" w:rsidRPr="00092353" w14:paraId="4092393B" w14:textId="77777777" w:rsidTr="00910D99">
        <w:trPr>
          <w:gridAfter w:val="9"/>
          <w:wAfter w:w="1918" w:type="pct"/>
          <w:cantSplit/>
          <w:trHeight w:val="409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1087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CACE" w14:textId="19F2D880" w:rsidR="003C7609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30C9" w14:textId="00FE4A51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ВИКОНУЙ МОЇ ВКАЗІВКИ!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35E9" w14:textId="70360A5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ДАВАТИ ЧІТКІ ВКАЗІВКИ ДЛЯ ВИКОНАННЯ ВПРАВ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E989" w14:textId="77777777" w:rsidR="003C7609" w:rsidRPr="00092353" w:rsidRDefault="003C7609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3B521375" w14:textId="4F247586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56C14333" w14:textId="5D677F22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SING, DO, POINT, SIT, STAND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>.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GUESS, COLOUR, SAY, DO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D13F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</w:p>
          <w:p w14:paraId="44D72FEF" w14:textId="2260B204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PRESENT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SIMPLE</w:t>
            </w:r>
          </w:p>
          <w:p w14:paraId="0E56B9B2" w14:textId="6895512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ЗАКІНЧЕННЯ –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ДІЄСЛІВ</w:t>
            </w:r>
          </w:p>
          <w:p w14:paraId="301E9B49" w14:textId="0F4AD4C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ІНТОНАЦІЯ НАКАЗОВИХ РЕЧЕНЬ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52C" w14:textId="66341708" w:rsidR="003C7609" w:rsidRPr="00E8149F" w:rsidRDefault="00E8149F" w:rsidP="00E8149F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5667F5EE" w14:textId="10B6A556" w:rsidR="003C7609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 ТА ВИКОНУВАТИ</w:t>
            </w:r>
          </w:p>
          <w:p w14:paraId="6D52897E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A568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41C4934" w14:textId="04661AEB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ПІДГОТОВКА РУКИ ДО ПИСЬМА: НАМАЛЮВАТИ ТА РОЗФАРБУВАТИ</w:t>
            </w:r>
          </w:p>
          <w:p w14:paraId="6C310E01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2C1D" w14:textId="77777777" w:rsidR="006E7140" w:rsidRPr="002A0A52" w:rsidRDefault="006E7140" w:rsidP="006E714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44783265" w14:textId="77777777" w:rsidR="006E7140" w:rsidRPr="00092353" w:rsidRDefault="006E7140" w:rsidP="006E714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ПРОІНСТРУКТУВАТИ ПАРТНЕРА ВИКОНУВАТИ ПЕВНІ ДІЇ</w:t>
            </w:r>
          </w:p>
          <w:p w14:paraId="7856E309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32C75" w14:textId="0070897B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D5426" w14:textId="63442331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13</w:t>
            </w:r>
          </w:p>
        </w:tc>
      </w:tr>
      <w:tr w:rsidR="003C7609" w:rsidRPr="00092353" w14:paraId="67243DE1" w14:textId="77777777" w:rsidTr="00910D99">
        <w:trPr>
          <w:gridAfter w:val="9"/>
          <w:wAfter w:w="1918" w:type="pct"/>
          <w:cantSplit/>
          <w:trHeight w:val="414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56FD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F77C" w14:textId="4E6E51CA" w:rsidR="003C7609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30-31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2623" w14:textId="56C12CFF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ПОДИВИСЯ, ЩО Я ВМІЮ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019A" w14:textId="234CD24D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ОЦІНЮВАТИ ВЛАСНИЙ ПОСТУП У НАВЧАННІ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5892" w14:textId="77777777" w:rsidR="003C7609" w:rsidRPr="00092353" w:rsidRDefault="003C7609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2A4EBAE6" w14:textId="0F853C22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ЗАКРІПЛЕННЯ ЛЕКСИКИ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 ТЕМ ШКОЛА, ПРИРОДА, ДОЗВІЛЛЯ, Я ТА МОЇ ДРУЗІ</w:t>
            </w:r>
          </w:p>
          <w:p w14:paraId="2964C5B9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1E94" w14:textId="3D8B4F7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АКТИВІЗАЦІЯ ТО ПОВТОРЕННЯ КОНСТРУКЦІЙ</w:t>
            </w:r>
          </w:p>
          <w:p w14:paraId="5E5BDB78" w14:textId="45957611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I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AM</w:t>
            </w:r>
            <w:proofErr w:type="gramStart"/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… ;</w:t>
            </w:r>
            <w:proofErr w:type="gramEnd"/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IT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’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…;</w:t>
            </w:r>
            <w:r w:rsidRPr="00233620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WHAT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’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THIS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?</w:t>
            </w:r>
          </w:p>
          <w:p w14:paraId="04FF8448" w14:textId="3DBF996F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ІНТОНАЦІЇ РОЗПОВІДНИХ ТА ПИТАЛЬНИХ РЕЧЕНЬ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268E" w14:textId="62151A3F" w:rsidR="003C7609" w:rsidRPr="00E8149F" w:rsidRDefault="00E8149F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6ACF0FF1" w14:textId="6D16789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СПІВВІДНОСИТИ ЗОБРАЖЕННЯ З АНГЛІЙСЬКИМИ СЛОВАМИ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5A2D" w14:textId="77777777" w:rsidR="006E7140" w:rsidRPr="006E7140" w:rsidRDefault="006E7140" w:rsidP="006E7140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24A38238" w14:textId="5935C1EE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ВІТАТИСЬ, ПРЕДСТАВЛЯТИСЬ, ОПИСУВАТИ ПРЕДМЕТИ НАВКОЛО СЕБЕ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2807" w14:textId="77777777" w:rsidR="006E7140" w:rsidRPr="002A0A52" w:rsidRDefault="006E7140" w:rsidP="006E714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3922A068" w14:textId="33F2F99C" w:rsidR="003C7609" w:rsidRPr="00092353" w:rsidRDefault="006E714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БУДУВАТИ КОРОТКІ ДІАЛОГИ ЗАПИТУЮЧИ ТА ВІДПОВІДАЮЧИ ПРО ПРЕДМЕТИ НАВКОЛО</w:t>
            </w: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766F3" w14:textId="551F9EF9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5527F" w14:textId="7C1BC6C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14-15</w:t>
            </w:r>
          </w:p>
          <w:p w14:paraId="1FFA79ED" w14:textId="6D769A29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0041A0" w:rsidRPr="00092353" w14:paraId="264793EB" w14:textId="77777777" w:rsidTr="00910D99">
        <w:trPr>
          <w:gridAfter w:val="9"/>
          <w:wAfter w:w="1918" w:type="pct"/>
          <w:cantSplit/>
          <w:trHeight w:val="414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1415" w14:textId="77777777" w:rsidR="000041A0" w:rsidRPr="00092353" w:rsidRDefault="000041A0" w:rsidP="000041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5647" w14:textId="34788458" w:rsidR="000041A0" w:rsidRPr="00092353" w:rsidRDefault="000041A0" w:rsidP="000041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СТ. 32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16CA" w14:textId="77777777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297041F" w14:textId="77777777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0685F0B6" w14:textId="791EDEF6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ЗНАЙОМСТВО З ЛІТЕРАМИ </w:t>
            </w:r>
          </w:p>
          <w:p w14:paraId="5B701942" w14:textId="698C1A0F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A, B, C</w:t>
            </w:r>
          </w:p>
          <w:p w14:paraId="7685DA15" w14:textId="77777777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080C410F" w14:textId="77777777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414BA3F4" w14:textId="77777777" w:rsidR="000041A0" w:rsidRPr="00092353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7F71" w14:textId="672DC5FC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РОЗПІЗНАВАТИ ТА НАЗИВАТИ ЛІТЕРИ</w:t>
            </w:r>
          </w:p>
          <w:p w14:paraId="0DDDB065" w14:textId="4B329AD9" w:rsidR="000041A0" w:rsidRPr="00092353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A, B, C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704" w14:textId="77777777" w:rsidR="000041A0" w:rsidRPr="000041A0" w:rsidRDefault="000041A0" w:rsidP="00D13ECF">
            <w:pPr>
              <w:pStyle w:val="8"/>
              <w:rPr>
                <w:rFonts w:asciiTheme="minorHAnsi" w:eastAsia="Times New Roman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</w:p>
          <w:p w14:paraId="2B2B46A0" w14:textId="77777777" w:rsidR="000041A0" w:rsidRPr="000041A0" w:rsidRDefault="000041A0" w:rsidP="00D13ECF">
            <w:pPr>
              <w:pStyle w:val="8"/>
              <w:rPr>
                <w:rFonts w:asciiTheme="minorHAnsi" w:eastAsia="Times New Roman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</w:p>
          <w:p w14:paraId="36412C00" w14:textId="77777777" w:rsidR="000041A0" w:rsidRPr="000041A0" w:rsidRDefault="000041A0" w:rsidP="00D13ECF">
            <w:pPr>
              <w:pStyle w:val="8"/>
              <w:rPr>
                <w:rFonts w:asciiTheme="minorHAnsi" w:eastAsia="Times New Roman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</w:p>
          <w:p w14:paraId="7D41DC51" w14:textId="6A098E61" w:rsidR="000041A0" w:rsidRPr="000041A0" w:rsidRDefault="000041A0" w:rsidP="00D13ECF">
            <w:pPr>
              <w:pStyle w:val="8"/>
              <w:rPr>
                <w:rFonts w:asciiTheme="minorHAnsi" w:eastAsia="Times New Roman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  <w:r w:rsidRPr="000041A0">
              <w:rPr>
                <w:rFonts w:asciiTheme="minorHAnsi" w:eastAsia="Times New Roman" w:hAnsiTheme="minorHAnsi" w:cstheme="minorHAnsi"/>
                <w:b w:val="0"/>
                <w:color w:val="auto"/>
                <w:sz w:val="12"/>
                <w:szCs w:val="12"/>
                <w:lang w:val="uk-UA"/>
              </w:rPr>
              <w:t>НОВА ЛЕКСИКА:</w:t>
            </w:r>
          </w:p>
          <w:p w14:paraId="0CC4C39F" w14:textId="471979C8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APPLE, BALL, CAR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570" w14:textId="77777777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1E70523" w14:textId="77777777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06BCD554" w14:textId="77777777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1550A12E" w14:textId="77777777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14414E3" w14:textId="77ECCDB9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ВИВЧИТИ ЗВУКИ  ЛІТЕРИ</w:t>
            </w:r>
          </w:p>
          <w:p w14:paraId="3BE224A1" w14:textId="4C654BCF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A, B, C</w:t>
            </w:r>
          </w:p>
          <w:p w14:paraId="739175B0" w14:textId="77777777" w:rsidR="000041A0" w:rsidRPr="00092353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225C" w14:textId="77777777" w:rsidR="000041A0" w:rsidRPr="00E8149F" w:rsidRDefault="000041A0" w:rsidP="000041A0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6DA3F7FF" w14:textId="4AB3E522" w:rsidR="000041A0" w:rsidRPr="000041A0" w:rsidRDefault="000041A0" w:rsidP="000041A0">
            <w:pPr>
              <w:pStyle w:val="5"/>
              <w:jc w:val="left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12"/>
                <w:szCs w:val="12"/>
                <w:lang w:val="uk-UA" w:eastAsia="ru-RU"/>
              </w:rPr>
            </w:pPr>
            <w:r w:rsidRPr="000041A0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12"/>
                <w:szCs w:val="12"/>
                <w:lang w:val="uk-UA" w:eastAsia="ru-RU"/>
              </w:rPr>
              <w:t>РОЗПІЗНАВАННЯ  НАПИСАНИХ СЛІВ</w:t>
            </w:r>
          </w:p>
          <w:p w14:paraId="466DE4BA" w14:textId="02080A03" w:rsidR="000041A0" w:rsidRPr="000041A0" w:rsidRDefault="000041A0" w:rsidP="000041A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ЗНАХОДИТИ ЗНАЙОМІ СЛОВА ТА ПОЄДНУВАТИ З МАЛЮНКАМИ</w:t>
            </w:r>
          </w:p>
          <w:p w14:paraId="00EC8D6A" w14:textId="5FD7B901" w:rsidR="000041A0" w:rsidRPr="000041A0" w:rsidRDefault="000041A0" w:rsidP="000041A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СЛУХАТИ ТА НУМЕРУВАТИ МАЛЮНКИ</w:t>
            </w:r>
          </w:p>
          <w:p w14:paraId="2E5CD35B" w14:textId="6A60436A" w:rsidR="000041A0" w:rsidRPr="000041A0" w:rsidRDefault="000041A0" w:rsidP="000041A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ОБВЕДЕННЯ ЛІТЕР ТА СЛІВ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1951" w14:textId="28E5EFD0" w:rsidR="000041A0" w:rsidRPr="000041A0" w:rsidRDefault="000041A0" w:rsidP="000041A0">
            <w:pPr>
              <w:jc w:val="center"/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ОБВОДИТИ ТА ПИСАТИ ЛІТЕРУ A, B, C</w:t>
            </w:r>
          </w:p>
          <w:p w14:paraId="22D11228" w14:textId="77777777" w:rsidR="000041A0" w:rsidRPr="000041A0" w:rsidRDefault="000041A0" w:rsidP="000041A0">
            <w:pPr>
              <w:jc w:val="center"/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A250B9F" w14:textId="12EB3120" w:rsidR="000041A0" w:rsidRPr="000041A0" w:rsidRDefault="000041A0" w:rsidP="000041A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BDCD" w14:textId="77777777" w:rsidR="000041A0" w:rsidRPr="002A0A52" w:rsidRDefault="000041A0" w:rsidP="000041A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3A3BAA21" w14:textId="27633A31" w:rsidR="000041A0" w:rsidRPr="002A0A52" w:rsidRDefault="000041A0" w:rsidP="000041A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ПАРАХ ЗАПИТУВАТИ ПРО ЗОБРАЖЕНІ ПРЕДМЕТИ ТА ОПИСУВАТИ ЇХ.</w:t>
            </w: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A85E3" w14:textId="77777777" w:rsidR="000041A0" w:rsidRPr="00092353" w:rsidRDefault="000041A0" w:rsidP="000041A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F1D66" w14:textId="50343A8F" w:rsidR="000041A0" w:rsidRPr="00092353" w:rsidRDefault="00D13ECF" w:rsidP="000041A0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16</w:t>
            </w:r>
          </w:p>
        </w:tc>
      </w:tr>
      <w:tr w:rsidR="000041A0" w:rsidRPr="00092353" w14:paraId="5A2604F0" w14:textId="77777777" w:rsidTr="00910D99">
        <w:trPr>
          <w:gridAfter w:val="9"/>
          <w:wAfter w:w="1918" w:type="pct"/>
          <w:cantSplit/>
          <w:trHeight w:val="180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D732" w14:textId="77777777" w:rsidR="000041A0" w:rsidRPr="00092353" w:rsidRDefault="000041A0" w:rsidP="000041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CD99" w14:textId="083A281D" w:rsidR="000041A0" w:rsidRPr="000041A0" w:rsidRDefault="000041A0" w:rsidP="00D13E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СТ. 33</w:t>
            </w:r>
          </w:p>
          <w:p w14:paraId="641D2E70" w14:textId="77777777" w:rsidR="000041A0" w:rsidRPr="000041A0" w:rsidRDefault="000041A0" w:rsidP="000041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85AA009" w14:textId="40AB7860" w:rsidR="000041A0" w:rsidRPr="00092353" w:rsidRDefault="000041A0" w:rsidP="000041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97E9" w14:textId="357745EB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ПИШЕМО ЛІТЕРИ </w:t>
            </w:r>
          </w:p>
          <w:p w14:paraId="368CAD0C" w14:textId="1F7F5C1F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A, B, C</w:t>
            </w:r>
          </w:p>
          <w:p w14:paraId="37BA5150" w14:textId="4E8B5FF2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2F71" w14:textId="6CF7EFB9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РОЗПІЗНАВАТИ ТА ВІДТВОРЮВАТИ ЛІТЕРИ</w:t>
            </w:r>
          </w:p>
          <w:p w14:paraId="5DC58C7B" w14:textId="720F0072" w:rsidR="000041A0" w:rsidRPr="00092353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A, B, C У ЗНАЙОМИХ СЛОВАХ 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F8DE" w14:textId="77777777" w:rsidR="000041A0" w:rsidRPr="000041A0" w:rsidRDefault="000041A0" w:rsidP="00D13ECF">
            <w:pPr>
              <w:pStyle w:val="8"/>
              <w:rPr>
                <w:rFonts w:asciiTheme="minorHAnsi" w:eastAsia="Times New Roman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</w:p>
          <w:p w14:paraId="723B374F" w14:textId="77777777" w:rsidR="000041A0" w:rsidRPr="000041A0" w:rsidRDefault="000041A0" w:rsidP="00D13ECF">
            <w:pPr>
              <w:pStyle w:val="8"/>
              <w:rPr>
                <w:rFonts w:asciiTheme="minorHAnsi" w:eastAsia="Times New Roman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</w:p>
          <w:p w14:paraId="64C5C9A8" w14:textId="0925CC1F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ЗАКРІПЛЕННЯ ЛЕКСИКИ:</w:t>
            </w:r>
          </w:p>
          <w:p w14:paraId="329C9E73" w14:textId="4C0BFCA3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APPLE, BALL, CAR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4625" w14:textId="77777777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2E7C0B3" w14:textId="77777777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FD862E6" w14:textId="77777777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B570386" w14:textId="11C0FB76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ВИВЧИТИ ЗВУКИ  ЛІТЕР</w:t>
            </w:r>
          </w:p>
          <w:p w14:paraId="442EE9CC" w14:textId="78AF7F82" w:rsidR="000041A0" w:rsidRPr="000041A0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A, B, C</w:t>
            </w:r>
          </w:p>
          <w:p w14:paraId="730A6A7B" w14:textId="77777777" w:rsidR="000041A0" w:rsidRPr="00092353" w:rsidRDefault="000041A0" w:rsidP="00D13EC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07C0" w14:textId="61660F5B" w:rsidR="000041A0" w:rsidRPr="000041A0" w:rsidRDefault="000041A0" w:rsidP="000041A0">
            <w:pPr>
              <w:pStyle w:val="5"/>
              <w:jc w:val="left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12"/>
                <w:szCs w:val="12"/>
                <w:lang w:val="uk-UA" w:eastAsia="ru-RU"/>
              </w:rPr>
            </w:pPr>
            <w:r w:rsidRPr="000041A0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12"/>
                <w:szCs w:val="12"/>
                <w:lang w:val="uk-UA" w:eastAsia="ru-RU"/>
              </w:rPr>
              <w:t>ЗОРОВЕ СПРИЙМАННЯ РОЗПІЗНАВАННЯ</w:t>
            </w:r>
            <w:r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12"/>
                <w:szCs w:val="12"/>
                <w:lang w:val="uk-UA" w:eastAsia="ru-RU"/>
              </w:rPr>
              <w:t xml:space="preserve"> </w:t>
            </w:r>
            <w:r w:rsidRPr="000041A0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12"/>
                <w:szCs w:val="12"/>
                <w:lang w:val="uk-UA" w:eastAsia="ru-RU"/>
              </w:rPr>
              <w:t>НАПИСАНИХ СЛІВ</w:t>
            </w:r>
          </w:p>
          <w:p w14:paraId="6BBB542C" w14:textId="201692CD" w:rsidR="000041A0" w:rsidRPr="000041A0" w:rsidRDefault="000041A0" w:rsidP="000041A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ЗНАХОДИТИ ЗНАЙОМІ СЛОВА ТА ПОЄДНУВАТИ З МАЛЮНКАМИ</w:t>
            </w:r>
          </w:p>
          <w:p w14:paraId="0C990CE8" w14:textId="374746D6" w:rsidR="000041A0" w:rsidRPr="000041A0" w:rsidRDefault="000041A0" w:rsidP="000041A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СЛУХАТИ ТА НУМЕРУВАТИ МАЛЮНКИ</w:t>
            </w:r>
          </w:p>
          <w:p w14:paraId="64DC3BEE" w14:textId="62C9F404" w:rsidR="000041A0" w:rsidRPr="00092353" w:rsidRDefault="000041A0" w:rsidP="000041A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ОБВЕДЕННЯ ЛІТЕР ТА СЛІВ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9CBC" w14:textId="4DFC85CB" w:rsidR="000041A0" w:rsidRPr="000041A0" w:rsidRDefault="000041A0" w:rsidP="000041A0">
            <w:pPr>
              <w:jc w:val="center"/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041A0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ОБВОДИТИ ТА ПИСАТИ ЛІТЕРИ A, B, C</w:t>
            </w:r>
          </w:p>
          <w:p w14:paraId="7C36C910" w14:textId="77777777" w:rsidR="000041A0" w:rsidRPr="000041A0" w:rsidRDefault="000041A0" w:rsidP="000041A0">
            <w:pPr>
              <w:jc w:val="center"/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0238E40E" w14:textId="63C84C79" w:rsidR="000041A0" w:rsidRPr="00092353" w:rsidRDefault="000041A0" w:rsidP="000041A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65B0" w14:textId="77777777" w:rsidR="000041A0" w:rsidRPr="002A0A52" w:rsidRDefault="000041A0" w:rsidP="000041A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121BF200" w14:textId="694E86FE" w:rsidR="000041A0" w:rsidRPr="00092353" w:rsidRDefault="000041A0" w:rsidP="000041A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ПАРАХ ЗАПИТУВАТИ ПРО ЗОБРАЖЕНІ ПРЕДМЕТИ ТА ОПИСУВАТИ ЇХ.</w:t>
            </w: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A08F" w14:textId="64970EB4" w:rsidR="000041A0" w:rsidRPr="00092353" w:rsidRDefault="000041A0" w:rsidP="000041A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985FC" w14:textId="2E58A523" w:rsidR="000041A0" w:rsidRPr="00092353" w:rsidRDefault="000041A0" w:rsidP="000041A0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17</w:t>
            </w:r>
          </w:p>
        </w:tc>
      </w:tr>
      <w:tr w:rsidR="00F2212D" w:rsidRPr="00092353" w14:paraId="0D38BC56" w14:textId="77777777" w:rsidTr="00910D99">
        <w:trPr>
          <w:gridAfter w:val="9"/>
          <w:wAfter w:w="1918" w:type="pct"/>
          <w:cantSplit/>
          <w:trHeight w:val="174"/>
        </w:trPr>
        <w:tc>
          <w:tcPr>
            <w:tcW w:w="3082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164E8BE" w14:textId="77777777" w:rsidR="00A8640E" w:rsidRPr="00A93E04" w:rsidRDefault="00A8640E" w:rsidP="00A8640E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РОЗДІЛ 7: </w:t>
            </w:r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FAMILY</w:t>
            </w:r>
          </w:p>
          <w:p w14:paraId="374180DD" w14:textId="77777777" w:rsidR="00A8640E" w:rsidRPr="00092353" w:rsidRDefault="00A8640E" w:rsidP="00A8640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Я І МОЯ РОДИНА. СВЯТА.</w:t>
            </w:r>
          </w:p>
          <w:p w14:paraId="3B7B88B8" w14:textId="281B687D" w:rsidR="00F2212D" w:rsidRPr="00092353" w:rsidRDefault="00F2212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3C7609" w:rsidRPr="00092353" w14:paraId="56EB0C4F" w14:textId="77777777" w:rsidTr="00910D99">
        <w:trPr>
          <w:gridAfter w:val="9"/>
          <w:wAfter w:w="1918" w:type="pct"/>
          <w:cantSplit/>
          <w:trHeight w:val="413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D947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4ED0" w14:textId="54D69277" w:rsidR="003C7609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34</w:t>
            </w:r>
          </w:p>
          <w:p w14:paraId="4ECD491E" w14:textId="77777777" w:rsidR="003C7609" w:rsidRPr="00092353" w:rsidRDefault="003C7609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EFA5" w14:textId="4DC12915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ОСЬ МОЯ РОДИНА!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6E6C" w14:textId="073FC93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НАЗИВАТИ ЧЛЕНІВ СВОЄЇ СІМ’Ї ТА ВКАЗУВАТИ НА НИХ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0B23" w14:textId="2896C9F4" w:rsidR="003C7609" w:rsidRPr="00092353" w:rsidRDefault="00092353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НОВА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ЛЕКСИКА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0CD518C2" w14:textId="770B10B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FAMILY, MUM, DAD, SISTER, BROTHER, ME</w:t>
            </w:r>
          </w:p>
          <w:p w14:paraId="66237230" w14:textId="7FD3DDC4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78E07F9D" w14:textId="6BE0693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APPLE, BALL, CAR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A49E" w14:textId="77777777" w:rsidR="003C7609" w:rsidRPr="00092353" w:rsidRDefault="003C7609" w:rsidP="00F0526A">
            <w:pPr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uk-UA"/>
              </w:rPr>
            </w:pPr>
          </w:p>
          <w:p w14:paraId="49942188" w14:textId="24D54D3A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ВКАЗІВНИЙ ЗАЙМЕННИК</w:t>
            </w:r>
          </w:p>
          <w:p w14:paraId="52D739F8" w14:textId="7CABF4FF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THIS</w:t>
            </w:r>
          </w:p>
          <w:p w14:paraId="25D7B796" w14:textId="77777777" w:rsidR="003C7609" w:rsidRPr="00092353" w:rsidRDefault="003C7609" w:rsidP="00F0526A">
            <w:pPr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BCD3" w14:textId="3E68CBC2" w:rsidR="003C7609" w:rsidRPr="00E8149F" w:rsidRDefault="00E8149F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341AC17F" w14:textId="7568C483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ЦІЛІСНО ВІЗУАЛЬНО СПРИЙМАТИ ТЕКСТ ІЗ РОЗПІЗНАВАННЯМ ЗНАЙОМИХ ЛІТЕР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53A4" w14:textId="77777777" w:rsidR="005910D8" w:rsidRPr="006E7140" w:rsidRDefault="005910D8" w:rsidP="005910D8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017DEC9F" w14:textId="10E4A9E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РОЗПОВІДАТИ ПРО РОДИНИ ГОЛОВНИХ ПЕРСОНАЖІВ</w:t>
            </w:r>
          </w:p>
          <w:p w14:paraId="56EB4E2D" w14:textId="4D50EC77" w:rsidR="003C7609" w:rsidRPr="005910D8" w:rsidRDefault="005910D8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1C22F9F4" w14:textId="25BEBAC1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A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B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C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- СТ. 32-33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3046" w14:textId="08C76001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F291C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4D08CCF8" w14:textId="55A27C5B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35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5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) </w:t>
            </w:r>
          </w:p>
          <w:p w14:paraId="65AC2FF7" w14:textId="64603532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37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10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19B909D3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6ABA9720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13449EAA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ТВОРЧА ДІЯЛЬНІСТЬ, КРЕАТИВНЕ МИСЛЕННЯ</w:t>
            </w:r>
          </w:p>
          <w:p w14:paraId="4A8792C9" w14:textId="538FF310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35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4E16F73E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6217F7A3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КОНСТРУКТИВНЕ КЕРУВАННЯ ЕМОЦІЯМИ</w:t>
            </w:r>
          </w:p>
          <w:p w14:paraId="4C841A8E" w14:textId="3A7C1FA4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34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02FB9A79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0961C21E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КРИТИЧНЕ ТА СИСТЕМНЕ МИСЛЕННЯ</w:t>
            </w:r>
          </w:p>
          <w:p w14:paraId="0660A82F" w14:textId="42FC5C14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34</w:t>
            </w:r>
          </w:p>
          <w:p w14:paraId="4520CEC8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16A9B6B0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ІНІЦІАТИВНІСТЬ</w:t>
            </w:r>
          </w:p>
          <w:p w14:paraId="07D23D55" w14:textId="434A40BD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36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7, 8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) </w:t>
            </w:r>
          </w:p>
          <w:p w14:paraId="0DEE17FE" w14:textId="65AD1DF8" w:rsidR="003C7609" w:rsidRPr="00092353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37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B36F5" w14:textId="634AA88A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18</w:t>
            </w:r>
          </w:p>
          <w:p w14:paraId="6917F3A6" w14:textId="341CB2A2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16-17</w:t>
            </w:r>
          </w:p>
        </w:tc>
      </w:tr>
      <w:tr w:rsidR="003C7609" w:rsidRPr="00092353" w14:paraId="2798DE2D" w14:textId="77777777" w:rsidTr="00910D99">
        <w:trPr>
          <w:gridAfter w:val="9"/>
          <w:wAfter w:w="1918" w:type="pct"/>
          <w:cantSplit/>
          <w:trHeight w:val="419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1DDA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DDEE" w14:textId="6391EBBF" w:rsidR="003C7609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35</w:t>
            </w:r>
          </w:p>
          <w:p w14:paraId="7903D3F7" w14:textId="77777777" w:rsidR="003C7609" w:rsidRPr="00092353" w:rsidRDefault="003C7609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A923" w14:textId="5F29EF5C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ПОЗНАЙОМСЯ З МОЄЮ СІМ’ЄЮ!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67AD" w14:textId="60235ADF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ПРЕДСТАВЛЯТИ СВОЮ РОДИНУ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2806" w14:textId="66EEFCAD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385A2F4B" w14:textId="587B1F58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FAMILY, MUM, DAD, SISTER, BROTHER, ME, APPLE, BALL, CAR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242A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bCs w:val="0"/>
                <w:i/>
                <w:snapToGrid w:val="0"/>
                <w:sz w:val="12"/>
                <w:szCs w:val="12"/>
                <w:lang w:val="uk-UA"/>
              </w:rPr>
            </w:pPr>
          </w:p>
          <w:p w14:paraId="69D949E1" w14:textId="50EFCE1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КОНСТРУКЦІЯ</w:t>
            </w:r>
          </w:p>
          <w:p w14:paraId="4FF428DC" w14:textId="1EFB0B26" w:rsidR="003C7609" w:rsidRPr="00092353" w:rsidRDefault="00092353" w:rsidP="00F0526A">
            <w:pPr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en-US"/>
              </w:rPr>
              <w:t>THIS IS …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5DE1" w14:textId="2DBFC41A" w:rsidR="003C7609" w:rsidRPr="00092353" w:rsidRDefault="00E8149F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="00092353"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СЛУХАТИ ТА СПІВВІДНОСИТИ ПОЧУТЕ ІЗ ЗОБРАЖЕННЯМ ЗА ДОПОМОГОЮ НУМЕРАЦІЇ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5FE4" w14:textId="77777777" w:rsidR="005910D8" w:rsidRPr="006E7140" w:rsidRDefault="005910D8" w:rsidP="005910D8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28AE7867" w14:textId="57811E88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ПРЕДСТАВЛЯТИ СВОЮ СІМ’Ю</w:t>
            </w:r>
          </w:p>
          <w:p w14:paraId="484DBDF7" w14:textId="49A06BA9" w:rsidR="003C7609" w:rsidRPr="005910D8" w:rsidRDefault="005910D8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697D8F8F" w14:textId="03E68E7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A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B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C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- СТ. 32-33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7404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95132" w14:textId="0C7BFFFE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CA263" w14:textId="3B6FAB4E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19</w:t>
            </w:r>
          </w:p>
          <w:p w14:paraId="44DE84C9" w14:textId="0C168423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16-17</w:t>
            </w:r>
          </w:p>
        </w:tc>
      </w:tr>
      <w:tr w:rsidR="003C7609" w:rsidRPr="00092353" w14:paraId="355A7C68" w14:textId="77777777" w:rsidTr="00910D99">
        <w:trPr>
          <w:gridAfter w:val="9"/>
          <w:wAfter w:w="1918" w:type="pct"/>
          <w:cantSplit/>
          <w:trHeight w:val="425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1EF1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DF09" w14:textId="34BAAB0F" w:rsidR="003C7609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5428" w14:textId="5CEF237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Я РОЗКАЖУ ПРО СВОЮ СІМ’Ю!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4DFD" w14:textId="311F579C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РОЗПОВІДАТИ ПРО СВОЮ СІМ’Ю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304" w14:textId="24B57F2E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6C9DCB74" w14:textId="6E3678E3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HELLO, BROTHER, SISTER, MOM, DAD, YES, NO,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1A85" w14:textId="20B17733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КОНСТРУКЦІЯ</w:t>
            </w:r>
          </w:p>
          <w:p w14:paraId="326D6A69" w14:textId="7130E73F" w:rsidR="003C7609" w:rsidRPr="00092353" w:rsidRDefault="00092353" w:rsidP="00F0526A">
            <w:pPr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en-US"/>
              </w:rPr>
              <w:t>THIS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en-US"/>
              </w:rPr>
              <w:t>IS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uk-UA"/>
              </w:rPr>
              <w:t xml:space="preserve"> …</w:t>
            </w:r>
          </w:p>
          <w:p w14:paraId="2A980EFE" w14:textId="16363AD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ВІДПРАЦЮВАТИ ВИМОВУ СЛІВ ПІД ЧАС СПІВУ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FBD" w14:textId="30D2F53C" w:rsidR="003C7609" w:rsidRPr="00092353" w:rsidRDefault="00E8149F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30F6CADB" w14:textId="62212CCD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СЛУХАТИ ТА ЧИТАТИ     РИМІВКУ</w:t>
            </w:r>
          </w:p>
          <w:p w14:paraId="06D0FB32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  <w:p w14:paraId="1A415328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C87" w14:textId="4D96C963" w:rsidR="003C7609" w:rsidRPr="005910D8" w:rsidRDefault="005910D8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7C5C0D51" w14:textId="545BE878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ПОВТОРЮВАТИ РИМІВКУ</w:t>
            </w:r>
          </w:p>
          <w:p w14:paraId="7277DA4D" w14:textId="36F881A7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РОЗПОВІДАТИ ПРО СВОЮ РОДИНУ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B5A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EC22A" w14:textId="6D27A91C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BD1C0" w14:textId="212F503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20</w:t>
            </w:r>
          </w:p>
        </w:tc>
      </w:tr>
      <w:tr w:rsidR="003C7609" w:rsidRPr="00092353" w14:paraId="5B01F361" w14:textId="77777777" w:rsidTr="00910D99">
        <w:trPr>
          <w:gridAfter w:val="9"/>
          <w:wAfter w:w="1918" w:type="pct"/>
          <w:cantSplit/>
          <w:trHeight w:val="417"/>
        </w:trPr>
        <w:tc>
          <w:tcPr>
            <w:tcW w:w="16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636A76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F8120C" w14:textId="3773F12C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946D4" w14:textId="438DB221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ПОГЛЯНЬ, ЦЕ – МОЄ СІМЕЙНЕ ФОТО!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FF25" w14:textId="2EE9F1AA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НАДАВАТИ ІНФОРМАЦІЮ ПРО ЧЛЕНІВ СВОЄЇ СІМ’Ї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EF6E5" w14:textId="01A73A28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7C22A1D4" w14:textId="59F6B877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BROTHER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SISTER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MOM, DAD, YES, NO, PLAY, FIND, SAY, FAMILY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73EEC" w14:textId="12B51B1D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КОНСТРУКЦІЯ</w:t>
            </w:r>
          </w:p>
          <w:p w14:paraId="4625B5C8" w14:textId="65CA6BC0" w:rsidR="003C7609" w:rsidRPr="00092353" w:rsidRDefault="00092353" w:rsidP="00F0526A">
            <w:pPr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en-US"/>
              </w:rPr>
              <w:t>THIS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en-US"/>
              </w:rPr>
              <w:t>IS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</w:rPr>
              <w:t xml:space="preserve"> …</w:t>
            </w:r>
          </w:p>
          <w:p w14:paraId="2FBB8F87" w14:textId="59505273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ІНТОНАЦІЯ РОЗПОВІДНИХ РЕЧЕНЬ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DE7AA" w14:textId="2816DCD5" w:rsidR="003C7609" w:rsidRPr="00092353" w:rsidRDefault="00E8149F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7E2D3261" w14:textId="06716615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УВАЖНО СЛУХАТИ СПІВРОЗМОВНИКА</w:t>
            </w:r>
          </w:p>
          <w:p w14:paraId="26F2BA56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33BE6" w14:textId="45DD4A6C" w:rsidR="003C7609" w:rsidRPr="005910D8" w:rsidRDefault="005910D8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507DCB68" w14:textId="2D37334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ОПИСУВАТИ ЧЛЕНІВ СВОЄЇ СІМ’Ї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649D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1415B" w14:textId="105890B0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4FB1A" w14:textId="1D4799A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21</w:t>
            </w:r>
          </w:p>
        </w:tc>
      </w:tr>
      <w:tr w:rsidR="00644568" w:rsidRPr="00092353" w14:paraId="53DB5876" w14:textId="77777777" w:rsidTr="00910D99">
        <w:trPr>
          <w:gridAfter w:val="9"/>
          <w:wAfter w:w="1918" w:type="pct"/>
          <w:cantSplit/>
          <w:trHeight w:val="409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AF65" w14:textId="77777777" w:rsidR="00644568" w:rsidRPr="00092353" w:rsidRDefault="00644568" w:rsidP="0064456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38E3" w14:textId="0F9E06C9" w:rsidR="00644568" w:rsidRPr="00644568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СТ. 38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5A1E" w14:textId="106F8C37" w:rsidR="00644568" w:rsidRPr="00644568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ЗНАЙОМСТВО З ЛІТЕРАМИ D, E, F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B3FF" w14:textId="41DE6548" w:rsidR="00644568" w:rsidRPr="00644568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РОЗПІЗНАВАТИ ТА НАЗИВАТИ ЛІТЕРИ </w:t>
            </w:r>
          </w:p>
          <w:p w14:paraId="4D5AF814" w14:textId="0D9B556A" w:rsidR="00644568" w:rsidRPr="00092353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D, E, F 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1CF0" w14:textId="791082BC" w:rsidR="00644568" w:rsidRPr="00644568" w:rsidRDefault="00644568" w:rsidP="00644568">
            <w:pPr>
              <w:pStyle w:val="8"/>
              <w:rPr>
                <w:rFonts w:asciiTheme="minorHAnsi" w:eastAsia="Times New Roman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  <w:r w:rsidRPr="00644568">
              <w:rPr>
                <w:rFonts w:asciiTheme="minorHAnsi" w:eastAsia="Times New Roman" w:hAnsiTheme="minorHAnsi" w:cstheme="minorHAnsi"/>
                <w:b w:val="0"/>
                <w:color w:val="auto"/>
                <w:sz w:val="12"/>
                <w:szCs w:val="12"/>
                <w:lang w:val="uk-UA"/>
              </w:rPr>
              <w:t>НОВА ЛЕКСИКА:</w:t>
            </w:r>
          </w:p>
          <w:p w14:paraId="255BF7EF" w14:textId="61D80467" w:rsidR="00644568" w:rsidRPr="00644568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DOG, EGG, FISH</w:t>
            </w:r>
          </w:p>
          <w:p w14:paraId="54435002" w14:textId="741AF81B" w:rsidR="00644568" w:rsidRPr="00644568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ЗАКРІПЛЕННЯ ЛЕКСИКИ:</w:t>
            </w:r>
          </w:p>
          <w:p w14:paraId="64A8A31E" w14:textId="1228DA64" w:rsidR="00644568" w:rsidRPr="00092353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APPLE, BALL, CAR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56F2" w14:textId="77777777" w:rsidR="00644568" w:rsidRPr="00644568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CE27D53" w14:textId="23DCEF1E" w:rsidR="00644568" w:rsidRPr="00644568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ВИВЧИТИ ЗВУКИ  ЛІТЕР</w:t>
            </w:r>
          </w:p>
          <w:p w14:paraId="584E1A08" w14:textId="6B36F2AE" w:rsidR="00644568" w:rsidRPr="00092353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D, E, F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34B" w14:textId="77777777" w:rsidR="00644568" w:rsidRPr="00644568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AF214F7" w14:textId="77777777" w:rsidR="00644568" w:rsidRPr="00092353" w:rsidRDefault="00644568" w:rsidP="00644568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657113C6" w14:textId="0CF53679" w:rsidR="00644568" w:rsidRPr="00644568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СЛУХАТИ ТА ОБВОДИТИ</w:t>
            </w:r>
          </w:p>
          <w:p w14:paraId="4AD5AFEA" w14:textId="0BA434D9" w:rsidR="00644568" w:rsidRPr="00644568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ЧИТАТИ ТА ОБВОДИТИ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A9BD" w14:textId="77777777" w:rsidR="00644568" w:rsidRPr="005910D8" w:rsidRDefault="00644568" w:rsidP="00644568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1C191BC4" w14:textId="0DB60198" w:rsidR="00644568" w:rsidRPr="00092353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ОБВОДИТИ ТА ПИСАТИ ЛІТЕРИ D, E, F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969" w14:textId="77777777" w:rsidR="00644568" w:rsidRPr="00092353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B013A" w14:textId="4722303B" w:rsidR="00644568" w:rsidRPr="00092353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ACB6F" w14:textId="1C9C2FCD" w:rsidR="00644568" w:rsidRPr="00092353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22</w:t>
            </w:r>
          </w:p>
        </w:tc>
      </w:tr>
      <w:tr w:rsidR="00644568" w:rsidRPr="00092353" w14:paraId="61EF5A4A" w14:textId="77777777" w:rsidTr="00910D99">
        <w:trPr>
          <w:gridAfter w:val="9"/>
          <w:wAfter w:w="1918" w:type="pct"/>
          <w:cantSplit/>
          <w:trHeight w:val="409"/>
        </w:trPr>
        <w:tc>
          <w:tcPr>
            <w:tcW w:w="1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F66C" w14:textId="77777777" w:rsidR="00644568" w:rsidRPr="00092353" w:rsidRDefault="00644568" w:rsidP="0064456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7336" w14:textId="2E629BF5" w:rsidR="00644568" w:rsidRPr="00092353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СТ. 39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C09F" w14:textId="6DABEBCD" w:rsidR="00644568" w:rsidRPr="00092353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ПИШЕМО ЛІТЕРИ D, E, F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8414" w14:textId="38DEBB16" w:rsidR="00644568" w:rsidRPr="00092353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РОЗПІЗНАВАТИ ТА ВІДТВОРЮВАТИ ЛІТЕРИ D, E, F У ЗНАЙОМИХ СЛОВАХ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ABC6" w14:textId="77777777" w:rsidR="00644568" w:rsidRPr="00644568" w:rsidRDefault="00644568" w:rsidP="00644568">
            <w:pPr>
              <w:pStyle w:val="8"/>
              <w:rPr>
                <w:rFonts w:asciiTheme="minorHAnsi" w:eastAsia="Times New Roman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</w:p>
          <w:p w14:paraId="142FC451" w14:textId="4727DD44" w:rsidR="00644568" w:rsidRPr="00644568" w:rsidRDefault="00644568" w:rsidP="00644568">
            <w:pPr>
              <w:pStyle w:val="8"/>
              <w:rPr>
                <w:rFonts w:asciiTheme="minorHAnsi" w:eastAsia="Times New Roman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ЗАКРІПЛЕННЯ ЛЕКСИК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И</w:t>
            </w:r>
          </w:p>
          <w:p w14:paraId="078B14CC" w14:textId="3B69B7EA" w:rsidR="00644568" w:rsidRPr="00644568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DOG, EGG, FISH</w:t>
            </w:r>
          </w:p>
          <w:p w14:paraId="251CD7E5" w14:textId="21F82172" w:rsidR="00644568" w:rsidRPr="00644568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44F4" w14:textId="77777777" w:rsidR="00644568" w:rsidRPr="00644568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48199A67" w14:textId="10154EC8" w:rsidR="00644568" w:rsidRPr="00644568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</w:p>
          <w:p w14:paraId="19452D66" w14:textId="54B99DFB" w:rsidR="00644568" w:rsidRPr="00644568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ВИВЧИТИ ЗВУКИ  ЛІТЕР</w:t>
            </w:r>
          </w:p>
          <w:p w14:paraId="5E9343DB" w14:textId="4AB312E8" w:rsidR="00644568" w:rsidRPr="00092353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D, E, F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47ED" w14:textId="77777777" w:rsidR="00644568" w:rsidRPr="00644568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0BB59A52" w14:textId="703CCBB3" w:rsidR="00644568" w:rsidRPr="00644568" w:rsidRDefault="00644568" w:rsidP="00644568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50EDEF90" w14:textId="54CF0947" w:rsidR="00644568" w:rsidRPr="00644568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СЛУХАТИ ТА ОБВОДИТИ</w:t>
            </w:r>
          </w:p>
          <w:p w14:paraId="529F1654" w14:textId="19C72BFD" w:rsidR="00644568" w:rsidRPr="00644568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ЧИТАТИ ТА ОБВОДИТИ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5EB0" w14:textId="0EBF5B46" w:rsidR="00644568" w:rsidRPr="00644568" w:rsidRDefault="00644568" w:rsidP="00644568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3C287254" w14:textId="1A7D50BF" w:rsidR="00644568" w:rsidRPr="00644568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644568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ОБВОДИТИ ТА ПИСАТИ ЛІТЕРИ D, E, F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C3E0" w14:textId="77777777" w:rsidR="00644568" w:rsidRPr="00092353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54D87" w14:textId="77777777" w:rsidR="00644568" w:rsidRPr="00092353" w:rsidRDefault="00644568" w:rsidP="0064456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C1647" w14:textId="22136C41" w:rsidR="00644568" w:rsidRPr="00092353" w:rsidRDefault="00D13ECF" w:rsidP="00644568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23</w:t>
            </w:r>
          </w:p>
        </w:tc>
      </w:tr>
      <w:tr w:rsidR="0056779F" w:rsidRPr="00092353" w14:paraId="4D15984C" w14:textId="77777777" w:rsidTr="00910D9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9"/>
          <w:wAfter w:w="1918" w:type="pct"/>
          <w:cantSplit/>
          <w:trHeight w:val="353"/>
        </w:trPr>
        <w:tc>
          <w:tcPr>
            <w:tcW w:w="3082" w:type="pct"/>
            <w:gridSpan w:val="16"/>
            <w:shd w:val="clear" w:color="auto" w:fill="FFFF00"/>
            <w:vAlign w:val="center"/>
          </w:tcPr>
          <w:p w14:paraId="1668000C" w14:textId="77777777" w:rsidR="008E4CD7" w:rsidRPr="00A93E04" w:rsidRDefault="008E4CD7" w:rsidP="008E4CD7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lastRenderedPageBreak/>
              <w:t xml:space="preserve">РОЗДІЛ 8: </w:t>
            </w:r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TOYS</w:t>
            </w:r>
          </w:p>
          <w:p w14:paraId="2ED67772" w14:textId="77777777" w:rsidR="008E4CD7" w:rsidRPr="00092353" w:rsidRDefault="008E4CD7" w:rsidP="008E4CD7">
            <w:pPr>
              <w:rPr>
                <w:rFonts w:asciiTheme="minorHAnsi" w:hAnsiTheme="minorHAnsi" w:cstheme="minorHAnsi"/>
                <w:bCs w:val="0"/>
                <w:spacing w:val="-2"/>
                <w:kern w:val="18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: ДОЗВІЛЛЯ</w:t>
            </w:r>
            <w:r w:rsidRPr="00E76214">
              <w:rPr>
                <w:rFonts w:asciiTheme="minorHAnsi" w:hAnsiTheme="minorHAnsi" w:cstheme="minorHAnsi"/>
                <w:b w:val="0"/>
                <w:sz w:val="12"/>
                <w:szCs w:val="12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Pr="00E7621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ІГРАШКИ</w:t>
            </w:r>
          </w:p>
          <w:p w14:paraId="7DBCBFC3" w14:textId="77777777" w:rsidR="0056779F" w:rsidRPr="00092353" w:rsidRDefault="0056779F" w:rsidP="00BB0585">
            <w:pPr>
              <w:spacing w:after="11" w:line="281" w:lineRule="auto"/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A77115" w:rsidRPr="00092353" w14:paraId="51FE9149" w14:textId="77777777" w:rsidTr="00910D9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9"/>
          <w:wAfter w:w="1918" w:type="pct"/>
          <w:cantSplit/>
          <w:trHeight w:val="424"/>
        </w:trPr>
        <w:tc>
          <w:tcPr>
            <w:tcW w:w="159" w:type="pct"/>
            <w:vAlign w:val="center"/>
          </w:tcPr>
          <w:p w14:paraId="07B17EA9" w14:textId="4A2C78F0" w:rsidR="0056779F" w:rsidRPr="0056779F" w:rsidRDefault="0056779F" w:rsidP="0056779F">
            <w:pPr>
              <w:pStyle w:val="a7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3F54D364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343E6D6F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40</w:t>
            </w:r>
          </w:p>
          <w:p w14:paraId="59F90773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</w:p>
        </w:tc>
        <w:tc>
          <w:tcPr>
            <w:tcW w:w="308" w:type="pct"/>
            <w:vAlign w:val="center"/>
          </w:tcPr>
          <w:p w14:paraId="419FB599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ДАВАЙТЕ ГРАТИСЯ!</w:t>
            </w:r>
          </w:p>
        </w:tc>
        <w:tc>
          <w:tcPr>
            <w:tcW w:w="400" w:type="pct"/>
            <w:gridSpan w:val="2"/>
            <w:vAlign w:val="center"/>
          </w:tcPr>
          <w:p w14:paraId="27067ADC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НАЗИВАТИ</w:t>
            </w:r>
          </w:p>
          <w:p w14:paraId="3EA42051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ІГРАШКИ</w:t>
            </w:r>
          </w:p>
        </w:tc>
        <w:tc>
          <w:tcPr>
            <w:tcW w:w="299" w:type="pct"/>
          </w:tcPr>
          <w:p w14:paraId="39788776" w14:textId="77777777" w:rsidR="0056779F" w:rsidRPr="00092353" w:rsidRDefault="0056779F" w:rsidP="00BB0585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НОВА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ЛЕКСИКА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5FF19102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TRAIN, PLANE, BIKE, GUITAR</w:t>
            </w:r>
          </w:p>
          <w:p w14:paraId="5154DD15" w14:textId="77777777" w:rsidR="0056779F" w:rsidRPr="00092353" w:rsidRDefault="0056779F" w:rsidP="00BB0585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3FB242EC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FISH, DOG, BALL, EGG, APPLE, CAR</w:t>
            </w:r>
          </w:p>
        </w:tc>
        <w:tc>
          <w:tcPr>
            <w:tcW w:w="279" w:type="pct"/>
            <w:gridSpan w:val="2"/>
          </w:tcPr>
          <w:p w14:paraId="34BE3ED6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017D6F30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441F36F0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НАКАЗОВИЙ СПОСІБ</w:t>
            </w:r>
          </w:p>
          <w:p w14:paraId="7C8B7F5C" w14:textId="77777777" w:rsidR="0056779F" w:rsidRPr="00092353" w:rsidRDefault="0056779F" w:rsidP="00BB0585">
            <w:pPr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  <w:t>LOOK! GO!</w:t>
            </w:r>
          </w:p>
        </w:tc>
        <w:tc>
          <w:tcPr>
            <w:tcW w:w="337" w:type="pct"/>
            <w:gridSpan w:val="2"/>
          </w:tcPr>
          <w:p w14:paraId="0EA1E07D" w14:textId="77777777" w:rsidR="0056779F" w:rsidRPr="00E8149F" w:rsidRDefault="0056779F" w:rsidP="00BB058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233620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732DDCD2" w14:textId="77777777" w:rsidR="0056779F" w:rsidRPr="00092353" w:rsidRDefault="0056779F" w:rsidP="00BB0585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 ТА ЧИТАТИ ІСТОРІЮ</w:t>
            </w:r>
          </w:p>
          <w:p w14:paraId="417D5415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278" w:type="pct"/>
          </w:tcPr>
          <w:p w14:paraId="000F83C6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  <w:p w14:paraId="6E3EE3BF" w14:textId="77777777" w:rsidR="0056779F" w:rsidRPr="00F0661D" w:rsidRDefault="0056779F" w:rsidP="00BB058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7DB405A7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D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E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F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38-39:</w:t>
            </w:r>
          </w:p>
        </w:tc>
        <w:tc>
          <w:tcPr>
            <w:tcW w:w="282" w:type="pct"/>
            <w:vAlign w:val="center"/>
          </w:tcPr>
          <w:p w14:paraId="7E49DB77" w14:textId="77777777" w:rsidR="0056779F" w:rsidRPr="002A0A52" w:rsidRDefault="0056779F" w:rsidP="00BB0585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7275518C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 xml:space="preserve">РОЛЬОВА ГРА - 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 xml:space="preserve">РОЗІГРАТИ ІСТОРІЮ </w:t>
            </w:r>
          </w:p>
          <w:p w14:paraId="19C668AA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gridSpan w:val="2"/>
            <w:vMerge w:val="restart"/>
            <w:vAlign w:val="center"/>
          </w:tcPr>
          <w:p w14:paraId="6BA9FE86" w14:textId="77777777" w:rsidR="0056779F" w:rsidRPr="005163B0" w:rsidRDefault="0056779F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СПІВПРАЦЯ ТА СПІЛКУВАННЯ З ІНШИМИ</w:t>
            </w:r>
          </w:p>
          <w:p w14:paraId="7396406E" w14:textId="77777777" w:rsidR="0056779F" w:rsidRPr="005163B0" w:rsidRDefault="0056779F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41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5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) </w:t>
            </w:r>
          </w:p>
          <w:p w14:paraId="6632AF93" w14:textId="77777777" w:rsidR="0056779F" w:rsidRPr="005163B0" w:rsidRDefault="0056779F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9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41867EBB" w14:textId="77777777" w:rsidR="0056779F" w:rsidRPr="005163B0" w:rsidRDefault="0056779F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5FB8AE17" w14:textId="77777777" w:rsidR="0056779F" w:rsidRPr="005163B0" w:rsidRDefault="0056779F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4AFB803F" w14:textId="77777777" w:rsidR="0056779F" w:rsidRPr="005163B0" w:rsidRDefault="0056779F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ТВОРЧА ДІЯЛЬНІСТЬ, КРЕАТИВНЕ МИСЛЕННЯ</w:t>
            </w:r>
          </w:p>
          <w:p w14:paraId="2D73CD33" w14:textId="77777777" w:rsidR="0056779F" w:rsidRPr="005163B0" w:rsidRDefault="0056779F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9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4E93EEF9" w14:textId="77777777" w:rsidR="0056779F" w:rsidRPr="005163B0" w:rsidRDefault="0056779F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1C43B14F" w14:textId="77777777" w:rsidR="0056779F" w:rsidRPr="005163B0" w:rsidRDefault="0056779F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КОНСТРУКТИВНЕ КЕРУВАННЯ ЕМОЦІЯМИ</w:t>
            </w:r>
          </w:p>
          <w:p w14:paraId="6BF5D7EC" w14:textId="77777777" w:rsidR="0056779F" w:rsidRPr="005163B0" w:rsidRDefault="0056779F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40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516969BA" w14:textId="77777777" w:rsidR="0056779F" w:rsidRPr="005163B0" w:rsidRDefault="0056779F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5409DB1D" w14:textId="77777777" w:rsidR="0056779F" w:rsidRPr="005163B0" w:rsidRDefault="0056779F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КРИТИЧНЕ ТА СИСТЕМНЕ МИСЛЕННЯ</w:t>
            </w:r>
          </w:p>
          <w:p w14:paraId="1927B982" w14:textId="77777777" w:rsidR="0056779F" w:rsidRPr="005163B0" w:rsidRDefault="0056779F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41, 43</w:t>
            </w:r>
          </w:p>
          <w:p w14:paraId="24047F21" w14:textId="77777777" w:rsidR="0056779F" w:rsidRPr="005163B0" w:rsidRDefault="0056779F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5B8DD2BA" w14:textId="77777777" w:rsidR="0056779F" w:rsidRPr="005163B0" w:rsidRDefault="0056779F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ІНІЦІАТИВНІСТЬ</w:t>
            </w:r>
          </w:p>
          <w:p w14:paraId="6ADA1D2F" w14:textId="77777777" w:rsidR="0056779F" w:rsidRPr="005163B0" w:rsidRDefault="0056779F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) </w:t>
            </w:r>
          </w:p>
          <w:p w14:paraId="4C9E7854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44-45</w:t>
            </w:r>
          </w:p>
        </w:tc>
        <w:tc>
          <w:tcPr>
            <w:tcW w:w="195" w:type="pct"/>
            <w:vAlign w:val="center"/>
          </w:tcPr>
          <w:p w14:paraId="767B09DA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24</w:t>
            </w:r>
          </w:p>
          <w:p w14:paraId="6935DA24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22-23</w:t>
            </w:r>
          </w:p>
        </w:tc>
      </w:tr>
      <w:tr w:rsidR="00A77115" w:rsidRPr="00092353" w14:paraId="5E145A08" w14:textId="77777777" w:rsidTr="00910D9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9"/>
          <w:wAfter w:w="1918" w:type="pct"/>
          <w:cantSplit/>
          <w:trHeight w:val="307"/>
        </w:trPr>
        <w:tc>
          <w:tcPr>
            <w:tcW w:w="159" w:type="pct"/>
            <w:vAlign w:val="center"/>
          </w:tcPr>
          <w:p w14:paraId="2E18812D" w14:textId="42AB6C73" w:rsidR="0056779F" w:rsidRPr="00A77115" w:rsidRDefault="0056779F" w:rsidP="00A77115">
            <w:pPr>
              <w:pStyle w:val="a7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7D206526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5ED55FC9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41</w:t>
            </w:r>
          </w:p>
          <w:p w14:paraId="3AC87AF6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308" w:type="pct"/>
            <w:vAlign w:val="center"/>
          </w:tcPr>
          <w:p w14:paraId="3821FA25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ПОДИВИСЯ ЩО У МЕНЕ Є!</w:t>
            </w:r>
          </w:p>
        </w:tc>
        <w:tc>
          <w:tcPr>
            <w:tcW w:w="400" w:type="pct"/>
            <w:gridSpan w:val="2"/>
            <w:vAlign w:val="center"/>
          </w:tcPr>
          <w:p w14:paraId="0A8641ED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РОЗПОВІДАТИ, ЯКІ ІГРАШКИ У НИХ Є</w:t>
            </w:r>
          </w:p>
        </w:tc>
        <w:tc>
          <w:tcPr>
            <w:tcW w:w="299" w:type="pct"/>
          </w:tcPr>
          <w:p w14:paraId="5B9BC476" w14:textId="77777777" w:rsidR="0056779F" w:rsidRPr="00092353" w:rsidRDefault="0056779F" w:rsidP="00BB0585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01CCD8E2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TRAIN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PLANE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BIKE, GUITAR, DOG, EGG, FISH</w:t>
            </w:r>
          </w:p>
        </w:tc>
        <w:tc>
          <w:tcPr>
            <w:tcW w:w="279" w:type="pct"/>
            <w:gridSpan w:val="2"/>
          </w:tcPr>
          <w:p w14:paraId="2AA90CCD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325CDEE1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КОНСТРУКЦІЯ</w:t>
            </w:r>
          </w:p>
          <w:p w14:paraId="2FDF3661" w14:textId="77777777" w:rsidR="0056779F" w:rsidRPr="00092353" w:rsidRDefault="0056779F" w:rsidP="00BB0585">
            <w:pPr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  <w:t>I’VE GOT …</w:t>
            </w:r>
          </w:p>
        </w:tc>
        <w:tc>
          <w:tcPr>
            <w:tcW w:w="337" w:type="pct"/>
            <w:gridSpan w:val="2"/>
          </w:tcPr>
          <w:p w14:paraId="2135FC82" w14:textId="77777777" w:rsidR="0056779F" w:rsidRPr="00E8149F" w:rsidRDefault="0056779F" w:rsidP="00BB058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</w:t>
            </w:r>
          </w:p>
          <w:p w14:paraId="2F24D5D4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СЛУХАТИ ТА ОБВОДИТИ</w:t>
            </w:r>
          </w:p>
        </w:tc>
        <w:tc>
          <w:tcPr>
            <w:tcW w:w="278" w:type="pct"/>
          </w:tcPr>
          <w:p w14:paraId="332BEE3F" w14:textId="77777777" w:rsidR="0056779F" w:rsidRPr="005910D8" w:rsidRDefault="0056779F" w:rsidP="00BB058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375FC49F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  <w:t>РОЗПОВІСТИ ЯКІ ІГРАШКИ МАЮТЬ УЧНІ</w:t>
            </w:r>
          </w:p>
          <w:p w14:paraId="7006EA84" w14:textId="77777777" w:rsidR="0056779F" w:rsidRPr="00F0661D" w:rsidRDefault="0056779F" w:rsidP="00BB058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545FB33A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D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E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F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38-39:</w:t>
            </w:r>
          </w:p>
        </w:tc>
        <w:tc>
          <w:tcPr>
            <w:tcW w:w="282" w:type="pct"/>
            <w:vAlign w:val="center"/>
          </w:tcPr>
          <w:p w14:paraId="766B99D9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gridSpan w:val="2"/>
            <w:vMerge/>
            <w:vAlign w:val="center"/>
          </w:tcPr>
          <w:p w14:paraId="18FA1B9C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95" w:type="pct"/>
            <w:vAlign w:val="center"/>
          </w:tcPr>
          <w:p w14:paraId="4E01FA3A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25</w:t>
            </w:r>
          </w:p>
          <w:p w14:paraId="3CE952A5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22-23</w:t>
            </w:r>
          </w:p>
        </w:tc>
      </w:tr>
      <w:tr w:rsidR="00A77115" w:rsidRPr="00092353" w14:paraId="4A656850" w14:textId="77777777" w:rsidTr="00910D9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9"/>
          <w:wAfter w:w="1918" w:type="pct"/>
          <w:cantSplit/>
          <w:trHeight w:val="450"/>
        </w:trPr>
        <w:tc>
          <w:tcPr>
            <w:tcW w:w="159" w:type="pct"/>
            <w:vAlign w:val="center"/>
          </w:tcPr>
          <w:p w14:paraId="4DCED9CB" w14:textId="0A5CA64C" w:rsidR="0056779F" w:rsidRPr="00A77115" w:rsidRDefault="0056779F" w:rsidP="00A77115">
            <w:pPr>
              <w:pStyle w:val="a7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13862860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1CC7A65F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42</w:t>
            </w:r>
          </w:p>
          <w:p w14:paraId="32464688" w14:textId="77777777" w:rsidR="0056779F" w:rsidRPr="00092353" w:rsidRDefault="0056779F" w:rsidP="00BB05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308" w:type="pct"/>
            <w:vAlign w:val="center"/>
          </w:tcPr>
          <w:p w14:paraId="4D0C95D7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ОСЬ МОЇ ІГРАШКИ!</w:t>
            </w:r>
          </w:p>
        </w:tc>
        <w:tc>
          <w:tcPr>
            <w:tcW w:w="400" w:type="pct"/>
            <w:gridSpan w:val="2"/>
            <w:vAlign w:val="center"/>
          </w:tcPr>
          <w:p w14:paraId="76DD290D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ОПИСУВАТИ СВОЇ ІГРАШКИ</w:t>
            </w:r>
          </w:p>
        </w:tc>
        <w:tc>
          <w:tcPr>
            <w:tcW w:w="299" w:type="pct"/>
          </w:tcPr>
          <w:p w14:paraId="1D7CD0A9" w14:textId="77777777" w:rsidR="0056779F" w:rsidRPr="00092353" w:rsidRDefault="0056779F" w:rsidP="00BB0585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585D9D76" w14:textId="77777777" w:rsidR="0056779F" w:rsidRPr="00092353" w:rsidRDefault="0056779F" w:rsidP="00BB0585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1A6EAF4E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TRAIN, PLANE, BIKE, GUITAR, STICK</w:t>
            </w:r>
          </w:p>
          <w:p w14:paraId="23480B58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279" w:type="pct"/>
            <w:gridSpan w:val="2"/>
          </w:tcPr>
          <w:p w14:paraId="1DE7F7CD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</w:p>
          <w:p w14:paraId="671A3C3A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74856538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КОНСТРУКЦІЯ</w:t>
            </w:r>
          </w:p>
          <w:p w14:paraId="3C89019E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  <w:t>I’VE GOT …</w:t>
            </w:r>
          </w:p>
        </w:tc>
        <w:tc>
          <w:tcPr>
            <w:tcW w:w="337" w:type="pct"/>
            <w:gridSpan w:val="2"/>
          </w:tcPr>
          <w:p w14:paraId="6F0FD001" w14:textId="77777777" w:rsidR="0056779F" w:rsidRPr="00E8149F" w:rsidRDefault="0056779F" w:rsidP="00BB058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4CABACC0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СЛУХАТИ, ВКЛЕЮВАТИ ТА СПІВАТИ, СЛУХАТИ ТА РОЗФАРБОВУВАТИ</w:t>
            </w:r>
          </w:p>
        </w:tc>
        <w:tc>
          <w:tcPr>
            <w:tcW w:w="278" w:type="pct"/>
          </w:tcPr>
          <w:p w14:paraId="710F1B49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  <w:p w14:paraId="6B96C20B" w14:textId="77777777" w:rsidR="0056779F" w:rsidRPr="00F0661D" w:rsidRDefault="0056779F" w:rsidP="00BB058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119F0A06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>ОПИСАТИ ІГРАШКИ НА ЗОБРАЖЕННЯХ</w:t>
            </w:r>
          </w:p>
        </w:tc>
        <w:tc>
          <w:tcPr>
            <w:tcW w:w="282" w:type="pct"/>
            <w:vAlign w:val="center"/>
          </w:tcPr>
          <w:p w14:paraId="1D503C8F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gridSpan w:val="2"/>
            <w:vMerge/>
            <w:vAlign w:val="center"/>
          </w:tcPr>
          <w:p w14:paraId="2A2FEC27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95" w:type="pct"/>
            <w:vAlign w:val="center"/>
          </w:tcPr>
          <w:p w14:paraId="0B836279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26</w:t>
            </w:r>
          </w:p>
        </w:tc>
      </w:tr>
      <w:tr w:rsidR="00A77115" w:rsidRPr="00092353" w14:paraId="086AD4F0" w14:textId="77777777" w:rsidTr="00910D9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9"/>
          <w:wAfter w:w="1918" w:type="pct"/>
          <w:cantSplit/>
          <w:trHeight w:val="227"/>
        </w:trPr>
        <w:tc>
          <w:tcPr>
            <w:tcW w:w="159" w:type="pct"/>
            <w:vAlign w:val="center"/>
          </w:tcPr>
          <w:p w14:paraId="2F5FB349" w14:textId="0A12D908" w:rsidR="0056779F" w:rsidRPr="00A77115" w:rsidRDefault="0056779F" w:rsidP="00A77115">
            <w:pPr>
              <w:pStyle w:val="a7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056DB26B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СТ.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43</w:t>
            </w:r>
          </w:p>
          <w:p w14:paraId="5C625D81" w14:textId="77777777" w:rsidR="0056779F" w:rsidRPr="00092353" w:rsidRDefault="0056779F" w:rsidP="00BB05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 w:eastAsia="uk-UA"/>
              </w:rPr>
            </w:pPr>
          </w:p>
        </w:tc>
        <w:tc>
          <w:tcPr>
            <w:tcW w:w="308" w:type="pct"/>
            <w:vAlign w:val="center"/>
          </w:tcPr>
          <w:p w14:paraId="44AA0544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ЯКА ТВОЯ УЛЮБЛЕНА ІГРАШКА?</w:t>
            </w:r>
          </w:p>
        </w:tc>
        <w:tc>
          <w:tcPr>
            <w:tcW w:w="400" w:type="pct"/>
            <w:gridSpan w:val="2"/>
            <w:vAlign w:val="center"/>
          </w:tcPr>
          <w:p w14:paraId="4998CEA7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РОЗПОВІДАТИ ПРО СВОЮ УЛЮБЛЕНУ ІГРАШКУ</w:t>
            </w:r>
          </w:p>
        </w:tc>
        <w:tc>
          <w:tcPr>
            <w:tcW w:w="299" w:type="pct"/>
          </w:tcPr>
          <w:p w14:paraId="063CCB6A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eastAsia="uk-UA"/>
              </w:rPr>
            </w:pPr>
          </w:p>
        </w:tc>
        <w:tc>
          <w:tcPr>
            <w:tcW w:w="279" w:type="pct"/>
            <w:gridSpan w:val="2"/>
          </w:tcPr>
          <w:p w14:paraId="655466D1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ВИКОРИСТАННЯ ПРИСВІЙНОГО ЗАЙМЕННИКА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  <w:t>MY</w:t>
            </w:r>
          </w:p>
        </w:tc>
        <w:tc>
          <w:tcPr>
            <w:tcW w:w="337" w:type="pct"/>
            <w:gridSpan w:val="2"/>
          </w:tcPr>
          <w:p w14:paraId="71F93A70" w14:textId="77777777" w:rsidR="0056779F" w:rsidRPr="00E8149F" w:rsidRDefault="0056779F" w:rsidP="00BB058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  <w:t>СЛУХАТИ ТА ЗНАХОДИТИ ВІДПОВІДНИК</w:t>
            </w:r>
          </w:p>
        </w:tc>
        <w:tc>
          <w:tcPr>
            <w:tcW w:w="278" w:type="pct"/>
          </w:tcPr>
          <w:p w14:paraId="0143C4B7" w14:textId="77777777" w:rsidR="0056779F" w:rsidRPr="005910D8" w:rsidRDefault="0056779F" w:rsidP="00BB058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1FDE54DC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НАМАЛЮВАТИ ТА РОЗПОВІСТИ ПРО УЛЮБЛЕНУ ІГРАШКУ</w:t>
            </w:r>
          </w:p>
        </w:tc>
        <w:tc>
          <w:tcPr>
            <w:tcW w:w="282" w:type="pct"/>
            <w:vAlign w:val="center"/>
          </w:tcPr>
          <w:p w14:paraId="2F6A2E20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gridSpan w:val="2"/>
            <w:vMerge/>
            <w:vAlign w:val="center"/>
          </w:tcPr>
          <w:p w14:paraId="17785B6E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95" w:type="pct"/>
            <w:vAlign w:val="center"/>
          </w:tcPr>
          <w:p w14:paraId="7F5845F7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27</w:t>
            </w:r>
          </w:p>
          <w:p w14:paraId="7881035C" w14:textId="77777777" w:rsidR="0056779F" w:rsidRPr="00092353" w:rsidRDefault="0056779F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56779F" w:rsidRPr="00092353" w14:paraId="632F0DFB" w14:textId="77777777" w:rsidTr="00910D9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9"/>
          <w:wAfter w:w="1918" w:type="pct"/>
          <w:cantSplit/>
          <w:trHeight w:val="128"/>
        </w:trPr>
        <w:tc>
          <w:tcPr>
            <w:tcW w:w="159" w:type="pct"/>
            <w:vAlign w:val="center"/>
          </w:tcPr>
          <w:p w14:paraId="0577C00D" w14:textId="288AA7C3" w:rsidR="0056779F" w:rsidRPr="00A77115" w:rsidRDefault="0056779F" w:rsidP="00A77115">
            <w:pPr>
              <w:pStyle w:val="a7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636D" w14:textId="129E3722" w:rsidR="0056779F" w:rsidRPr="00092353" w:rsidRDefault="00A77115" w:rsidP="00A771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A7711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CТ. 44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23F6" w14:textId="14B8DFA0" w:rsidR="0056779F" w:rsidRPr="00A77115" w:rsidRDefault="00A77115" w:rsidP="00A7711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A7711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ЗНАЙОМСТВО З ЛІТЕРАМИ G, H, I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7B18" w14:textId="6B5E74A0" w:rsidR="0056779F" w:rsidRPr="00092353" w:rsidRDefault="00A77115" w:rsidP="00A7711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A7711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РОЗПІЗНАВАТИ ЛІТЕРИ G, H, I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FB29" w14:textId="09714E44" w:rsidR="0056779F" w:rsidRPr="00A77115" w:rsidRDefault="00A77115" w:rsidP="00A77115">
            <w:pPr>
              <w:pStyle w:val="8"/>
              <w:rPr>
                <w:rFonts w:asciiTheme="minorHAnsi" w:eastAsia="Times New Roman" w:hAnsiTheme="minorHAnsi" w:cstheme="minorHAnsi"/>
                <w:bCs w:val="0"/>
                <w:color w:val="auto"/>
                <w:sz w:val="12"/>
                <w:szCs w:val="12"/>
                <w:lang w:val="uk-UA"/>
              </w:rPr>
            </w:pPr>
            <w:r w:rsidRPr="00A77115">
              <w:rPr>
                <w:rFonts w:asciiTheme="minorHAnsi" w:eastAsia="Times New Roman" w:hAnsiTheme="minorHAnsi" w:cstheme="minorHAnsi"/>
                <w:bCs w:val="0"/>
                <w:color w:val="auto"/>
                <w:sz w:val="12"/>
                <w:szCs w:val="12"/>
                <w:lang w:val="uk-UA"/>
              </w:rPr>
              <w:t>НОВА ЛЕКСИКА:</w:t>
            </w:r>
          </w:p>
          <w:p w14:paraId="12142E1C" w14:textId="1A768A80" w:rsidR="0056779F" w:rsidRPr="00A77115" w:rsidRDefault="00A77115" w:rsidP="00A7711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A7711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GOAT, HORSE, INSECT</w:t>
            </w:r>
          </w:p>
          <w:p w14:paraId="2B39B653" w14:textId="741E2899" w:rsidR="0056779F" w:rsidRPr="00A77115" w:rsidRDefault="00A77115" w:rsidP="00A77115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A77115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ЛЕКСИКИ:</w:t>
            </w:r>
          </w:p>
          <w:p w14:paraId="3CF94E6F" w14:textId="13761387" w:rsidR="0056779F" w:rsidRPr="00A77115" w:rsidRDefault="00A77115" w:rsidP="00A7711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A7711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DOG, EGG, FISH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7E07" w14:textId="78B451AB" w:rsidR="0056779F" w:rsidRPr="00A77115" w:rsidRDefault="00A77115" w:rsidP="00A7711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A7711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ВИВЧИТИ ЗВУЧАННЯ   ЛІТЕР</w:t>
            </w:r>
          </w:p>
          <w:p w14:paraId="07D2C188" w14:textId="5E40CD1A" w:rsidR="0056779F" w:rsidRPr="00092353" w:rsidRDefault="00A77115" w:rsidP="00A7711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A7711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G, H, I  В СЛОВАХ ТА АЛФАВІТІ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5273" w14:textId="4200D783" w:rsidR="0056779F" w:rsidRPr="00A77115" w:rsidRDefault="00A77115" w:rsidP="00A77115">
            <w:pPr>
              <w:pStyle w:val="5"/>
              <w:jc w:val="left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12"/>
                <w:szCs w:val="12"/>
                <w:lang w:val="uk-UA" w:eastAsia="ru-RU"/>
              </w:rPr>
            </w:pPr>
            <w:r w:rsidRPr="00F0526A">
              <w:rPr>
                <w:rFonts w:asciiTheme="minorHAnsi" w:hAnsiTheme="minorHAnsi" w:cstheme="minorHAnsi"/>
                <w:snapToGrid w:val="0"/>
                <w:sz w:val="12"/>
                <w:szCs w:val="12"/>
                <w:lang w:val="uk-UA"/>
              </w:rPr>
              <w:t>СПРИЙМАННЯ НА СЛУХ</w:t>
            </w:r>
          </w:p>
          <w:p w14:paraId="777EA4A5" w14:textId="1247C339" w:rsidR="0056779F" w:rsidRPr="00A77115" w:rsidRDefault="00A77115" w:rsidP="00A77115">
            <w:pPr>
              <w:pStyle w:val="5"/>
              <w:jc w:val="left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12"/>
                <w:szCs w:val="12"/>
                <w:lang w:val="uk-UA" w:eastAsia="ru-RU"/>
              </w:rPr>
            </w:pPr>
            <w:r w:rsidRPr="00A77115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12"/>
                <w:szCs w:val="12"/>
                <w:lang w:val="uk-UA" w:eastAsia="ru-RU"/>
              </w:rPr>
              <w:t>СЛУХАТИ ТА РОЗПІЗНАВАТИ НА СЛУХ ВИМОВУ G, H, I  У СЛОВАХ</w:t>
            </w:r>
          </w:p>
          <w:p w14:paraId="1AFEFE54" w14:textId="4F080060" w:rsidR="0056779F" w:rsidRPr="00A77115" w:rsidRDefault="0056779F" w:rsidP="00A77115">
            <w:pPr>
              <w:pStyle w:val="5"/>
              <w:jc w:val="left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12"/>
                <w:szCs w:val="12"/>
                <w:lang w:val="uk-UA"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4997" w14:textId="7A32175A" w:rsidR="0056779F" w:rsidRPr="00A77115" w:rsidRDefault="00A77115" w:rsidP="00A7711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2B8C0295" w14:textId="6CE0EBA3" w:rsidR="0056779F" w:rsidRPr="00A77115" w:rsidRDefault="00A77115" w:rsidP="00A7711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A7711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ПОКАЗУВАТИ ТА НАЗИВАТИ ПРЕДМЕТИ НА МАЛЮНКАХ</w:t>
            </w:r>
          </w:p>
        </w:tc>
        <w:tc>
          <w:tcPr>
            <w:tcW w:w="282" w:type="pct"/>
            <w:vAlign w:val="center"/>
          </w:tcPr>
          <w:p w14:paraId="354BDDC7" w14:textId="77777777" w:rsidR="0056779F" w:rsidRPr="00092353" w:rsidRDefault="0056779F" w:rsidP="0056779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gridSpan w:val="2"/>
            <w:vMerge/>
            <w:vAlign w:val="center"/>
          </w:tcPr>
          <w:p w14:paraId="3A87F85B" w14:textId="77777777" w:rsidR="0056779F" w:rsidRPr="00092353" w:rsidRDefault="0056779F" w:rsidP="0056779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95" w:type="pct"/>
            <w:vAlign w:val="center"/>
          </w:tcPr>
          <w:p w14:paraId="0D4F8577" w14:textId="05BF11D9" w:rsidR="0056779F" w:rsidRPr="00092353" w:rsidRDefault="0056779F" w:rsidP="0056779F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28</w:t>
            </w:r>
          </w:p>
          <w:p w14:paraId="3EBFE7DE" w14:textId="77777777" w:rsidR="0056779F" w:rsidRPr="00092353" w:rsidRDefault="0056779F" w:rsidP="0056779F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56779F" w:rsidRPr="00092353" w14:paraId="712ABEF5" w14:textId="77777777" w:rsidTr="00910D9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9"/>
          <w:wAfter w:w="1918" w:type="pct"/>
          <w:cantSplit/>
          <w:trHeight w:val="128"/>
        </w:trPr>
        <w:tc>
          <w:tcPr>
            <w:tcW w:w="159" w:type="pct"/>
            <w:vAlign w:val="center"/>
          </w:tcPr>
          <w:p w14:paraId="15BD9EFE" w14:textId="63BA0D99" w:rsidR="0056779F" w:rsidRPr="00A77115" w:rsidRDefault="0056779F" w:rsidP="00A77115">
            <w:pPr>
              <w:pStyle w:val="a7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37D6" w14:textId="2948164F" w:rsidR="0056779F" w:rsidRPr="00A77115" w:rsidRDefault="00A77115" w:rsidP="00A771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A7711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СТ. 45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3EC6" w14:textId="77777777" w:rsidR="0056779F" w:rsidRPr="00A77115" w:rsidRDefault="0056779F" w:rsidP="00A7711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47311E9" w14:textId="293BD3DE" w:rsidR="0056779F" w:rsidRPr="00A77115" w:rsidRDefault="00A77115" w:rsidP="00A7711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A7711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ПИШЕМО ЛІТЕРИ</w:t>
            </w:r>
          </w:p>
          <w:p w14:paraId="7D830BA1" w14:textId="0F3BE79C" w:rsidR="0056779F" w:rsidRPr="00A77115" w:rsidRDefault="00A77115" w:rsidP="00A7711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A7711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G, H, I  </w:t>
            </w:r>
          </w:p>
          <w:p w14:paraId="792FE41B" w14:textId="77777777" w:rsidR="0056779F" w:rsidRPr="00A77115" w:rsidRDefault="0056779F" w:rsidP="00A7711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D812" w14:textId="7536F890" w:rsidR="00A77115" w:rsidRPr="00A77115" w:rsidRDefault="00A77115" w:rsidP="00A7711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A7711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РОЗПІЗНАВАТИ ТА ВІДТВОРЮВАТИ ЛІТЕРИ G, H, I  У ЗНАЙОМИХ СЛОВАХ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09A8" w14:textId="3AFAD788" w:rsidR="0056779F" w:rsidRPr="00A77115" w:rsidRDefault="00A77115" w:rsidP="00A77115">
            <w:pPr>
              <w:pStyle w:val="8"/>
              <w:rPr>
                <w:rFonts w:asciiTheme="minorHAnsi" w:eastAsia="Times New Roman" w:hAnsiTheme="minorHAnsi" w:cstheme="minorHAnsi"/>
                <w:bCs w:val="0"/>
                <w:color w:val="auto"/>
                <w:sz w:val="12"/>
                <w:szCs w:val="12"/>
                <w:lang w:val="uk-UA"/>
              </w:rPr>
            </w:pPr>
            <w:r w:rsidRPr="00A77115">
              <w:rPr>
                <w:rFonts w:asciiTheme="minorHAnsi" w:eastAsia="Times New Roman" w:hAnsiTheme="minorHAnsi" w:cstheme="minorHAnsi"/>
                <w:bCs w:val="0"/>
                <w:color w:val="auto"/>
                <w:sz w:val="12"/>
                <w:szCs w:val="12"/>
                <w:lang w:val="uk-UA"/>
              </w:rPr>
              <w:t>НОВА ЛЕКСИКА:</w:t>
            </w:r>
          </w:p>
          <w:p w14:paraId="4C705EC0" w14:textId="490128D6" w:rsidR="0056779F" w:rsidRPr="00A77115" w:rsidRDefault="00A77115" w:rsidP="00A7711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A7711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GOAT, HORSE, INSECT</w:t>
            </w:r>
          </w:p>
          <w:p w14:paraId="0DEFDB2C" w14:textId="2B0E9E0F" w:rsidR="0056779F" w:rsidRPr="00A77115" w:rsidRDefault="00A77115" w:rsidP="00A77115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A77115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ЗАКРІПЛЕННЯ ЛЕКСИКИ:</w:t>
            </w:r>
          </w:p>
          <w:p w14:paraId="14C3F28C" w14:textId="26EE9CA1" w:rsidR="0056779F" w:rsidRPr="00A77115" w:rsidRDefault="00A77115" w:rsidP="00A77115">
            <w:pPr>
              <w:pStyle w:val="8"/>
              <w:rPr>
                <w:rFonts w:asciiTheme="minorHAnsi" w:eastAsia="Times New Roman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  <w:r w:rsidRPr="00A77115">
              <w:rPr>
                <w:rFonts w:asciiTheme="minorHAnsi" w:eastAsia="Times New Roman" w:hAnsiTheme="minorHAnsi" w:cstheme="minorHAnsi"/>
                <w:b w:val="0"/>
                <w:color w:val="auto"/>
                <w:sz w:val="12"/>
                <w:szCs w:val="12"/>
                <w:lang w:val="uk-UA"/>
              </w:rPr>
              <w:t>DOG, EGG, FISH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BF2" w14:textId="77777777" w:rsidR="0056779F" w:rsidRPr="00A77115" w:rsidRDefault="0056779F" w:rsidP="00A7711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138949F3" w14:textId="57E04544" w:rsidR="0056779F" w:rsidRPr="00A77115" w:rsidRDefault="00A77115" w:rsidP="00A7711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A7711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ВИВЧИТИ ЗВУЧАННЯ   ЛІТЕР</w:t>
            </w:r>
          </w:p>
          <w:p w14:paraId="3C3CADB1" w14:textId="57218769" w:rsidR="0056779F" w:rsidRPr="00A77115" w:rsidRDefault="00A77115" w:rsidP="00A7711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A7711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G, H, I  В СЛОВАХ ТА АЛФАВІТІ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0ADA" w14:textId="35588BA4" w:rsidR="0056779F" w:rsidRPr="00A77115" w:rsidRDefault="00A77115" w:rsidP="00A77115">
            <w:pPr>
              <w:pStyle w:val="5"/>
              <w:jc w:val="left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12"/>
                <w:szCs w:val="12"/>
                <w:lang w:val="uk-UA" w:eastAsia="ru-RU"/>
              </w:rPr>
            </w:pPr>
            <w:r w:rsidRPr="00F0526A">
              <w:rPr>
                <w:rFonts w:asciiTheme="minorHAnsi" w:hAnsiTheme="minorHAnsi" w:cstheme="minorHAnsi"/>
                <w:snapToGrid w:val="0"/>
                <w:sz w:val="12"/>
                <w:szCs w:val="12"/>
                <w:lang w:val="uk-UA"/>
              </w:rPr>
              <w:t>СПРИЙМАННЯ НА СЛУХ</w:t>
            </w:r>
          </w:p>
          <w:p w14:paraId="4B93307A" w14:textId="5454C3D0" w:rsidR="0056779F" w:rsidRPr="00A77115" w:rsidRDefault="00A77115" w:rsidP="00A77115">
            <w:pPr>
              <w:pStyle w:val="5"/>
              <w:jc w:val="left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12"/>
                <w:szCs w:val="12"/>
                <w:lang w:val="uk-UA" w:eastAsia="ru-RU"/>
              </w:rPr>
            </w:pPr>
            <w:r w:rsidRPr="00A77115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12"/>
                <w:szCs w:val="12"/>
                <w:lang w:val="uk-UA" w:eastAsia="ru-RU"/>
              </w:rPr>
              <w:t>СЛУХАТИ ТА РОЗПІЗНАВАТИ НА СЛУХ ВИМОВУ G, H, I   У СЛОВАХ</w:t>
            </w:r>
          </w:p>
          <w:p w14:paraId="7EE0280D" w14:textId="77777777" w:rsidR="0056779F" w:rsidRPr="00A77115" w:rsidRDefault="0056779F" w:rsidP="00A77115">
            <w:pPr>
              <w:pStyle w:val="5"/>
              <w:jc w:val="left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12"/>
                <w:szCs w:val="12"/>
                <w:lang w:val="uk-UA"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5B8" w14:textId="7568FC9D" w:rsidR="0056779F" w:rsidRPr="00A77115" w:rsidRDefault="00A77115" w:rsidP="00A7711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786D893C" w14:textId="4B929F1F" w:rsidR="0056779F" w:rsidRPr="00A77115" w:rsidRDefault="00A77115" w:rsidP="00A7711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A7711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ПОКАЗУВАТИ ТА НАЗИВАТИ ПРЕДМЕТИ НА МАЛЮНКАХ</w:t>
            </w:r>
          </w:p>
        </w:tc>
        <w:tc>
          <w:tcPr>
            <w:tcW w:w="282" w:type="pct"/>
            <w:vAlign w:val="center"/>
          </w:tcPr>
          <w:p w14:paraId="1D36AF38" w14:textId="77777777" w:rsidR="0056779F" w:rsidRPr="00092353" w:rsidRDefault="0056779F" w:rsidP="0056779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gridSpan w:val="2"/>
            <w:vAlign w:val="center"/>
          </w:tcPr>
          <w:p w14:paraId="55ECCAE3" w14:textId="77777777" w:rsidR="0056779F" w:rsidRPr="00092353" w:rsidRDefault="0056779F" w:rsidP="0056779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95" w:type="pct"/>
            <w:vAlign w:val="center"/>
          </w:tcPr>
          <w:p w14:paraId="105383CB" w14:textId="311646D3" w:rsidR="00D13ECF" w:rsidRPr="00092353" w:rsidRDefault="00D13ECF" w:rsidP="00D13ECF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29</w:t>
            </w:r>
          </w:p>
          <w:p w14:paraId="7830549B" w14:textId="77777777" w:rsidR="0056779F" w:rsidRPr="00092353" w:rsidRDefault="0056779F" w:rsidP="0056779F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</w:pPr>
          </w:p>
        </w:tc>
      </w:tr>
      <w:tr w:rsidR="00A77115" w:rsidRPr="00092353" w14:paraId="186041FF" w14:textId="77777777" w:rsidTr="00910D9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9"/>
          <w:wAfter w:w="1918" w:type="pct"/>
          <w:cantSplit/>
          <w:trHeight w:val="128"/>
        </w:trPr>
        <w:tc>
          <w:tcPr>
            <w:tcW w:w="3082" w:type="pct"/>
            <w:gridSpan w:val="16"/>
            <w:shd w:val="clear" w:color="auto" w:fill="FFFF00"/>
            <w:vAlign w:val="center"/>
          </w:tcPr>
          <w:p w14:paraId="6C12D886" w14:textId="77777777" w:rsidR="00A77115" w:rsidRPr="00A77115" w:rsidRDefault="00A77115" w:rsidP="00A7711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8EE52A5" w14:textId="77777777" w:rsidR="0007695E" w:rsidRPr="00092353" w:rsidRDefault="0007695E" w:rsidP="0007695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РОЗДІЛ 9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 xml:space="preserve">: </w:t>
            </w:r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COLOURS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(2)</w:t>
            </w:r>
          </w:p>
          <w:p w14:paraId="49E5619A" w14:textId="77777777" w:rsidR="0007695E" w:rsidRPr="00092353" w:rsidRDefault="0007695E" w:rsidP="0007695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ДОЗВІЛЛЯ. ПРИРОДА.</w:t>
            </w:r>
          </w:p>
          <w:p w14:paraId="69DE834E" w14:textId="77777777" w:rsidR="00A77115" w:rsidRPr="00092353" w:rsidRDefault="00A77115" w:rsidP="0056779F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</w:pPr>
          </w:p>
        </w:tc>
      </w:tr>
      <w:tr w:rsidR="0072658E" w:rsidRPr="00092353" w14:paraId="745F2E3D" w14:textId="77777777" w:rsidTr="00910D9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9"/>
          <w:wAfter w:w="1918" w:type="pct"/>
          <w:cantSplit/>
          <w:trHeight w:val="494"/>
        </w:trPr>
        <w:tc>
          <w:tcPr>
            <w:tcW w:w="159" w:type="pct"/>
            <w:vAlign w:val="center"/>
          </w:tcPr>
          <w:p w14:paraId="6FED4DE4" w14:textId="7A705C4D" w:rsidR="0072658E" w:rsidRPr="00A77115" w:rsidRDefault="0072658E" w:rsidP="00A77115">
            <w:pPr>
              <w:pStyle w:val="a7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7DD213FE" w14:textId="77777777" w:rsidR="0072658E" w:rsidRPr="00092353" w:rsidRDefault="0072658E" w:rsidP="00BB05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46</w:t>
            </w:r>
          </w:p>
          <w:p w14:paraId="7F55F453" w14:textId="77777777" w:rsidR="0072658E" w:rsidRPr="00092353" w:rsidRDefault="0072658E" w:rsidP="00BB05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308" w:type="pct"/>
            <w:vAlign w:val="center"/>
          </w:tcPr>
          <w:p w14:paraId="1F8B1A80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ПОДИВИСЯ ЯКИЙ ЯСКРАВИЙ СВІТ!</w:t>
            </w:r>
          </w:p>
        </w:tc>
        <w:tc>
          <w:tcPr>
            <w:tcW w:w="400" w:type="pct"/>
            <w:gridSpan w:val="2"/>
            <w:vAlign w:val="center"/>
          </w:tcPr>
          <w:p w14:paraId="36846E34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ПОВІДОМЛЯТИ ПРО ПОБАЧЕНІ ПРЕДМЕТИ ТА ТВАРИН І НАЗИВАТИ ЇХНІЙ КОЛІР</w:t>
            </w:r>
          </w:p>
        </w:tc>
        <w:tc>
          <w:tcPr>
            <w:tcW w:w="299" w:type="pct"/>
          </w:tcPr>
          <w:p w14:paraId="1184823B" w14:textId="77777777" w:rsidR="0072658E" w:rsidRPr="00092353" w:rsidRDefault="0072658E" w:rsidP="00BB0585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2384D3E6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PINK, BLACK, ORANGE, WHITE</w:t>
            </w:r>
          </w:p>
          <w:p w14:paraId="39C1D674" w14:textId="77777777" w:rsidR="0072658E" w:rsidRPr="00092353" w:rsidRDefault="0072658E" w:rsidP="00BB0585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5C4CE6F2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BAG, BIKE,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 xml:space="preserve">BIRD,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GOAT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HORSE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INSECT</w:t>
            </w:r>
          </w:p>
          <w:p w14:paraId="0D44C4B5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279" w:type="pct"/>
            <w:gridSpan w:val="2"/>
          </w:tcPr>
          <w:p w14:paraId="223B11B9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4F23A200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50AB1E5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ОЗНАЙОМЛЕННЯ ІЗ</w:t>
            </w:r>
          </w:p>
          <w:p w14:paraId="26575424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ВИКОРИСТАННЯМ МОДАЛЬНОГО ДІЄСЛОВА</w:t>
            </w:r>
          </w:p>
          <w:p w14:paraId="7F43BA86" w14:textId="77777777" w:rsidR="0072658E" w:rsidRPr="00092353" w:rsidRDefault="0072658E" w:rsidP="00BB0585">
            <w:pPr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CAN</w:t>
            </w:r>
          </w:p>
          <w:p w14:paraId="64579187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37" w:type="pct"/>
            <w:gridSpan w:val="2"/>
          </w:tcPr>
          <w:p w14:paraId="0E76C2C9" w14:textId="77777777" w:rsidR="0072658E" w:rsidRPr="00E8149F" w:rsidRDefault="0072658E" w:rsidP="00BB058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233620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7D1B4B38" w14:textId="77777777" w:rsidR="0072658E" w:rsidRPr="00092353" w:rsidRDefault="0072658E" w:rsidP="00BB0585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 ТА ЧИТАТИ ІСТОРІЮ</w:t>
            </w:r>
          </w:p>
          <w:p w14:paraId="1B219802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278" w:type="pct"/>
          </w:tcPr>
          <w:p w14:paraId="72D15785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64177E81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745CF7FF" w14:textId="77777777" w:rsidR="0072658E" w:rsidRPr="00F0661D" w:rsidRDefault="0072658E" w:rsidP="00BB058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2DA2E960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G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H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I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44-45</w:t>
            </w:r>
          </w:p>
        </w:tc>
        <w:tc>
          <w:tcPr>
            <w:tcW w:w="282" w:type="pct"/>
            <w:vAlign w:val="center"/>
          </w:tcPr>
          <w:p w14:paraId="5DDFC58A" w14:textId="77777777" w:rsidR="0072658E" w:rsidRPr="002A0A52" w:rsidRDefault="0072658E" w:rsidP="00BB0585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6CAA2BC7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 xml:space="preserve">РОЛЬОВА ГРА - 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 xml:space="preserve">РОЗІГРАТИ ІСТОРІЮ </w:t>
            </w:r>
          </w:p>
          <w:p w14:paraId="575E59AB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gridSpan w:val="2"/>
            <w:vMerge w:val="restart"/>
            <w:vAlign w:val="center"/>
          </w:tcPr>
          <w:p w14:paraId="59A2D002" w14:textId="77777777" w:rsidR="0072658E" w:rsidRPr="005163B0" w:rsidRDefault="0072658E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СПІВПРАЦЯ ТА СПІЛКУВАННЯ З ІНШИМИ</w:t>
            </w:r>
          </w:p>
          <w:p w14:paraId="5612C33A" w14:textId="77777777" w:rsidR="0072658E" w:rsidRPr="005163B0" w:rsidRDefault="0072658E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47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5, 6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) </w:t>
            </w:r>
          </w:p>
          <w:p w14:paraId="28D8747E" w14:textId="77777777" w:rsidR="0072658E" w:rsidRPr="005163B0" w:rsidRDefault="0072658E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46 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3)</w:t>
            </w:r>
          </w:p>
          <w:p w14:paraId="12F9D93F" w14:textId="77777777" w:rsidR="0072658E" w:rsidRPr="005163B0" w:rsidRDefault="0072658E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161006B4" w14:textId="77777777" w:rsidR="0072658E" w:rsidRPr="005163B0" w:rsidRDefault="0072658E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7FDDDF6F" w14:textId="77777777" w:rsidR="0072658E" w:rsidRPr="005163B0" w:rsidRDefault="0072658E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ТВОРЧА ДІЯЛЬНІСТЬ, КРЕАТИВНЕ МИСЛЕННЯ</w:t>
            </w:r>
          </w:p>
          <w:p w14:paraId="7DD1A06E" w14:textId="77777777" w:rsidR="0072658E" w:rsidRPr="005163B0" w:rsidRDefault="0072658E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47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6E048695" w14:textId="77777777" w:rsidR="0072658E" w:rsidRPr="005163B0" w:rsidRDefault="0072658E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3EABEE40" w14:textId="77777777" w:rsidR="0072658E" w:rsidRPr="005163B0" w:rsidRDefault="0072658E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КОНСТРУКТИВНЕ КЕРУВАННЯ ЕМОЦІЯМИ</w:t>
            </w:r>
          </w:p>
          <w:p w14:paraId="64DFEB48" w14:textId="77777777" w:rsidR="0072658E" w:rsidRPr="005163B0" w:rsidRDefault="0072658E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46</w:t>
            </w:r>
          </w:p>
          <w:p w14:paraId="7D5227C8" w14:textId="77777777" w:rsidR="0072658E" w:rsidRPr="005163B0" w:rsidRDefault="0072658E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53CD22CF" w14:textId="77777777" w:rsidR="0072658E" w:rsidRPr="005163B0" w:rsidRDefault="0072658E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КРИТИЧНЕ ТА СИСТЕМНЕ МИСЛЕННЯ</w:t>
            </w:r>
          </w:p>
          <w:p w14:paraId="7FBD427A" w14:textId="77777777" w:rsidR="0072658E" w:rsidRPr="005163B0" w:rsidRDefault="0072658E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lastRenderedPageBreak/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48</w:t>
            </w:r>
          </w:p>
          <w:p w14:paraId="1AAC3603" w14:textId="77777777" w:rsidR="0072658E" w:rsidRPr="005163B0" w:rsidRDefault="0072658E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5BA0D5F3" w14:textId="77777777" w:rsidR="0072658E" w:rsidRPr="005163B0" w:rsidRDefault="0072658E" w:rsidP="00BB0585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ІНІЦІАТИВНІСТЬ</w:t>
            </w:r>
          </w:p>
          <w:p w14:paraId="443CA258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СТ.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49, 50-51</w:t>
            </w:r>
          </w:p>
          <w:p w14:paraId="652CE65A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95" w:type="pct"/>
            <w:vAlign w:val="center"/>
          </w:tcPr>
          <w:p w14:paraId="068E097A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lastRenderedPageBreak/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30</w:t>
            </w:r>
          </w:p>
          <w:p w14:paraId="120E4DB0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28-29</w:t>
            </w:r>
          </w:p>
          <w:p w14:paraId="49C70D89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72658E" w:rsidRPr="00092353" w14:paraId="3B9EF2A7" w14:textId="77777777" w:rsidTr="00910D9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9"/>
          <w:wAfter w:w="1918" w:type="pct"/>
          <w:cantSplit/>
          <w:trHeight w:val="275"/>
        </w:trPr>
        <w:tc>
          <w:tcPr>
            <w:tcW w:w="159" w:type="pct"/>
            <w:vAlign w:val="center"/>
          </w:tcPr>
          <w:p w14:paraId="027DC277" w14:textId="649E052D" w:rsidR="0072658E" w:rsidRPr="00A77115" w:rsidRDefault="0072658E" w:rsidP="00A77115">
            <w:pPr>
              <w:pStyle w:val="a7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2D99FCB7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0780B5C7" w14:textId="77777777" w:rsidR="0072658E" w:rsidRPr="00092353" w:rsidRDefault="0072658E" w:rsidP="00BB05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47</w:t>
            </w:r>
          </w:p>
          <w:p w14:paraId="6FCA4DBC" w14:textId="77777777" w:rsidR="0072658E" w:rsidRPr="00092353" w:rsidRDefault="0072658E" w:rsidP="00BB05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08" w:type="pct"/>
            <w:vAlign w:val="center"/>
          </w:tcPr>
          <w:p w14:paraId="3F151936" w14:textId="77777777" w:rsidR="0072658E" w:rsidRPr="00092353" w:rsidRDefault="0072658E" w:rsidP="00BB05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ЯКИХ КОЛЬОРІВ ТВОЇ ІГРАШКИ?</w:t>
            </w:r>
          </w:p>
        </w:tc>
        <w:tc>
          <w:tcPr>
            <w:tcW w:w="400" w:type="pct"/>
            <w:gridSpan w:val="2"/>
            <w:vAlign w:val="center"/>
          </w:tcPr>
          <w:p w14:paraId="27750675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НАЗИВАТИ КОЛЬОРИ СВОЇХ ІГРАШОК</w:t>
            </w:r>
          </w:p>
        </w:tc>
        <w:tc>
          <w:tcPr>
            <w:tcW w:w="299" w:type="pct"/>
          </w:tcPr>
          <w:p w14:paraId="4F85882D" w14:textId="77777777" w:rsidR="0072658E" w:rsidRPr="00092353" w:rsidRDefault="0072658E" w:rsidP="00BB0585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50C5FFBD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PINK, BLACK, ORANGE, WHITE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 xml:space="preserve">, BAG, BIKE, BIRD, PLANE, TRAIN,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GOAT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HORSE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INSECT</w:t>
            </w:r>
          </w:p>
        </w:tc>
        <w:tc>
          <w:tcPr>
            <w:tcW w:w="279" w:type="pct"/>
            <w:gridSpan w:val="2"/>
          </w:tcPr>
          <w:p w14:paraId="56F0C3E2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D97A737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DF6DB52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НАВЧАННЯ ВИКОРИСТАННЯ МОДАЛЬНОГО ДІЄСЛОВА</w:t>
            </w:r>
          </w:p>
          <w:p w14:paraId="3248B9D3" w14:textId="77777777" w:rsidR="0072658E" w:rsidRPr="00092353" w:rsidRDefault="0072658E" w:rsidP="00BB0585">
            <w:pPr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CAN</w:t>
            </w:r>
          </w:p>
          <w:p w14:paraId="2B0D8FD2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37" w:type="pct"/>
            <w:gridSpan w:val="2"/>
          </w:tcPr>
          <w:p w14:paraId="42533FA9" w14:textId="77777777" w:rsidR="0072658E" w:rsidRPr="00E8149F" w:rsidRDefault="0072658E" w:rsidP="00BB058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0EBDFE1B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СЛУХАТИ ТА ОБВОДИТИ</w:t>
            </w:r>
          </w:p>
          <w:p w14:paraId="29C9FEC4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278" w:type="pct"/>
          </w:tcPr>
          <w:p w14:paraId="453F7E71" w14:textId="77777777" w:rsidR="0072658E" w:rsidRPr="00F0661D" w:rsidRDefault="0072658E" w:rsidP="00BB058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2FE29BB4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РОЗФАРБУВАТИ ТА СПРОДУКУВАТИ МОВНІ ОДИНИЦІ НА РІВНІ РЕЧЕННЯ.</w:t>
            </w:r>
          </w:p>
          <w:p w14:paraId="237C1C63" w14:textId="77777777" w:rsidR="0072658E" w:rsidRPr="00F0661D" w:rsidRDefault="0072658E" w:rsidP="00BB058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6B59CD31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G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H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I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44-45</w:t>
            </w:r>
          </w:p>
        </w:tc>
        <w:tc>
          <w:tcPr>
            <w:tcW w:w="282" w:type="pct"/>
            <w:vAlign w:val="center"/>
          </w:tcPr>
          <w:p w14:paraId="6F21B8B9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gridSpan w:val="2"/>
            <w:vMerge/>
            <w:vAlign w:val="center"/>
          </w:tcPr>
          <w:p w14:paraId="7BB88F02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95" w:type="pct"/>
            <w:vAlign w:val="center"/>
          </w:tcPr>
          <w:p w14:paraId="72533F07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31</w:t>
            </w:r>
          </w:p>
          <w:p w14:paraId="7EA5E0C2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28-29</w:t>
            </w:r>
          </w:p>
          <w:p w14:paraId="3CAC5E00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72658E" w:rsidRPr="00092353" w14:paraId="503ACAF1" w14:textId="77777777" w:rsidTr="00910D9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9"/>
          <w:wAfter w:w="1918" w:type="pct"/>
          <w:cantSplit/>
          <w:trHeight w:val="295"/>
        </w:trPr>
        <w:tc>
          <w:tcPr>
            <w:tcW w:w="159" w:type="pct"/>
            <w:vAlign w:val="center"/>
          </w:tcPr>
          <w:p w14:paraId="5BCFC38A" w14:textId="242F56D6" w:rsidR="0072658E" w:rsidRPr="00A77115" w:rsidRDefault="0072658E" w:rsidP="00A77115">
            <w:pPr>
              <w:pStyle w:val="a7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4C8D5AED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48</w:t>
            </w:r>
          </w:p>
        </w:tc>
        <w:tc>
          <w:tcPr>
            <w:tcW w:w="308" w:type="pct"/>
            <w:vAlign w:val="center"/>
          </w:tcPr>
          <w:p w14:paraId="65E60F1C" w14:textId="77777777" w:rsidR="0072658E" w:rsidRPr="00092353" w:rsidRDefault="0072658E" w:rsidP="00BB05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ПОГЛЯНЬ СКІЛЬКИ БАРВ НАВКОЛО!</w:t>
            </w:r>
          </w:p>
        </w:tc>
        <w:tc>
          <w:tcPr>
            <w:tcW w:w="400" w:type="pct"/>
            <w:gridSpan w:val="2"/>
            <w:vAlign w:val="center"/>
          </w:tcPr>
          <w:p w14:paraId="45DE9D48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РОЗПОВІДАТИ ПРО ТЕ, ЩО ВОНИ БАЧАТЬ НАВКОЛО</w:t>
            </w:r>
          </w:p>
        </w:tc>
        <w:tc>
          <w:tcPr>
            <w:tcW w:w="299" w:type="pct"/>
          </w:tcPr>
          <w:p w14:paraId="0844B385" w14:textId="77777777" w:rsidR="0072658E" w:rsidRPr="00092353" w:rsidRDefault="0072658E" w:rsidP="00BB0585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4EA7990E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PINK, BLACK, ORANGE, WHITE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, BLUE, GREEN, RED, BIRD, FISH, BAG</w:t>
            </w:r>
          </w:p>
        </w:tc>
        <w:tc>
          <w:tcPr>
            <w:tcW w:w="279" w:type="pct"/>
            <w:gridSpan w:val="2"/>
          </w:tcPr>
          <w:p w14:paraId="0EA7A094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4FC81638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ІНТОНАЦІЯ НАКАЗОВОГО РЕЧЕННЯ</w:t>
            </w:r>
          </w:p>
          <w:p w14:paraId="4A0954FC" w14:textId="77777777" w:rsidR="0072658E" w:rsidRPr="00092353" w:rsidRDefault="0072658E" w:rsidP="00BB0585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LOOK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!</w:t>
            </w:r>
          </w:p>
          <w:p w14:paraId="630E1DF0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37" w:type="pct"/>
            <w:gridSpan w:val="2"/>
          </w:tcPr>
          <w:p w14:paraId="2F9F6A96" w14:textId="77777777" w:rsidR="0072658E" w:rsidRPr="00B5286B" w:rsidRDefault="0072658E" w:rsidP="00BB058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233620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11C8D3A3" w14:textId="77777777" w:rsidR="0072658E" w:rsidRPr="00092353" w:rsidRDefault="0072658E" w:rsidP="00BB0585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 ТА ЧИТАТИ ПІСНЮ</w:t>
            </w:r>
          </w:p>
          <w:p w14:paraId="606BD134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78" w:type="pct"/>
          </w:tcPr>
          <w:p w14:paraId="2345B28D" w14:textId="77777777" w:rsidR="0072658E" w:rsidRPr="00F0661D" w:rsidRDefault="0072658E" w:rsidP="00BB058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43DF8BF6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РОЗУЧИТИ ТА ВИКОНАТИ ПІСНЮ</w:t>
            </w:r>
          </w:p>
          <w:p w14:paraId="720933CE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282" w:type="pct"/>
            <w:vAlign w:val="center"/>
          </w:tcPr>
          <w:p w14:paraId="66156510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gridSpan w:val="2"/>
            <w:vMerge/>
            <w:vAlign w:val="center"/>
          </w:tcPr>
          <w:p w14:paraId="5DD30122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95" w:type="pct"/>
            <w:vAlign w:val="center"/>
          </w:tcPr>
          <w:p w14:paraId="02DF6BE4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32</w:t>
            </w:r>
          </w:p>
        </w:tc>
      </w:tr>
      <w:tr w:rsidR="0072658E" w:rsidRPr="00092353" w14:paraId="2308B7F3" w14:textId="77777777" w:rsidTr="00910D9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9"/>
          <w:wAfter w:w="1918" w:type="pct"/>
          <w:cantSplit/>
          <w:trHeight w:val="122"/>
        </w:trPr>
        <w:tc>
          <w:tcPr>
            <w:tcW w:w="159" w:type="pct"/>
            <w:vAlign w:val="center"/>
          </w:tcPr>
          <w:p w14:paraId="7A885378" w14:textId="17C9465B" w:rsidR="0072658E" w:rsidRPr="00A77115" w:rsidRDefault="0072658E" w:rsidP="00A77115">
            <w:pPr>
              <w:pStyle w:val="a7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5AF72438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49</w:t>
            </w:r>
          </w:p>
        </w:tc>
        <w:tc>
          <w:tcPr>
            <w:tcW w:w="308" w:type="pct"/>
            <w:vAlign w:val="center"/>
          </w:tcPr>
          <w:p w14:paraId="56355B79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ЯКІ КОЛЬОРИ ТИ БАЧИШ НАВКРУГИ?</w:t>
            </w:r>
          </w:p>
        </w:tc>
        <w:tc>
          <w:tcPr>
            <w:tcW w:w="400" w:type="pct"/>
            <w:gridSpan w:val="2"/>
            <w:vAlign w:val="center"/>
          </w:tcPr>
          <w:p w14:paraId="580316B5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НАЗИВАТИ СВІЙ УЛЮБЛЕНИЙ КОЛІР</w:t>
            </w:r>
          </w:p>
        </w:tc>
        <w:tc>
          <w:tcPr>
            <w:tcW w:w="299" w:type="pct"/>
          </w:tcPr>
          <w:p w14:paraId="098B1139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279" w:type="pct"/>
            <w:gridSpan w:val="2"/>
          </w:tcPr>
          <w:p w14:paraId="372067A9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ВИКОРИСТАННЯ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ДІЄСЛОВА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TO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BE</w:t>
            </w:r>
          </w:p>
          <w:p w14:paraId="7135A1D2" w14:textId="77777777" w:rsidR="0072658E" w:rsidRPr="00092353" w:rsidRDefault="0072658E" w:rsidP="00BB0585">
            <w:pPr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I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</w:rPr>
              <w:t>’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M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</w:rPr>
              <w:t>…</w:t>
            </w:r>
          </w:p>
          <w:p w14:paraId="318DF6EB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MY FAVOURITE COLOUR IS…...</w:t>
            </w:r>
          </w:p>
        </w:tc>
        <w:tc>
          <w:tcPr>
            <w:tcW w:w="337" w:type="pct"/>
            <w:gridSpan w:val="2"/>
          </w:tcPr>
          <w:p w14:paraId="2E465224" w14:textId="77777777" w:rsidR="0072658E" w:rsidRPr="00E8149F" w:rsidRDefault="0072658E" w:rsidP="00BB058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5AC9EE77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0FCE3EB3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ЧИТАННЯ ТА ВИКОНАННЯ ІНСТРУКЦІЙ</w:t>
            </w:r>
          </w:p>
        </w:tc>
        <w:tc>
          <w:tcPr>
            <w:tcW w:w="278" w:type="pct"/>
          </w:tcPr>
          <w:p w14:paraId="764808FA" w14:textId="77777777" w:rsidR="0072658E" w:rsidRPr="00F0661D" w:rsidRDefault="0072658E" w:rsidP="00BB058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448D689D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НАЗИВАТИ СВІЙ  УЛЮБЛЕНИЙ КОЛІР</w:t>
            </w:r>
          </w:p>
          <w:p w14:paraId="7FF32A5F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ВКАЗУВАТИ ТА ГОВОРИТИ</w:t>
            </w:r>
          </w:p>
          <w:p w14:paraId="2EAD6876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282" w:type="pct"/>
            <w:vAlign w:val="center"/>
          </w:tcPr>
          <w:p w14:paraId="4D8D4AB6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gridSpan w:val="2"/>
            <w:vMerge/>
            <w:vAlign w:val="center"/>
          </w:tcPr>
          <w:p w14:paraId="40780BC6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95" w:type="pct"/>
            <w:vAlign w:val="center"/>
          </w:tcPr>
          <w:p w14:paraId="586874BC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33</w:t>
            </w:r>
          </w:p>
          <w:p w14:paraId="3A5326EA" w14:textId="77777777" w:rsidR="0072658E" w:rsidRPr="00092353" w:rsidRDefault="0072658E" w:rsidP="00BB0585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72658E" w:rsidRPr="00092353" w14:paraId="4FA35D3D" w14:textId="77777777" w:rsidTr="00910D9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9"/>
          <w:wAfter w:w="1918" w:type="pct"/>
          <w:cantSplit/>
          <w:trHeight w:val="160"/>
        </w:trPr>
        <w:tc>
          <w:tcPr>
            <w:tcW w:w="159" w:type="pct"/>
            <w:vAlign w:val="center"/>
          </w:tcPr>
          <w:p w14:paraId="2085B00F" w14:textId="367A1640" w:rsidR="0072658E" w:rsidRPr="00910D99" w:rsidRDefault="0072658E" w:rsidP="00910D99">
            <w:pPr>
              <w:pStyle w:val="a7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51C08023" w14:textId="65A4D481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СТ. 50</w:t>
            </w:r>
          </w:p>
          <w:p w14:paraId="43BFED91" w14:textId="3768FD0C" w:rsidR="0072658E" w:rsidRPr="00092353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08" w:type="pct"/>
            <w:vAlign w:val="center"/>
          </w:tcPr>
          <w:p w14:paraId="70817EE4" w14:textId="6BA2E6A2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ЗНАЙОМСТВО З ЛІТЕРАМИ</w:t>
            </w:r>
          </w:p>
          <w:p w14:paraId="32EDE6D7" w14:textId="7CA13E1A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J, K, L </w:t>
            </w:r>
          </w:p>
          <w:p w14:paraId="4CE86E6E" w14:textId="6100A331" w:rsidR="0072658E" w:rsidRPr="00092353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652C52E5" w14:textId="168A54F4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РОЗПІЗНАВАТИ ТА НАЗИВАТИ ЛІТЕРИ </w:t>
            </w:r>
          </w:p>
          <w:p w14:paraId="0BE14F06" w14:textId="5E757CA2" w:rsidR="0072658E" w:rsidRPr="00092353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J, K, L</w:t>
            </w:r>
          </w:p>
        </w:tc>
        <w:tc>
          <w:tcPr>
            <w:tcW w:w="299" w:type="pct"/>
          </w:tcPr>
          <w:p w14:paraId="08F01970" w14:textId="66D4E0F6" w:rsidR="0072658E" w:rsidRPr="00910D99" w:rsidRDefault="0072658E" w:rsidP="00910D99">
            <w:pPr>
              <w:pStyle w:val="8"/>
              <w:rPr>
                <w:rFonts w:asciiTheme="minorHAnsi" w:eastAsia="Times New Roman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  <w:r w:rsidRPr="00910D99">
              <w:rPr>
                <w:rFonts w:asciiTheme="minorHAnsi" w:eastAsia="Times New Roman" w:hAnsiTheme="minorHAnsi" w:cstheme="minorHAnsi"/>
                <w:b w:val="0"/>
                <w:color w:val="auto"/>
                <w:sz w:val="12"/>
                <w:szCs w:val="12"/>
                <w:lang w:val="uk-UA"/>
              </w:rPr>
              <w:t>НОВА ЛЕКСИКА:</w:t>
            </w:r>
          </w:p>
          <w:p w14:paraId="7E0CA012" w14:textId="4E67A15A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JELLY, KITE, LORRY</w:t>
            </w:r>
          </w:p>
          <w:p w14:paraId="4565D032" w14:textId="0E0FB0AB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ЗАКРІПЛЕННЯ ЛЕКСИКИ:</w:t>
            </w:r>
          </w:p>
          <w:p w14:paraId="2DE6D8EE" w14:textId="6713496C" w:rsidR="0072658E" w:rsidRPr="00092353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DOG, FISH, GOAT, APPLE, HORSE, INSECT, BALL, KITE, CAR, EGG</w:t>
            </w:r>
          </w:p>
        </w:tc>
        <w:tc>
          <w:tcPr>
            <w:tcW w:w="279" w:type="pct"/>
            <w:gridSpan w:val="2"/>
          </w:tcPr>
          <w:p w14:paraId="4BC819A4" w14:textId="77777777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68C8C4E" w14:textId="77777777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8EF8378" w14:textId="52C56A08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ВИВЧИТИ ЗВУЧАННЯ  ЛІТЕР J, K, L У СЛОВАХ ТА АЛФАВІТІ</w:t>
            </w:r>
          </w:p>
          <w:p w14:paraId="30F1B3EB" w14:textId="77777777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37" w:type="pct"/>
            <w:gridSpan w:val="2"/>
          </w:tcPr>
          <w:p w14:paraId="0259BA76" w14:textId="77777777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4752E1C3" w14:textId="72232D3F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51ABC5B7" w14:textId="6303D5FD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ВИМОВ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А </w:t>
            </w: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НОВИХ ЛІТЕР У СЛОВАХ</w:t>
            </w:r>
          </w:p>
          <w:p w14:paraId="069C6838" w14:textId="47938B74" w:rsidR="0072658E" w:rsidRPr="00092353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78" w:type="pct"/>
          </w:tcPr>
          <w:p w14:paraId="04FD8B78" w14:textId="21067200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0DDC27EE" w14:textId="54A50064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ОБВОДИТИ ТА ПИСАТИ ЛІТЕРИ</w:t>
            </w:r>
          </w:p>
          <w:p w14:paraId="51F484D1" w14:textId="0CAFFF3A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J, K, L</w:t>
            </w:r>
          </w:p>
          <w:p w14:paraId="295892B8" w14:textId="45CCE016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82" w:type="pct"/>
            <w:vAlign w:val="center"/>
          </w:tcPr>
          <w:p w14:paraId="46015C28" w14:textId="77777777" w:rsidR="0072658E" w:rsidRPr="00092353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gridSpan w:val="2"/>
            <w:vMerge/>
            <w:vAlign w:val="center"/>
          </w:tcPr>
          <w:p w14:paraId="3D395707" w14:textId="77777777" w:rsidR="0072658E" w:rsidRPr="00092353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95" w:type="pct"/>
            <w:vAlign w:val="center"/>
          </w:tcPr>
          <w:p w14:paraId="5BCC81FB" w14:textId="2631B36D" w:rsidR="0072658E" w:rsidRPr="00092353" w:rsidRDefault="0072658E" w:rsidP="00910D99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34</w:t>
            </w:r>
          </w:p>
        </w:tc>
      </w:tr>
      <w:tr w:rsidR="0072658E" w:rsidRPr="00092353" w14:paraId="140DA9D4" w14:textId="77777777" w:rsidTr="00910D9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9"/>
          <w:wAfter w:w="1918" w:type="pct"/>
          <w:cantSplit/>
          <w:trHeight w:val="160"/>
        </w:trPr>
        <w:tc>
          <w:tcPr>
            <w:tcW w:w="159" w:type="pct"/>
            <w:vAlign w:val="center"/>
          </w:tcPr>
          <w:p w14:paraId="1F4E1CA7" w14:textId="77777777" w:rsidR="0072658E" w:rsidRPr="00910D99" w:rsidRDefault="0072658E" w:rsidP="00910D99">
            <w:pPr>
              <w:pStyle w:val="a7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4081725B" w14:textId="39119C10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СТ. 51</w:t>
            </w:r>
          </w:p>
          <w:p w14:paraId="12ADE70C" w14:textId="77777777" w:rsidR="0072658E" w:rsidRPr="00092353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08" w:type="pct"/>
            <w:vAlign w:val="center"/>
          </w:tcPr>
          <w:p w14:paraId="410CE94C" w14:textId="77777777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75ED317" w14:textId="6625F60B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ПИШЕМО ЛІТЕРИ </w:t>
            </w:r>
          </w:p>
          <w:p w14:paraId="7BD4E1F5" w14:textId="485A0DC3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J, K, L </w:t>
            </w:r>
          </w:p>
          <w:p w14:paraId="34856990" w14:textId="77777777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30ED7495" w14:textId="0223F6E8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РОЗПІЗНАВАТИ ТА ВІДТВОРЮВАТИ ЛІТЕРИ J, K, L </w:t>
            </w:r>
          </w:p>
          <w:p w14:paraId="7D2F879C" w14:textId="41C5D86E" w:rsidR="0072658E" w:rsidRPr="00092353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ЗНАЙОМИХ СЛОВАХ</w:t>
            </w:r>
          </w:p>
        </w:tc>
        <w:tc>
          <w:tcPr>
            <w:tcW w:w="299" w:type="pct"/>
          </w:tcPr>
          <w:p w14:paraId="72FAFCF0" w14:textId="2A4EB985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ЗАКРІПЛЕННЯ ЛЕКСИКИ:</w:t>
            </w:r>
          </w:p>
          <w:p w14:paraId="237264C2" w14:textId="52B63E93" w:rsidR="0072658E" w:rsidRPr="00910D99" w:rsidRDefault="0072658E" w:rsidP="00910D99">
            <w:pPr>
              <w:pStyle w:val="8"/>
              <w:rPr>
                <w:rFonts w:asciiTheme="minorHAnsi" w:eastAsia="Times New Roman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  <w:r w:rsidRPr="00910D99">
              <w:rPr>
                <w:rFonts w:asciiTheme="minorHAnsi" w:eastAsia="Times New Roman" w:hAnsiTheme="minorHAnsi" w:cstheme="minorHAnsi"/>
                <w:b w:val="0"/>
                <w:color w:val="auto"/>
                <w:sz w:val="12"/>
                <w:szCs w:val="12"/>
                <w:lang w:val="uk-UA"/>
              </w:rPr>
              <w:t>JELLY, KITE, LORRY, DOG, FISH, GOAT, APPLE, HORSE, INSECT, BALL, KITE, CAR, EGG, BIKE, PINK</w:t>
            </w:r>
          </w:p>
        </w:tc>
        <w:tc>
          <w:tcPr>
            <w:tcW w:w="279" w:type="pct"/>
            <w:gridSpan w:val="2"/>
          </w:tcPr>
          <w:p w14:paraId="5635B5E3" w14:textId="77777777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58FA479" w14:textId="55C7F6BC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ВИВЧИТИ ЗВУЧАННЯ  ЛІТЕР J, K, L У СЛОВАХ ТА АЛФАВІТІ</w:t>
            </w:r>
          </w:p>
          <w:p w14:paraId="76902E54" w14:textId="77777777" w:rsidR="0072658E" w:rsidRPr="00092353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37" w:type="pct"/>
            <w:gridSpan w:val="2"/>
          </w:tcPr>
          <w:p w14:paraId="52A59C15" w14:textId="77777777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661C193" w14:textId="29FC4D92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</w:t>
            </w: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ВИМОВ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А</w:t>
            </w: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НОВИХ ЛІТЕР У СЛОВАХ</w:t>
            </w:r>
          </w:p>
          <w:p w14:paraId="144E5424" w14:textId="70B1D6E4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СЛУХАТИ ТА ПОВТОРЮВАТИ  СЛОВА, РЕЧЕННЯ, РИМІВКУ</w:t>
            </w:r>
          </w:p>
        </w:tc>
        <w:tc>
          <w:tcPr>
            <w:tcW w:w="278" w:type="pct"/>
          </w:tcPr>
          <w:p w14:paraId="74E3C0C2" w14:textId="12A99EEA" w:rsidR="0072658E" w:rsidRPr="0072658E" w:rsidRDefault="0072658E" w:rsidP="00910D99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6066C198" w14:textId="6C0F2B34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ОБВОДИТИ ТА ПИСАТИ ЛІТЕРИ</w:t>
            </w:r>
          </w:p>
          <w:p w14:paraId="611DCC71" w14:textId="3EE73393" w:rsidR="0072658E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J, K, L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Є</w:t>
            </w:r>
          </w:p>
          <w:p w14:paraId="46B2568F" w14:textId="62368D5B" w:rsidR="0072658E" w:rsidRPr="0072658E" w:rsidRDefault="0072658E" w:rsidP="00910D99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1BFE93DD" w14:textId="5E73CE15" w:rsidR="0072658E" w:rsidRPr="00910D99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РОЗУЧИТИ ТА ВИКОНАТИ РИТМІВКУ</w:t>
            </w:r>
          </w:p>
        </w:tc>
        <w:tc>
          <w:tcPr>
            <w:tcW w:w="282" w:type="pct"/>
            <w:vAlign w:val="center"/>
          </w:tcPr>
          <w:p w14:paraId="107B5443" w14:textId="77777777" w:rsidR="0072658E" w:rsidRPr="00092353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63" w:type="pct"/>
            <w:gridSpan w:val="2"/>
            <w:vMerge/>
            <w:vAlign w:val="center"/>
          </w:tcPr>
          <w:p w14:paraId="665C530C" w14:textId="77777777" w:rsidR="0072658E" w:rsidRPr="00092353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95" w:type="pct"/>
            <w:vAlign w:val="center"/>
          </w:tcPr>
          <w:p w14:paraId="7EEAE2D9" w14:textId="635AC3AC" w:rsidR="0072658E" w:rsidRPr="00092353" w:rsidRDefault="00D13ECF" w:rsidP="00910D99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3</w:t>
            </w: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5</w:t>
            </w:r>
          </w:p>
        </w:tc>
      </w:tr>
      <w:tr w:rsidR="0072658E" w:rsidRPr="00092353" w14:paraId="3B33AE2F" w14:textId="77777777" w:rsidTr="007A03D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9"/>
          <w:wAfter w:w="1918" w:type="pct"/>
          <w:cantSplit/>
          <w:trHeight w:val="160"/>
        </w:trPr>
        <w:tc>
          <w:tcPr>
            <w:tcW w:w="159" w:type="pct"/>
            <w:vAlign w:val="center"/>
          </w:tcPr>
          <w:p w14:paraId="5F3CD536" w14:textId="77777777" w:rsidR="0072658E" w:rsidRPr="00910D99" w:rsidRDefault="0072658E" w:rsidP="00910D99">
            <w:pPr>
              <w:pStyle w:val="a7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6F3B" w14:textId="1E8A8E68" w:rsidR="0072658E" w:rsidRPr="00092353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88-89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F284" w14:textId="73F01656" w:rsidR="0072658E" w:rsidRPr="00092353" w:rsidRDefault="0072658E" w:rsidP="00910D99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БАЖАЮ ВАМ ВЕСЕЛОГО РІЗДВА!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D9A9" w14:textId="77777777" w:rsidR="0072658E" w:rsidRPr="00092353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ВІТАТИ З РІЗДВОМ ТА ВІДПОВІДАТИ НА ПРИВІТАННЯ</w:t>
            </w:r>
          </w:p>
          <w:p w14:paraId="5A0B81C0" w14:textId="33AFA23F" w:rsidR="0072658E" w:rsidRPr="00092353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09AB" w14:textId="77777777" w:rsidR="0072658E" w:rsidRPr="00092353" w:rsidRDefault="0072658E" w:rsidP="0072658E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067D8DC0" w14:textId="474CD6DD" w:rsidR="0072658E" w:rsidRPr="00092353" w:rsidRDefault="0072658E" w:rsidP="0072658E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PRESENT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FATHER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CHRISTMAS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, STOCKING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C0EA" w14:textId="6BE952D3" w:rsidR="0072658E" w:rsidRPr="00092353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ВІДПРАЦЮВАННЯ ВИМОВИ АКТИВНОЇ ЛЕКСИКИ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5E87" w14:textId="77777777" w:rsidR="0072658E" w:rsidRPr="00E8149F" w:rsidRDefault="0072658E" w:rsidP="0072658E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1FFC9366" w14:textId="7CCF3C9A" w:rsidR="0072658E" w:rsidRPr="00F0526A" w:rsidRDefault="0072658E" w:rsidP="0072658E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СПРИЙНЯТТЯ НА СЛУХ ПІСНІ ПО РІЗДВО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D8B9" w14:textId="77777777" w:rsidR="0072658E" w:rsidRPr="00F0661D" w:rsidRDefault="0072658E" w:rsidP="0072658E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185E068D" w14:textId="79EC029F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СПІВАТИ </w:t>
            </w: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ПІСНЮ ПРО РІЗДВО.</w:t>
            </w:r>
          </w:p>
          <w:p w14:paraId="37AF60FC" w14:textId="2D2B4CD4" w:rsidR="0072658E" w:rsidRDefault="0072658E" w:rsidP="0072658E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82" w:type="pct"/>
            <w:vAlign w:val="center"/>
          </w:tcPr>
          <w:p w14:paraId="62A9858D" w14:textId="77777777" w:rsidR="0072658E" w:rsidRPr="00233620" w:rsidRDefault="0072658E" w:rsidP="0072658E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233620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УСНА ВЗАЄМОДІЯ</w:t>
            </w:r>
          </w:p>
          <w:p w14:paraId="5E286E79" w14:textId="712F1B02" w:rsidR="0072658E" w:rsidRPr="00092353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ПРИВІТАТИ ОДНОКЛАСНИКІВ ІЗ РІЗДВОМ ТА ВІДПОВІСТИ НА ЇХНЄ ПРИВІТАННЯ</w:t>
            </w:r>
          </w:p>
        </w:tc>
        <w:tc>
          <w:tcPr>
            <w:tcW w:w="363" w:type="pct"/>
            <w:gridSpan w:val="2"/>
            <w:vMerge/>
            <w:vAlign w:val="center"/>
          </w:tcPr>
          <w:p w14:paraId="50230A5F" w14:textId="77777777" w:rsidR="0072658E" w:rsidRPr="00092353" w:rsidRDefault="0072658E" w:rsidP="00910D99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195" w:type="pct"/>
            <w:vAlign w:val="center"/>
          </w:tcPr>
          <w:p w14:paraId="6B51C65C" w14:textId="7CA2B773" w:rsidR="0072658E" w:rsidRPr="00D13ECF" w:rsidRDefault="00D13ECF" w:rsidP="00910D99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РВ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88-89</w:t>
            </w:r>
          </w:p>
        </w:tc>
      </w:tr>
      <w:tr w:rsidR="00910D99" w:rsidRPr="00092353" w14:paraId="1040B10C" w14:textId="77777777" w:rsidTr="00910D9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9"/>
          <w:wAfter w:w="1918" w:type="pct"/>
          <w:cantSplit/>
          <w:trHeight w:val="160"/>
        </w:trPr>
        <w:tc>
          <w:tcPr>
            <w:tcW w:w="159" w:type="pct"/>
            <w:vAlign w:val="center"/>
          </w:tcPr>
          <w:p w14:paraId="508F6DFC" w14:textId="77777777" w:rsidR="00910D99" w:rsidRPr="00910D99" w:rsidRDefault="00910D99" w:rsidP="00910D99">
            <w:pPr>
              <w:pStyle w:val="a7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2923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D50B2" w14:textId="77777777" w:rsidR="00910D99" w:rsidRDefault="00910D99" w:rsidP="00910D99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910D99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ПІДСУМКОВИЙ УРОК</w:t>
            </w:r>
          </w:p>
          <w:p w14:paraId="526BE518" w14:textId="05B5EC77" w:rsidR="00910D99" w:rsidRPr="00910D99" w:rsidRDefault="00910D99" w:rsidP="00910D99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</w:tr>
    </w:tbl>
    <w:p w14:paraId="227AF18A" w14:textId="77777777" w:rsidR="00E643B7" w:rsidRPr="00092353" w:rsidRDefault="00E643B7" w:rsidP="00F0526A">
      <w:pPr>
        <w:rPr>
          <w:rFonts w:asciiTheme="minorHAnsi" w:hAnsiTheme="minorHAnsi" w:cstheme="minorHAnsi"/>
          <w:sz w:val="12"/>
          <w:szCs w:val="12"/>
          <w:lang w:val="uk-UA"/>
        </w:rPr>
      </w:pPr>
    </w:p>
    <w:p w14:paraId="6190F5F3" w14:textId="29B6BC52" w:rsidR="00AB3E9C" w:rsidRPr="00092353" w:rsidRDefault="00092353" w:rsidP="003D3936">
      <w:pPr>
        <w:jc w:val="center"/>
        <w:rPr>
          <w:rFonts w:asciiTheme="minorHAnsi" w:hAnsiTheme="minorHAnsi" w:cstheme="minorHAnsi"/>
          <w:sz w:val="12"/>
          <w:szCs w:val="12"/>
          <w:lang w:val="uk-UA"/>
        </w:rPr>
      </w:pPr>
      <w:r w:rsidRPr="00092353">
        <w:rPr>
          <w:rFonts w:asciiTheme="minorHAnsi" w:hAnsiTheme="minorHAnsi" w:cstheme="minorHAnsi"/>
          <w:sz w:val="12"/>
          <w:szCs w:val="12"/>
          <w:lang w:val="uk-UA"/>
        </w:rPr>
        <w:t xml:space="preserve">КАЛЕНДАРНО-ТЕМАТИЧНЕ ПЛАНУВАННЯ </w:t>
      </w:r>
      <w:r w:rsidRPr="00092353">
        <w:rPr>
          <w:rFonts w:asciiTheme="minorHAnsi" w:hAnsiTheme="minorHAnsi" w:cstheme="minorHAnsi"/>
          <w:sz w:val="12"/>
          <w:szCs w:val="12"/>
          <w:lang w:val="en-US"/>
        </w:rPr>
        <w:t>FLY</w:t>
      </w:r>
      <w:r w:rsidRPr="00092353">
        <w:rPr>
          <w:rFonts w:asciiTheme="minorHAnsi" w:hAnsiTheme="minorHAnsi" w:cstheme="minorHAnsi"/>
          <w:sz w:val="12"/>
          <w:szCs w:val="12"/>
          <w:lang w:val="uk-UA"/>
        </w:rPr>
        <w:t xml:space="preserve"> </w:t>
      </w:r>
      <w:r w:rsidRPr="00092353">
        <w:rPr>
          <w:rFonts w:asciiTheme="minorHAnsi" w:hAnsiTheme="minorHAnsi" w:cstheme="minorHAnsi"/>
          <w:sz w:val="12"/>
          <w:szCs w:val="12"/>
          <w:lang w:val="en-US"/>
        </w:rPr>
        <w:t>HIGH</w:t>
      </w:r>
      <w:r w:rsidRPr="00092353">
        <w:rPr>
          <w:rFonts w:asciiTheme="minorHAnsi" w:hAnsiTheme="minorHAnsi" w:cstheme="minorHAnsi"/>
          <w:sz w:val="12"/>
          <w:szCs w:val="12"/>
          <w:lang w:val="uk-UA"/>
        </w:rPr>
        <w:t xml:space="preserve"> </w:t>
      </w:r>
      <w:r w:rsidRPr="00092353">
        <w:rPr>
          <w:rFonts w:asciiTheme="minorHAnsi" w:hAnsiTheme="minorHAnsi" w:cstheme="minorHAnsi"/>
          <w:sz w:val="12"/>
          <w:szCs w:val="12"/>
          <w:lang w:val="en-US"/>
        </w:rPr>
        <w:t>UKRAINE</w:t>
      </w:r>
      <w:r w:rsidRPr="00092353">
        <w:rPr>
          <w:rFonts w:asciiTheme="minorHAnsi" w:hAnsiTheme="minorHAnsi" w:cstheme="minorHAnsi"/>
          <w:sz w:val="12"/>
          <w:szCs w:val="12"/>
          <w:lang w:val="uk-UA"/>
        </w:rPr>
        <w:t xml:space="preserve"> 1 (</w:t>
      </w:r>
      <w:r w:rsidRPr="00092353">
        <w:rPr>
          <w:rFonts w:asciiTheme="minorHAnsi" w:hAnsiTheme="minorHAnsi" w:cstheme="minorHAnsi"/>
          <w:iCs/>
          <w:sz w:val="12"/>
          <w:szCs w:val="12"/>
          <w:lang w:val="uk-UA"/>
        </w:rPr>
        <w:t>СЕМЕСТР 2)</w:t>
      </w:r>
    </w:p>
    <w:p w14:paraId="11385BAC" w14:textId="77777777" w:rsidR="00623487" w:rsidRPr="00092353" w:rsidRDefault="00623487" w:rsidP="00F0526A">
      <w:pPr>
        <w:tabs>
          <w:tab w:val="left" w:pos="6434"/>
        </w:tabs>
        <w:ind w:left="1134"/>
        <w:rPr>
          <w:rFonts w:asciiTheme="minorHAnsi" w:hAnsiTheme="minorHAnsi" w:cstheme="minorHAnsi"/>
          <w:b w:val="0"/>
          <w:iCs/>
          <w:sz w:val="12"/>
          <w:szCs w:val="12"/>
          <w:lang w:val="uk-UA"/>
        </w:rPr>
      </w:pP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08"/>
        <w:gridCol w:w="921"/>
        <w:gridCol w:w="1559"/>
        <w:gridCol w:w="2028"/>
        <w:gridCol w:w="1516"/>
        <w:gridCol w:w="1419"/>
        <w:gridCol w:w="1700"/>
        <w:gridCol w:w="1419"/>
        <w:gridCol w:w="1419"/>
        <w:gridCol w:w="1844"/>
        <w:gridCol w:w="991"/>
      </w:tblGrid>
      <w:tr w:rsidR="00D507B5" w:rsidRPr="00092353" w14:paraId="04CDDEA2" w14:textId="77777777" w:rsidTr="00A0105D">
        <w:trPr>
          <w:cantSplit/>
          <w:trHeight w:val="187"/>
        </w:trPr>
        <w:tc>
          <w:tcPr>
            <w:tcW w:w="5000" w:type="pct"/>
            <w:gridSpan w:val="11"/>
            <w:shd w:val="clear" w:color="auto" w:fill="FFFF00"/>
            <w:vAlign w:val="center"/>
          </w:tcPr>
          <w:p w14:paraId="743EA645" w14:textId="77777777" w:rsidR="006A47FE" w:rsidRPr="00092353" w:rsidRDefault="006A47FE" w:rsidP="006A47F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РОЗДІЛ 10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 xml:space="preserve">: </w:t>
            </w:r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NUMBERS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6-10</w:t>
            </w:r>
          </w:p>
          <w:p w14:paraId="227D898C" w14:textId="77777777" w:rsidR="006A47FE" w:rsidRPr="00092353" w:rsidRDefault="006A47FE" w:rsidP="006A47F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Я, МОЯ РОДИНА І ДРУЗІ</w:t>
            </w:r>
          </w:p>
          <w:p w14:paraId="3516B1FD" w14:textId="29690AB1" w:rsidR="00D507B5" w:rsidRPr="00092353" w:rsidRDefault="00D507B5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  <w:p w14:paraId="42B715D8" w14:textId="77777777" w:rsidR="00D507B5" w:rsidRPr="00092353" w:rsidRDefault="00D507B5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4A5A87" w:rsidRPr="00092353" w14:paraId="78A8D85C" w14:textId="77777777" w:rsidTr="0072658E">
        <w:trPr>
          <w:cantSplit/>
          <w:trHeight w:val="547"/>
        </w:trPr>
        <w:tc>
          <w:tcPr>
            <w:tcW w:w="259" w:type="pct"/>
            <w:vAlign w:val="center"/>
          </w:tcPr>
          <w:p w14:paraId="68E29430" w14:textId="77777777" w:rsidR="004A5A87" w:rsidRPr="00092353" w:rsidRDefault="004A5A87" w:rsidP="00A7711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575BDD23" w14:textId="4A0F646F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52</w:t>
            </w:r>
          </w:p>
        </w:tc>
        <w:tc>
          <w:tcPr>
            <w:tcW w:w="499" w:type="pct"/>
            <w:vAlign w:val="center"/>
          </w:tcPr>
          <w:p w14:paraId="7A3F7089" w14:textId="74376BA2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 ДНЕМ НАРОДЖЕННЯ!</w:t>
            </w:r>
          </w:p>
        </w:tc>
        <w:tc>
          <w:tcPr>
            <w:tcW w:w="649" w:type="pct"/>
            <w:vAlign w:val="center"/>
          </w:tcPr>
          <w:p w14:paraId="6ECD3C64" w14:textId="7E273E85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ВИКОРИСТОВУВАТИ ЧИСЛІВНИКИ 6-10 ТА ВІТАТИ З ДНЕМ НАРОДЖЕННЯ</w:t>
            </w:r>
          </w:p>
        </w:tc>
        <w:tc>
          <w:tcPr>
            <w:tcW w:w="485" w:type="pct"/>
          </w:tcPr>
          <w:p w14:paraId="5292B5A6" w14:textId="20688AFF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614F7BBE" w14:textId="2184A33C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SIX, SEVEN, EIGHT, NINE, TEN, HAPPY BIRTHDAY</w:t>
            </w:r>
          </w:p>
          <w:p w14:paraId="414B0B14" w14:textId="07B354D5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76F4DD0C" w14:textId="7DE4D12A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JELLY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KITE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LORRY</w:t>
            </w:r>
          </w:p>
        </w:tc>
        <w:tc>
          <w:tcPr>
            <w:tcW w:w="454" w:type="pct"/>
          </w:tcPr>
          <w:p w14:paraId="2AD10CF2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0EA75DC" w14:textId="34C262C9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ВИКОРИСТАННЯ ЧИСЛІВНИКІВ 6 – 10</w:t>
            </w:r>
          </w:p>
          <w:p w14:paraId="2DB83983" w14:textId="65652CAE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СПЕЦІАЛЬНЕ ПИТАННЯ</w:t>
            </w:r>
          </w:p>
          <w:p w14:paraId="0F832019" w14:textId="08F7B8A9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HOW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OLD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ARE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YOU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?</w:t>
            </w:r>
          </w:p>
          <w:p w14:paraId="347319D4" w14:textId="531458DB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МНОЖИНА ІМЕННИКІВ</w:t>
            </w:r>
          </w:p>
          <w:p w14:paraId="3EB29D14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544" w:type="pct"/>
          </w:tcPr>
          <w:p w14:paraId="02B3B411" w14:textId="46F3143C" w:rsidR="004A5A87" w:rsidRPr="00B5286B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233620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430F993D" w14:textId="29039D5E" w:rsidR="004A5A87" w:rsidRPr="00092353" w:rsidRDefault="004A5A87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 ТА ЧИТАТИ ІСТОРІЮ</w:t>
            </w:r>
          </w:p>
          <w:p w14:paraId="48768151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054BEE33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406D272E" w14:textId="152157F4" w:rsidR="004A5A87" w:rsidRPr="00F0661D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3684F4DD" w14:textId="152CCC0E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J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K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L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50-51</w:t>
            </w:r>
          </w:p>
        </w:tc>
        <w:tc>
          <w:tcPr>
            <w:tcW w:w="454" w:type="pct"/>
            <w:vAlign w:val="center"/>
          </w:tcPr>
          <w:p w14:paraId="4415FE88" w14:textId="77777777" w:rsidR="004A5A87" w:rsidRPr="002A0A52" w:rsidRDefault="004A5A87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652E6E9B" w14:textId="7731FDE9" w:rsidR="004A5A87" w:rsidRPr="00092353" w:rsidRDefault="004A5A87" w:rsidP="00F0661D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РОЗІГРАТИ ІСТОРІЮ ПО РОЛЯХ</w:t>
            </w:r>
          </w:p>
          <w:p w14:paraId="25B2A45E" w14:textId="77777777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64BFF5DF" w14:textId="3C8979B5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 w:val="restart"/>
            <w:vAlign w:val="center"/>
          </w:tcPr>
          <w:p w14:paraId="5A6F2259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СПІВПРАЦЯ ТА СПІЛКУВАННЯ З ІНШИМИ</w:t>
            </w:r>
          </w:p>
          <w:p w14:paraId="7485A2F8" w14:textId="0B0F485C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52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) </w:t>
            </w:r>
          </w:p>
          <w:p w14:paraId="45CA00D9" w14:textId="3F159A1B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53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718F6F4D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26ADE173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77AEB1A5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ТВОРЧА ДІЯЛЬНІСТЬ, КРЕАТИВНЕ МИСЛЕННЯ</w:t>
            </w:r>
          </w:p>
          <w:p w14:paraId="03E201FA" w14:textId="4E2ECAC1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55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9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10729131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1638AF37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КОНСТРУКТИВНЕ КЕРУВАННЯ ЕМОЦІЯМИ</w:t>
            </w:r>
          </w:p>
          <w:p w14:paraId="17A67D1E" w14:textId="621A28DD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52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691A9AD9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3CB36474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КРИТИЧНЕ ТА СИСТЕМНЕ МИСЛЕННЯ</w:t>
            </w:r>
          </w:p>
          <w:p w14:paraId="49218604" w14:textId="74C4C472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55</w:t>
            </w:r>
          </w:p>
          <w:p w14:paraId="261F130F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112AE47E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ІНІЦІАТИВНІСТЬ</w:t>
            </w:r>
          </w:p>
          <w:p w14:paraId="358C7889" w14:textId="7711E4DC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54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) </w:t>
            </w:r>
          </w:p>
          <w:p w14:paraId="4103CB86" w14:textId="55734B3B" w:rsidR="004A5A87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56 - 57, 58-59</w:t>
            </w:r>
          </w:p>
          <w:p w14:paraId="7096B91D" w14:textId="77777777" w:rsidR="004A5A87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35CDBE88" w14:textId="47E54138" w:rsidR="004A5A87" w:rsidRPr="00092353" w:rsidRDefault="004A5A87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31132F6A" w14:textId="6F44C974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lastRenderedPageBreak/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36</w:t>
            </w:r>
          </w:p>
          <w:p w14:paraId="480EBE57" w14:textId="032E654F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34-35</w:t>
            </w:r>
          </w:p>
        </w:tc>
      </w:tr>
      <w:tr w:rsidR="004A5A87" w:rsidRPr="00092353" w14:paraId="361DA5D6" w14:textId="77777777" w:rsidTr="0072658E">
        <w:trPr>
          <w:cantSplit/>
          <w:trHeight w:val="547"/>
        </w:trPr>
        <w:tc>
          <w:tcPr>
            <w:tcW w:w="259" w:type="pct"/>
            <w:vAlign w:val="center"/>
          </w:tcPr>
          <w:p w14:paraId="00812994" w14:textId="77777777" w:rsidR="004A5A87" w:rsidRPr="00092353" w:rsidRDefault="004A5A87" w:rsidP="00A7711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7624B275" w14:textId="347A87E0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53</w:t>
            </w:r>
          </w:p>
          <w:p w14:paraId="78DF2C56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99" w:type="pct"/>
            <w:vAlign w:val="center"/>
          </w:tcPr>
          <w:p w14:paraId="24B4D1F6" w14:textId="3E041812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ПОЛІЧИ ПОВІТРЯНІ КУЛЬКИ!</w:t>
            </w:r>
          </w:p>
        </w:tc>
        <w:tc>
          <w:tcPr>
            <w:tcW w:w="649" w:type="pct"/>
            <w:vAlign w:val="center"/>
          </w:tcPr>
          <w:p w14:paraId="47E78170" w14:textId="783C09E1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РАХУВАТИ ПРЕДМЕТИ, ВИКОРИСТОВУЮЧИ ЧИСЛІВНИКИ 6-10</w:t>
            </w:r>
          </w:p>
        </w:tc>
        <w:tc>
          <w:tcPr>
            <w:tcW w:w="485" w:type="pct"/>
          </w:tcPr>
          <w:p w14:paraId="175D92F0" w14:textId="5BE4B23E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7BDAAE37" w14:textId="0B34CC65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BALLOON</w:t>
            </w:r>
          </w:p>
          <w:p w14:paraId="0F5A7A8E" w14:textId="12461ED0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1D1C55C1" w14:textId="0A48006A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SIX, SEVEN, EIGHT, NINE, TEN, BOOK, APPLE, BANANA, PENCIL</w:t>
            </w:r>
          </w:p>
        </w:tc>
        <w:tc>
          <w:tcPr>
            <w:tcW w:w="454" w:type="pct"/>
          </w:tcPr>
          <w:p w14:paraId="6312A17B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CC9D9C0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46B3946F" w14:textId="6C466136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ВИКОРИСТАННЯ ЧИСЛІВНИКІВ 6 – 10</w:t>
            </w:r>
          </w:p>
          <w:p w14:paraId="72523F90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44" w:type="pct"/>
          </w:tcPr>
          <w:p w14:paraId="585D5DF7" w14:textId="05096F58" w:rsidR="004A5A87" w:rsidRPr="00B5286B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10EAA0E1" w14:textId="660E6849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ЧИТАННЯ ТА ВИКОНАННЯ ІНСТРУКЦІЙ</w:t>
            </w:r>
          </w:p>
        </w:tc>
        <w:tc>
          <w:tcPr>
            <w:tcW w:w="454" w:type="pct"/>
          </w:tcPr>
          <w:p w14:paraId="7D304F83" w14:textId="77777777" w:rsidR="004A5A87" w:rsidRPr="00F0661D" w:rsidRDefault="004A5A87" w:rsidP="0094750B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142A8A8B" w14:textId="5953A841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РАХУВАТИ  ТА ПОЄДНУВАТИ:</w:t>
            </w:r>
          </w:p>
          <w:p w14:paraId="3F11AFD1" w14:textId="0AA4D49E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РАХУВАТИ ТА ПИСАТИ</w:t>
            </w:r>
          </w:p>
          <w:p w14:paraId="2C6B19DA" w14:textId="6D348881" w:rsidR="004A5A87" w:rsidRPr="00F0661D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23CB8548" w14:textId="63160C3B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J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K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L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50-51</w:t>
            </w:r>
          </w:p>
        </w:tc>
        <w:tc>
          <w:tcPr>
            <w:tcW w:w="454" w:type="pct"/>
            <w:vAlign w:val="center"/>
          </w:tcPr>
          <w:p w14:paraId="41952CA7" w14:textId="77777777" w:rsidR="004A5A87" w:rsidRPr="002A0A52" w:rsidRDefault="004A5A87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463F15B3" w14:textId="77777777" w:rsidR="004A5A87" w:rsidRPr="00092353" w:rsidRDefault="004A5A87" w:rsidP="0094750B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ГРА У ПАРАХ «ВІДГАДАЙ ОБРАНЕ ЧИСЛО»</w:t>
            </w:r>
          </w:p>
          <w:p w14:paraId="753836E9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51C4E0C4" w14:textId="673EF48A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08EF8F3B" w14:textId="5013C24D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37</w:t>
            </w:r>
          </w:p>
          <w:p w14:paraId="69567D9C" w14:textId="1FA6CEFA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34-35</w:t>
            </w:r>
          </w:p>
        </w:tc>
      </w:tr>
      <w:tr w:rsidR="004A5A87" w:rsidRPr="00092353" w14:paraId="03A45AC4" w14:textId="77777777" w:rsidTr="0072658E">
        <w:trPr>
          <w:cantSplit/>
          <w:trHeight w:val="295"/>
        </w:trPr>
        <w:tc>
          <w:tcPr>
            <w:tcW w:w="259" w:type="pct"/>
            <w:vAlign w:val="center"/>
          </w:tcPr>
          <w:p w14:paraId="2A6FC641" w14:textId="77777777" w:rsidR="004A5A87" w:rsidRPr="00092353" w:rsidRDefault="004A5A87" w:rsidP="00A7711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1D157858" w14:textId="487F5640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</w:t>
            </w:r>
            <w:r w:rsidR="009D5AAB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4</w:t>
            </w:r>
          </w:p>
        </w:tc>
        <w:tc>
          <w:tcPr>
            <w:tcW w:w="499" w:type="pct"/>
            <w:vAlign w:val="center"/>
          </w:tcPr>
          <w:p w14:paraId="5BB67B71" w14:textId="56A4517F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СКІЛЬКИ ЯБЛУК НА ДЕРЕВІ?</w:t>
            </w:r>
          </w:p>
        </w:tc>
        <w:tc>
          <w:tcPr>
            <w:tcW w:w="649" w:type="pct"/>
            <w:vAlign w:val="center"/>
          </w:tcPr>
          <w:p w14:paraId="02AA9617" w14:textId="6E598205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ВКАЗУВАТИ НАЯВНУ КІЛЬКІСТЬ ПРЕДМЕТІВ</w:t>
            </w:r>
          </w:p>
        </w:tc>
        <w:tc>
          <w:tcPr>
            <w:tcW w:w="485" w:type="pct"/>
          </w:tcPr>
          <w:p w14:paraId="654CA361" w14:textId="2F889241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4824B4D4" w14:textId="184FA4FE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APPLE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TREE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CRUNCH</w:t>
            </w:r>
          </w:p>
          <w:p w14:paraId="433A0BC5" w14:textId="48B4750C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24E26DD8" w14:textId="3885D0E8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SIX, SEVEN, EIGHT, NINE, TEN,</w:t>
            </w:r>
          </w:p>
        </w:tc>
        <w:tc>
          <w:tcPr>
            <w:tcW w:w="454" w:type="pct"/>
          </w:tcPr>
          <w:p w14:paraId="1D9CB2D0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1F84AA02" w14:textId="654D5125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ВИКОРИСТАННЯ ВИВЧЕНИХ ЧАСТИН МОВИ, ВИКОРИСТАННЯ МНОЖИНИ ІМЕННИКІВ</w:t>
            </w:r>
          </w:p>
          <w:p w14:paraId="3F7ADD67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4" w:type="pct"/>
          </w:tcPr>
          <w:p w14:paraId="678C879D" w14:textId="07F4D86F" w:rsidR="004A5A87" w:rsidRPr="00EF2959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153B9204" w14:textId="5EEF872C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СЛУХАТИ, СПІВАТИ НАКЛЕЮВАТИ СТІКЕРИ</w:t>
            </w:r>
          </w:p>
          <w:p w14:paraId="295D6039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7E412A18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4F8CE2F" w14:textId="32EDAFC6" w:rsidR="004A5A87" w:rsidRPr="0094750B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780AB777" w14:textId="6DC9FBCE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РОЗУЧИТИ ТА ВИКОНАТИ ПІСНЮ</w:t>
            </w:r>
          </w:p>
        </w:tc>
        <w:tc>
          <w:tcPr>
            <w:tcW w:w="454" w:type="pct"/>
            <w:vAlign w:val="center"/>
          </w:tcPr>
          <w:p w14:paraId="383C3A1D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4E2D3AA1" w14:textId="0937AEDE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382F09A1" w14:textId="3C53CDBB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38</w:t>
            </w:r>
          </w:p>
          <w:p w14:paraId="7F9148D7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4A5A87" w:rsidRPr="00092353" w14:paraId="6BB69DFF" w14:textId="77777777" w:rsidTr="0072658E">
        <w:trPr>
          <w:cantSplit/>
          <w:trHeight w:val="160"/>
        </w:trPr>
        <w:tc>
          <w:tcPr>
            <w:tcW w:w="259" w:type="pct"/>
            <w:vAlign w:val="center"/>
          </w:tcPr>
          <w:p w14:paraId="533AD204" w14:textId="77777777" w:rsidR="004A5A87" w:rsidRPr="00092353" w:rsidRDefault="004A5A87" w:rsidP="00A7711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1297C1DE" w14:textId="223FBF12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55</w:t>
            </w:r>
          </w:p>
        </w:tc>
        <w:tc>
          <w:tcPr>
            <w:tcW w:w="499" w:type="pct"/>
            <w:vAlign w:val="center"/>
          </w:tcPr>
          <w:p w14:paraId="62F51007" w14:textId="3AE062FB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СКІЛЬКИ ТОБІ РОКІВ?</w:t>
            </w:r>
          </w:p>
        </w:tc>
        <w:tc>
          <w:tcPr>
            <w:tcW w:w="649" w:type="pct"/>
            <w:vAlign w:val="center"/>
          </w:tcPr>
          <w:p w14:paraId="6E74C717" w14:textId="0B98C350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ЗАПИТУВАТИ ТА НАДАВАТИ ІНФОРМАЦІЮ ПРО СВІЙ ВІК</w:t>
            </w:r>
          </w:p>
        </w:tc>
        <w:tc>
          <w:tcPr>
            <w:tcW w:w="485" w:type="pct"/>
          </w:tcPr>
          <w:p w14:paraId="1106A270" w14:textId="7B80BD8E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46925783" w14:textId="114823D8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SIX, SEVEN, EIGHT, NINE, TEN, HAPPY BIRTHDAY, FISH</w:t>
            </w:r>
          </w:p>
        </w:tc>
        <w:tc>
          <w:tcPr>
            <w:tcW w:w="454" w:type="pct"/>
          </w:tcPr>
          <w:p w14:paraId="77341899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4A0A7E2" w14:textId="1BAA9C6D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НАВЧАННЯ ВИКОРИСТАННЯ</w:t>
            </w:r>
          </w:p>
          <w:p w14:paraId="42555E25" w14:textId="56320A2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СПЕЦІАЛЬНОГО ПИТАННЯ</w:t>
            </w:r>
          </w:p>
          <w:p w14:paraId="6009917F" w14:textId="3B19DFF3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HOW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OLD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ARE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YOU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>?</w:t>
            </w:r>
          </w:p>
        </w:tc>
        <w:tc>
          <w:tcPr>
            <w:tcW w:w="544" w:type="pct"/>
          </w:tcPr>
          <w:p w14:paraId="6A1FB018" w14:textId="1C6646F3" w:rsidR="004A5A87" w:rsidRPr="00EF2959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5CB36554" w14:textId="2AF43EC0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ЧИТАННЯ ТА ВИКОНАННЯ ІНСТРУКЦІЙ</w:t>
            </w:r>
          </w:p>
        </w:tc>
        <w:tc>
          <w:tcPr>
            <w:tcW w:w="454" w:type="pct"/>
          </w:tcPr>
          <w:p w14:paraId="694334D5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24ED01B" w14:textId="1753F4EF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vAlign w:val="center"/>
          </w:tcPr>
          <w:p w14:paraId="0817D76C" w14:textId="77777777" w:rsidR="004A5A87" w:rsidRPr="00233620" w:rsidRDefault="004A5A87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233620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УСНА ВЗАЄМОДІЯ</w:t>
            </w:r>
          </w:p>
          <w:p w14:paraId="7611F249" w14:textId="12DECAD4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МІНІ ДІАЛОГИ – ЗАПИТУВАТИ ПРО ВІК ТА ВІДПОВІДАТИ</w:t>
            </w:r>
          </w:p>
        </w:tc>
        <w:tc>
          <w:tcPr>
            <w:tcW w:w="590" w:type="pct"/>
            <w:vMerge/>
            <w:vAlign w:val="center"/>
          </w:tcPr>
          <w:p w14:paraId="349277E6" w14:textId="46E2638D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720E6F18" w14:textId="5A0BF3AC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39</w:t>
            </w:r>
          </w:p>
          <w:p w14:paraId="2EC8E2EE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72658E" w:rsidRPr="00092353" w14:paraId="4879B40B" w14:textId="77777777" w:rsidTr="0072658E">
        <w:trPr>
          <w:cantSplit/>
          <w:trHeight w:val="610"/>
        </w:trPr>
        <w:tc>
          <w:tcPr>
            <w:tcW w:w="259" w:type="pct"/>
            <w:vAlign w:val="center"/>
          </w:tcPr>
          <w:p w14:paraId="57D84229" w14:textId="77777777" w:rsidR="0072658E" w:rsidRPr="00092353" w:rsidRDefault="0072658E" w:rsidP="0072658E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31EA7C63" w14:textId="77777777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0BB2AD0C" w14:textId="3BE3CD2A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СТ. 56</w:t>
            </w:r>
          </w:p>
          <w:p w14:paraId="7445FCDD" w14:textId="3DCEFAFF" w:rsidR="0072658E" w:rsidRPr="00092353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60A558FC" w14:textId="6E6A85C1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ЗНАЙОМСТВО З ЛІТЕРАМИ</w:t>
            </w:r>
          </w:p>
          <w:p w14:paraId="31F033F8" w14:textId="394F051C" w:rsidR="0072658E" w:rsidRPr="00092353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M, N, O</w:t>
            </w:r>
          </w:p>
        </w:tc>
        <w:tc>
          <w:tcPr>
            <w:tcW w:w="649" w:type="pct"/>
            <w:vAlign w:val="center"/>
          </w:tcPr>
          <w:p w14:paraId="1C741EAE" w14:textId="7C80CDF2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РОЗПІЗНАВАТИ ТА НАЗИВАТИ ЛІТЕРИ</w:t>
            </w:r>
          </w:p>
          <w:p w14:paraId="36CC590E" w14:textId="57D0AE35" w:rsidR="0072658E" w:rsidRPr="00092353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M, N, O </w:t>
            </w:r>
          </w:p>
        </w:tc>
        <w:tc>
          <w:tcPr>
            <w:tcW w:w="485" w:type="pct"/>
          </w:tcPr>
          <w:p w14:paraId="31119E26" w14:textId="5F02F0E3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НОВА ЛЕКСИКА:</w:t>
            </w:r>
          </w:p>
          <w:p w14:paraId="0BECE0F0" w14:textId="7A5F0919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MONKEY, NURSE, ORANGE</w:t>
            </w:r>
          </w:p>
          <w:p w14:paraId="197E1575" w14:textId="5E1880E3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ЗАКРІПЛЕННЯ ЛЕКСИКИ:</w:t>
            </w:r>
          </w:p>
          <w:p w14:paraId="6C4D83EE" w14:textId="1E651B0E" w:rsidR="0072658E" w:rsidRPr="00092353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JUNGLE, KITE, PINK, JELLY, BIKE, CAR</w:t>
            </w:r>
          </w:p>
        </w:tc>
        <w:tc>
          <w:tcPr>
            <w:tcW w:w="454" w:type="pct"/>
          </w:tcPr>
          <w:p w14:paraId="361BFE9B" w14:textId="77777777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B035E1E" w14:textId="49CB0D18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ЗВУКИ  ЛІТЕР</w:t>
            </w:r>
          </w:p>
          <w:p w14:paraId="7B3E8E9E" w14:textId="25DC62D7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M, N, O ІЗОЛЬОВАНО ТА У СЛОВАХ</w:t>
            </w:r>
          </w:p>
          <w:p w14:paraId="350BC5C9" w14:textId="6CF30B27" w:rsidR="0072658E" w:rsidRPr="00092353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44" w:type="pct"/>
          </w:tcPr>
          <w:p w14:paraId="4FCD2909" w14:textId="097C77E2" w:rsidR="0072658E" w:rsidRPr="0072658E" w:rsidRDefault="0072658E" w:rsidP="0072658E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0CAC120B" w14:textId="345178ED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СПІВВІДНОСИТИ ЗОБРАЖЕННЯ З АНГЛІЙСЬКИМИ СЛОВАМИ</w:t>
            </w:r>
          </w:p>
          <w:p w14:paraId="2A55894D" w14:textId="29F24EFE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403CE652" w14:textId="4AF2D7EC" w:rsidR="0072658E" w:rsidRPr="0072658E" w:rsidRDefault="0072658E" w:rsidP="0072658E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2C4E33B9" w14:textId="51F80DE6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ОБВОДИТИ ТА ПИСАТИ ЛІТЕРИ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M, N, O</w:t>
            </w:r>
          </w:p>
          <w:p w14:paraId="1D926872" w14:textId="77777777" w:rsidR="0072658E" w:rsidRPr="00092353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vAlign w:val="center"/>
          </w:tcPr>
          <w:p w14:paraId="4272A383" w14:textId="77777777" w:rsidR="0072658E" w:rsidRPr="00092353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14BDB23C" w14:textId="4D1BE6D0" w:rsidR="0072658E" w:rsidRPr="00092353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4C6B72F3" w14:textId="7449C0F3" w:rsidR="0072658E" w:rsidRPr="00092353" w:rsidRDefault="0072658E" w:rsidP="0072658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40</w:t>
            </w:r>
          </w:p>
          <w:p w14:paraId="2EA69A49" w14:textId="77777777" w:rsidR="0072658E" w:rsidRPr="00092353" w:rsidRDefault="0072658E" w:rsidP="0072658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2658E" w:rsidRPr="00092353" w14:paraId="333C5A0E" w14:textId="77777777" w:rsidTr="0072658E">
        <w:trPr>
          <w:cantSplit/>
          <w:trHeight w:val="610"/>
        </w:trPr>
        <w:tc>
          <w:tcPr>
            <w:tcW w:w="259" w:type="pct"/>
            <w:vAlign w:val="center"/>
          </w:tcPr>
          <w:p w14:paraId="299A707B" w14:textId="77777777" w:rsidR="0072658E" w:rsidRPr="00092353" w:rsidRDefault="0072658E" w:rsidP="0072658E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4CC8097A" w14:textId="63713EDA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СТ. 57</w:t>
            </w:r>
          </w:p>
          <w:p w14:paraId="24D9EF75" w14:textId="77777777" w:rsid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3120685C" w14:textId="2DA342D4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ПИШЕМО ЛІТЕРИ </w:t>
            </w:r>
          </w:p>
          <w:p w14:paraId="57C42E00" w14:textId="6BD52EE4" w:rsidR="0072658E" w:rsidRPr="00092353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M, N, O </w:t>
            </w:r>
          </w:p>
        </w:tc>
        <w:tc>
          <w:tcPr>
            <w:tcW w:w="649" w:type="pct"/>
            <w:vAlign w:val="center"/>
          </w:tcPr>
          <w:p w14:paraId="7D6C6F50" w14:textId="6F93C67D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РОЗПІЗНАВАТИ ТА ВІДТВОРЮВАТИ ЛІТЕРИ M, N, O У ЗНАЙОМИХ СЛОВАХ</w:t>
            </w:r>
          </w:p>
          <w:p w14:paraId="1C258F51" w14:textId="77777777" w:rsidR="0072658E" w:rsidRPr="00092353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85" w:type="pct"/>
          </w:tcPr>
          <w:p w14:paraId="43F74AA5" w14:textId="186B4BC0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ЗАКРІПЛЕННЯ ЛЕКСИКИ:</w:t>
            </w:r>
          </w:p>
          <w:p w14:paraId="67F7DDAE" w14:textId="4F1DFD6D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MONKEY, NURSE, ORANGE, NINE, BANANA, GREEN, MUM </w:t>
            </w:r>
          </w:p>
        </w:tc>
        <w:tc>
          <w:tcPr>
            <w:tcW w:w="454" w:type="pct"/>
          </w:tcPr>
          <w:p w14:paraId="315FC077" w14:textId="4FDB08CA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ЗВУКИ  ЛІТЕР</w:t>
            </w:r>
          </w:p>
          <w:p w14:paraId="41676DB9" w14:textId="36EF0C1D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M, N, O ІЗОЛЬОВАНО ТА У СЛОВАХ</w:t>
            </w:r>
          </w:p>
          <w:p w14:paraId="37E9250B" w14:textId="2437FCB0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ЗВУКИ /M/, /N/</w:t>
            </w:r>
          </w:p>
          <w:p w14:paraId="2B005273" w14:textId="77777777" w:rsidR="0072658E" w:rsidRPr="00092353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44" w:type="pct"/>
          </w:tcPr>
          <w:p w14:paraId="070FC730" w14:textId="77777777" w:rsidR="0072658E" w:rsidRPr="00EF2959" w:rsidRDefault="0072658E" w:rsidP="0072658E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063ED617" w14:textId="0F076CD6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СПІВВІДНОСИТИ ЗОБРАЖЕННЯ З АНГЛІЙСЬКИМИ СЛОВАМИ</w:t>
            </w:r>
          </w:p>
          <w:p w14:paraId="4667D161" w14:textId="7D6B38E3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СЛУХАТИ ТА ПОВТОРЮВАТИ  СЛОВА, РЕЧЕННЯ, РИМІВКУ</w:t>
            </w:r>
          </w:p>
        </w:tc>
        <w:tc>
          <w:tcPr>
            <w:tcW w:w="454" w:type="pct"/>
          </w:tcPr>
          <w:p w14:paraId="61524635" w14:textId="77777777" w:rsidR="0072658E" w:rsidRPr="00F0661D" w:rsidRDefault="0072658E" w:rsidP="0072658E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10854765" w14:textId="343A1902" w:rsid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ОБВОДИТИ ТА ПИСАТИ ЛІТЕРИ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M, N, O</w:t>
            </w:r>
          </w:p>
          <w:p w14:paraId="33DE2C5B" w14:textId="75A466EA" w:rsidR="0072658E" w:rsidRPr="0072658E" w:rsidRDefault="0072658E" w:rsidP="0072658E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17D85AA5" w14:textId="22878772" w:rsidR="0072658E" w:rsidRPr="0072658E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72658E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РОЗУЧИТИ ТА ВИКОНАТИ РИМІВКУ</w:t>
            </w:r>
          </w:p>
        </w:tc>
        <w:tc>
          <w:tcPr>
            <w:tcW w:w="454" w:type="pct"/>
            <w:vAlign w:val="center"/>
          </w:tcPr>
          <w:p w14:paraId="6F56C585" w14:textId="5E82CE37" w:rsidR="0072658E" w:rsidRPr="00A371FE" w:rsidRDefault="0072658E" w:rsidP="0072658E">
            <w:pPr>
              <w:jc w:val="center"/>
              <w:rPr>
                <w:b w:val="0"/>
                <w:sz w:val="18"/>
                <w:szCs w:val="20"/>
                <w:lang w:val="uk-UA" w:eastAsia="en-US"/>
              </w:rPr>
            </w:pPr>
          </w:p>
          <w:p w14:paraId="621A2EB3" w14:textId="77777777" w:rsidR="0072658E" w:rsidRPr="00092353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217E832A" w14:textId="77777777" w:rsidR="0072658E" w:rsidRPr="00092353" w:rsidRDefault="0072658E" w:rsidP="0072658E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5A3471CA" w14:textId="1BEB40F6" w:rsidR="00D13ECF" w:rsidRPr="00092353" w:rsidRDefault="00D13ECF" w:rsidP="00D13ECF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41</w:t>
            </w:r>
          </w:p>
          <w:p w14:paraId="0D7A9896" w14:textId="77777777" w:rsidR="0072658E" w:rsidRPr="00092353" w:rsidRDefault="0072658E" w:rsidP="0072658E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</w:pPr>
          </w:p>
        </w:tc>
      </w:tr>
      <w:tr w:rsidR="004A5A87" w:rsidRPr="00092353" w14:paraId="0CFF0DCC" w14:textId="77777777" w:rsidTr="0072658E">
        <w:trPr>
          <w:cantSplit/>
          <w:trHeight w:val="610"/>
        </w:trPr>
        <w:tc>
          <w:tcPr>
            <w:tcW w:w="259" w:type="pct"/>
            <w:vAlign w:val="center"/>
          </w:tcPr>
          <w:p w14:paraId="43D4F9F0" w14:textId="77777777" w:rsidR="004A5A87" w:rsidRPr="00092353" w:rsidRDefault="004A5A87" w:rsidP="00A7711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5C8539D0" w14:textId="487FE21A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58-59</w:t>
            </w:r>
          </w:p>
        </w:tc>
        <w:tc>
          <w:tcPr>
            <w:tcW w:w="499" w:type="pct"/>
            <w:vAlign w:val="center"/>
          </w:tcPr>
          <w:p w14:paraId="7E07C14B" w14:textId="372B80D3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ПОДИВИСЯ, ЩО Я ВМІЮ</w:t>
            </w:r>
          </w:p>
        </w:tc>
        <w:tc>
          <w:tcPr>
            <w:tcW w:w="649" w:type="pct"/>
            <w:vAlign w:val="center"/>
          </w:tcPr>
          <w:p w14:paraId="0A8F4732" w14:textId="35121BD6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ОЦІНЮВАТИ ВЛАСНИЙ ПОСТУП У НАВЧАННІ</w:t>
            </w:r>
          </w:p>
        </w:tc>
        <w:tc>
          <w:tcPr>
            <w:tcW w:w="485" w:type="pct"/>
          </w:tcPr>
          <w:p w14:paraId="35AB00D6" w14:textId="41ECD044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ЗАКРІПЛЕННЯ ЛЕКСИКИ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 ТЕМ ДОЗВІЛЛЯ, ПРИРОДА, Я, МОЯ РОДИНА І ДРУЗІ</w:t>
            </w:r>
          </w:p>
        </w:tc>
        <w:tc>
          <w:tcPr>
            <w:tcW w:w="454" w:type="pct"/>
          </w:tcPr>
          <w:p w14:paraId="42FFD0ED" w14:textId="77777777" w:rsidR="004A5A87" w:rsidRPr="00092353" w:rsidRDefault="004A5A87" w:rsidP="004A5A87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АКТИВІЗАЦІЯ ТО ПОВТОРЕННЯ</w:t>
            </w:r>
          </w:p>
          <w:p w14:paraId="6AFEF461" w14:textId="77777777" w:rsidR="004A5A87" w:rsidRPr="00092353" w:rsidRDefault="004A5A87" w:rsidP="004A5A87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КОНСТРУКЦІЙ</w:t>
            </w:r>
          </w:p>
          <w:p w14:paraId="51F216BD" w14:textId="77777777" w:rsidR="004A5A87" w:rsidRPr="00092353" w:rsidRDefault="004A5A87" w:rsidP="004A5A87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I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’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VE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GOT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 xml:space="preserve"> …</w:t>
            </w:r>
          </w:p>
          <w:p w14:paraId="4F5F20E8" w14:textId="77777777" w:rsidR="004A5A87" w:rsidRPr="00092353" w:rsidRDefault="004A5A87" w:rsidP="004A5A87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THIS IS …</w:t>
            </w:r>
          </w:p>
          <w:p w14:paraId="7C4BEA01" w14:textId="0F7E52BB" w:rsidR="004A5A87" w:rsidRPr="00092353" w:rsidRDefault="004A5A87" w:rsidP="004A5A87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LOOK!</w:t>
            </w:r>
          </w:p>
        </w:tc>
        <w:tc>
          <w:tcPr>
            <w:tcW w:w="544" w:type="pct"/>
          </w:tcPr>
          <w:p w14:paraId="075D2785" w14:textId="77777777" w:rsidR="004A5A87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17A848CC" w14:textId="77777777" w:rsidR="004A5A87" w:rsidRPr="0094750B" w:rsidRDefault="004A5A87" w:rsidP="004A5A87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2DFD7634" w14:textId="77777777" w:rsidR="004A5A87" w:rsidRPr="00092353" w:rsidRDefault="004A5A87" w:rsidP="004A5A87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РОЗПОВІДАТИ ПРО ЧЛЕНІВ СВОЄЇ СІМ’Ї</w:t>
            </w:r>
          </w:p>
          <w:p w14:paraId="1BC1D63C" w14:textId="77777777" w:rsidR="004A5A87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vAlign w:val="center"/>
          </w:tcPr>
          <w:p w14:paraId="7644891F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3E4D557C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1C662B49" w14:textId="77777777" w:rsidR="0092358F" w:rsidRPr="00092353" w:rsidRDefault="0092358F" w:rsidP="0092358F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42-43</w:t>
            </w:r>
          </w:p>
          <w:p w14:paraId="37D54D30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</w:pPr>
          </w:p>
        </w:tc>
      </w:tr>
      <w:tr w:rsidR="00D507B5" w:rsidRPr="00092353" w14:paraId="3720B77E" w14:textId="77777777" w:rsidTr="00A0105D">
        <w:trPr>
          <w:cantSplit/>
          <w:trHeight w:val="174"/>
        </w:trPr>
        <w:tc>
          <w:tcPr>
            <w:tcW w:w="5000" w:type="pct"/>
            <w:gridSpan w:val="11"/>
            <w:shd w:val="clear" w:color="auto" w:fill="FFFF00"/>
            <w:vAlign w:val="center"/>
          </w:tcPr>
          <w:p w14:paraId="4426025F" w14:textId="77777777" w:rsidR="00395A3F" w:rsidRPr="00A93E04" w:rsidRDefault="00395A3F" w:rsidP="00395A3F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РОЗДІЛ 11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 xml:space="preserve">: </w:t>
            </w:r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FACE</w:t>
            </w:r>
          </w:p>
          <w:p w14:paraId="0135CB1C" w14:textId="77777777" w:rsidR="00395A3F" w:rsidRPr="00092353" w:rsidRDefault="00395A3F" w:rsidP="00395A3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Я І СВІТ НАВКОЛО МЕНЕ </w:t>
            </w:r>
          </w:p>
          <w:p w14:paraId="40487797" w14:textId="77777777" w:rsidR="00D507B5" w:rsidRPr="00092353" w:rsidRDefault="00D507B5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145738" w:rsidRPr="00092353" w14:paraId="38839E78" w14:textId="77777777" w:rsidTr="0072658E">
        <w:trPr>
          <w:cantSplit/>
          <w:trHeight w:val="293"/>
        </w:trPr>
        <w:tc>
          <w:tcPr>
            <w:tcW w:w="259" w:type="pct"/>
            <w:vAlign w:val="center"/>
          </w:tcPr>
          <w:p w14:paraId="7D2C3C3B" w14:textId="77777777" w:rsidR="008E52A1" w:rsidRPr="00092353" w:rsidRDefault="008E52A1" w:rsidP="00A7711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250F8D02" w14:textId="6638EFF4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60</w:t>
            </w:r>
          </w:p>
          <w:p w14:paraId="60A15D04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499" w:type="pct"/>
            <w:vAlign w:val="center"/>
          </w:tcPr>
          <w:p w14:paraId="297A53BF" w14:textId="7111A588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ПОГЛЯНЬТЕ НА МОЄ ОБЛИЧЧЯ!</w:t>
            </w:r>
          </w:p>
        </w:tc>
        <w:tc>
          <w:tcPr>
            <w:tcW w:w="649" w:type="pct"/>
            <w:vAlign w:val="center"/>
          </w:tcPr>
          <w:p w14:paraId="54EB9270" w14:textId="0ADA6CBF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НАЗИВАТИ ЧАСТИНИ ОБЛИЧЧЯ</w:t>
            </w:r>
          </w:p>
        </w:tc>
        <w:tc>
          <w:tcPr>
            <w:tcW w:w="485" w:type="pct"/>
          </w:tcPr>
          <w:p w14:paraId="6C5DBA89" w14:textId="7507F7EE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62CA1087" w14:textId="423901AE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EYE, NOSE, EAR, MOUTH</w:t>
            </w:r>
          </w:p>
          <w:p w14:paraId="7CE9077F" w14:textId="0FCEE9B4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12D18807" w14:textId="496FB69D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MONKEY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NURSE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ORANGE</w:t>
            </w:r>
          </w:p>
        </w:tc>
        <w:tc>
          <w:tcPr>
            <w:tcW w:w="454" w:type="pct"/>
          </w:tcPr>
          <w:p w14:paraId="0B5C35CF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B8901B1" w14:textId="39375C1D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ВИКОРИСТАННЯ ДІЄСЛОВА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HAVE</w:t>
            </w:r>
          </w:p>
        </w:tc>
        <w:tc>
          <w:tcPr>
            <w:tcW w:w="544" w:type="pct"/>
          </w:tcPr>
          <w:p w14:paraId="0212C5B0" w14:textId="1B77B7D1" w:rsidR="008E52A1" w:rsidRPr="00EF2959" w:rsidRDefault="00EF2959" w:rsidP="00EF2959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233620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25369115" w14:textId="6DDEB266" w:rsidR="008E52A1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 ТА ПОВТОРЮВАТИ ЛІТЕРИ</w:t>
            </w:r>
          </w:p>
          <w:p w14:paraId="3968A98C" w14:textId="1DFC1040" w:rsidR="008E52A1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СЛУХАТИ, ЧИТАТИ ІСТОРІЮ</w:t>
            </w:r>
          </w:p>
          <w:p w14:paraId="7F3D454F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</w:rPr>
            </w:pPr>
          </w:p>
        </w:tc>
        <w:tc>
          <w:tcPr>
            <w:tcW w:w="454" w:type="pct"/>
          </w:tcPr>
          <w:p w14:paraId="6C98E5A7" w14:textId="05E56768" w:rsidR="008E52A1" w:rsidRPr="00F0661D" w:rsidRDefault="00F066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40AF1E8B" w14:textId="17315970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ЗНАХОДИТИ ТА ПИСАТИ СЛОВА</w:t>
            </w:r>
          </w:p>
          <w:p w14:paraId="1933A379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D131ECA" w14:textId="61ABEEE8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M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N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O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56-57</w:t>
            </w:r>
          </w:p>
        </w:tc>
        <w:tc>
          <w:tcPr>
            <w:tcW w:w="454" w:type="pct"/>
            <w:vAlign w:val="center"/>
          </w:tcPr>
          <w:p w14:paraId="11911050" w14:textId="77777777" w:rsidR="008E52A1" w:rsidRPr="00092353" w:rsidRDefault="008E52A1" w:rsidP="00F0526A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191D45FD" w14:textId="329F7B6D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 w:val="restart"/>
            <w:vAlign w:val="center"/>
          </w:tcPr>
          <w:p w14:paraId="200BAB4B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СПІВПРАЦЯ ТА СПІЛКУВАННЯ З ІНШИМИ</w:t>
            </w:r>
          </w:p>
          <w:p w14:paraId="7AB7193C" w14:textId="6D07C126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61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) </w:t>
            </w:r>
          </w:p>
          <w:p w14:paraId="5D500D74" w14:textId="4DE284F9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СТ. 6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11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63210251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0462BBD7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5ACCD57C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ТВОРЧА ДІЯЛЬНІСТЬ, КРЕАТИВНЕ МИСЛЕННЯ</w:t>
            </w:r>
          </w:p>
          <w:p w14:paraId="7F26E097" w14:textId="6724D3CC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СТ 6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8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11830C4D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6B7B9ACB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КОНСТРУКТИВНЕ КЕРУВАННЯ ЕМОЦІЯМИ</w:t>
            </w:r>
          </w:p>
          <w:p w14:paraId="7FEE601E" w14:textId="09638E16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СТ. 6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0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1-3)</w:t>
            </w:r>
          </w:p>
          <w:p w14:paraId="76EA6132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189FB693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КРИТИЧНЕ ТА СИСТЕМНЕ МИСЛЕННЯ</w:t>
            </w:r>
          </w:p>
          <w:p w14:paraId="422BDF2C" w14:textId="677F52DE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СТ. 6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1 (</w:t>
            </w:r>
            <w:r w:rsidR="00DF7AF8"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ВПР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. 4)</w:t>
            </w:r>
          </w:p>
          <w:p w14:paraId="281D768C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0D59B15A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ІНІЦІАТИВНІСТЬ</w:t>
            </w:r>
          </w:p>
          <w:p w14:paraId="44F59107" w14:textId="53671BE6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62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) </w:t>
            </w:r>
          </w:p>
          <w:p w14:paraId="4A76A59D" w14:textId="01B50BCA" w:rsidR="008E52A1" w:rsidRPr="00092353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СТ. 6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4-65</w:t>
            </w:r>
          </w:p>
        </w:tc>
        <w:tc>
          <w:tcPr>
            <w:tcW w:w="317" w:type="pct"/>
            <w:vAlign w:val="center"/>
          </w:tcPr>
          <w:p w14:paraId="44BC541F" w14:textId="6ED2073D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44</w:t>
            </w:r>
          </w:p>
          <w:p w14:paraId="07F40C2C" w14:textId="7AEEF11E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40-41</w:t>
            </w:r>
          </w:p>
        </w:tc>
      </w:tr>
      <w:tr w:rsidR="00145738" w:rsidRPr="00092353" w14:paraId="23BFA4A3" w14:textId="77777777" w:rsidTr="0072658E">
        <w:trPr>
          <w:cantSplit/>
          <w:trHeight w:val="477"/>
        </w:trPr>
        <w:tc>
          <w:tcPr>
            <w:tcW w:w="259" w:type="pct"/>
            <w:vAlign w:val="center"/>
          </w:tcPr>
          <w:p w14:paraId="2C633B0F" w14:textId="77777777" w:rsidR="008E52A1" w:rsidRPr="00092353" w:rsidRDefault="008E52A1" w:rsidP="00A7711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75DD83A4" w14:textId="431F1207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61</w:t>
            </w:r>
          </w:p>
          <w:p w14:paraId="4E101893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5A8B8BC1" w14:textId="063ECA71" w:rsidR="008E52A1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НАМАЛЮЙ АВТОПОРТРЕТ!</w:t>
            </w:r>
          </w:p>
        </w:tc>
        <w:tc>
          <w:tcPr>
            <w:tcW w:w="649" w:type="pct"/>
            <w:vAlign w:val="center"/>
          </w:tcPr>
          <w:p w14:paraId="367D487A" w14:textId="354EC7C0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ОПИСУВАТИ СВОЄ ОБЛИЧЧЯ</w:t>
            </w:r>
          </w:p>
        </w:tc>
        <w:tc>
          <w:tcPr>
            <w:tcW w:w="485" w:type="pct"/>
          </w:tcPr>
          <w:p w14:paraId="7F52303B" w14:textId="20B33649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0F114551" w14:textId="3AB403A1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TOUCH</w:t>
            </w:r>
          </w:p>
          <w:p w14:paraId="249CEDE6" w14:textId="0D91B7DE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335F503F" w14:textId="110D1054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EYE, NOSE, EAR, MOUTH</w:t>
            </w:r>
          </w:p>
        </w:tc>
        <w:tc>
          <w:tcPr>
            <w:tcW w:w="454" w:type="pct"/>
          </w:tcPr>
          <w:p w14:paraId="6A96437F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1A84B56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05EE0CF" w14:textId="14A280FF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КОНСТРУКЦІЯ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’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VE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GOT</w:t>
            </w:r>
          </w:p>
          <w:p w14:paraId="62E33260" w14:textId="6303714B" w:rsidR="008E52A1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СПОЛУЧНИК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AND</w:t>
            </w:r>
          </w:p>
          <w:p w14:paraId="41106A29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4" w:type="pct"/>
          </w:tcPr>
          <w:p w14:paraId="2DC58634" w14:textId="56147F8A" w:rsidR="008E52A1" w:rsidRPr="00EF2959" w:rsidRDefault="00EF2959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0DBA5488" w14:textId="0AAB0AF4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СЛУХАТИ ТА СПІВВІДНОСИТИ ПОЧУТЕ ІЗ ПРАВИЛЬНИМ ЗОБРАЖЕННЯМ</w:t>
            </w:r>
          </w:p>
        </w:tc>
        <w:tc>
          <w:tcPr>
            <w:tcW w:w="454" w:type="pct"/>
          </w:tcPr>
          <w:p w14:paraId="40499E80" w14:textId="23BF6D96" w:rsidR="008E52A1" w:rsidRPr="0094750B" w:rsidRDefault="0094750B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63527E12" w14:textId="76C4F86B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НАЗИВАТИ ТА ПОКАЗУВАТИ ЧАСТИНИ СВОГО ОБЛИЧЧЯ</w:t>
            </w:r>
          </w:p>
          <w:p w14:paraId="6EBB761E" w14:textId="01055B01" w:rsidR="008E52A1" w:rsidRPr="00F0661D" w:rsidRDefault="00F066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28AF4739" w14:textId="5F76B7CB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M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N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O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56-57</w:t>
            </w:r>
          </w:p>
        </w:tc>
        <w:tc>
          <w:tcPr>
            <w:tcW w:w="454" w:type="pct"/>
            <w:vAlign w:val="center"/>
          </w:tcPr>
          <w:p w14:paraId="0C36941F" w14:textId="77777777" w:rsidR="0073138C" w:rsidRPr="002A0A52" w:rsidRDefault="0073138C" w:rsidP="0073138C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2087AB58" w14:textId="2FE2F3C1" w:rsidR="008E52A1" w:rsidRPr="00092353" w:rsidRDefault="0073138C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ГРА «ТРАМПЕТ КАЖЕ»</w:t>
            </w:r>
          </w:p>
        </w:tc>
        <w:tc>
          <w:tcPr>
            <w:tcW w:w="590" w:type="pct"/>
            <w:vMerge/>
            <w:vAlign w:val="center"/>
          </w:tcPr>
          <w:p w14:paraId="674C25F4" w14:textId="25A0AFDE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6F58F015" w14:textId="096F1CBA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45</w:t>
            </w:r>
          </w:p>
          <w:p w14:paraId="41FF4BCB" w14:textId="19508C55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40-41</w:t>
            </w:r>
          </w:p>
          <w:p w14:paraId="7A0B6F74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145738" w:rsidRPr="00092353" w14:paraId="693BC145" w14:textId="77777777" w:rsidTr="0072658E">
        <w:trPr>
          <w:cantSplit/>
          <w:trHeight w:val="481"/>
        </w:trPr>
        <w:tc>
          <w:tcPr>
            <w:tcW w:w="259" w:type="pct"/>
            <w:vAlign w:val="center"/>
          </w:tcPr>
          <w:p w14:paraId="0A1BBF7C" w14:textId="77777777" w:rsidR="008E52A1" w:rsidRPr="00092353" w:rsidRDefault="008E52A1" w:rsidP="00A7711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  <w:p w14:paraId="658DA959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06A6A91B" w14:textId="2FBB9B11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62</w:t>
            </w:r>
          </w:p>
          <w:p w14:paraId="42B22841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  <w:tc>
          <w:tcPr>
            <w:tcW w:w="499" w:type="pct"/>
            <w:vAlign w:val="center"/>
          </w:tcPr>
          <w:p w14:paraId="47BF2F56" w14:textId="11EABFB8" w:rsidR="008E52A1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СТВОРІМО КАЗКОВОГО ПЕРСОНАЖА!</w:t>
            </w:r>
          </w:p>
        </w:tc>
        <w:tc>
          <w:tcPr>
            <w:tcW w:w="649" w:type="pct"/>
            <w:vAlign w:val="center"/>
          </w:tcPr>
          <w:p w14:paraId="0C87DB66" w14:textId="319E8BA4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РОЗПОВІДАТИ ПРО КАЗКОВОГО ПЕРСОНАЖА</w:t>
            </w:r>
          </w:p>
        </w:tc>
        <w:tc>
          <w:tcPr>
            <w:tcW w:w="485" w:type="pct"/>
          </w:tcPr>
          <w:p w14:paraId="52F893C6" w14:textId="40FF7685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2549E3DB" w14:textId="7FFB6299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EYE, NOSE, EAR, MOUTH, MATCH, DRAW, COLOUR</w:t>
            </w:r>
          </w:p>
        </w:tc>
        <w:tc>
          <w:tcPr>
            <w:tcW w:w="454" w:type="pct"/>
          </w:tcPr>
          <w:p w14:paraId="1EB702A1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DECAB8F" w14:textId="7C0F138F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КОНСТРУКЦІЯ</w:t>
            </w:r>
          </w:p>
          <w:p w14:paraId="2B7E7B52" w14:textId="4E6B5468" w:rsidR="008E52A1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proofErr w:type="gramStart"/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’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VE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GOT</w:t>
            </w:r>
            <w:proofErr w:type="gramEnd"/>
          </w:p>
          <w:p w14:paraId="2E4DC1B2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80C9962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44" w:type="pct"/>
          </w:tcPr>
          <w:p w14:paraId="16654EFF" w14:textId="1C88768D" w:rsidR="008E52A1" w:rsidRPr="00EF2959" w:rsidRDefault="00EF2959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479452FF" w14:textId="29A33C45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СЛУХАТИ ТА ПОЄДНУВАТИ</w:t>
            </w:r>
          </w:p>
        </w:tc>
        <w:tc>
          <w:tcPr>
            <w:tcW w:w="454" w:type="pct"/>
          </w:tcPr>
          <w:p w14:paraId="2040C99E" w14:textId="6C0D3FFC" w:rsidR="008E52A1" w:rsidRPr="0094750B" w:rsidRDefault="0094750B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70838916" w14:textId="59AB5F0D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ЧИТАТИ ТА ПОЄДНУВАТИ</w:t>
            </w:r>
          </w:p>
          <w:p w14:paraId="012F1745" w14:textId="7066CE61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МАЛЮВАТИ, РОЗФАРБОВУВАТИ ТА РОЗПОВІДАТИ ПРО КАЗКОВОГО ПЕРСОНАЖА</w:t>
            </w:r>
          </w:p>
          <w:p w14:paraId="069C525D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vAlign w:val="center"/>
          </w:tcPr>
          <w:p w14:paraId="55D348E7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36107847" w14:textId="5BEE08C5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30E30D80" w14:textId="5B1D3589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46</w:t>
            </w:r>
          </w:p>
          <w:p w14:paraId="1189A997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145738" w:rsidRPr="00092353" w14:paraId="730F1E2A" w14:textId="77777777" w:rsidTr="0072658E">
        <w:trPr>
          <w:cantSplit/>
          <w:trHeight w:val="391"/>
        </w:trPr>
        <w:tc>
          <w:tcPr>
            <w:tcW w:w="259" w:type="pct"/>
            <w:vAlign w:val="center"/>
          </w:tcPr>
          <w:p w14:paraId="347275D8" w14:textId="4E39C045" w:rsidR="008E52A1" w:rsidRPr="004A5A87" w:rsidRDefault="008E52A1" w:rsidP="00A77115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5D9622DE" w14:textId="477A5B33" w:rsidR="004A5A87" w:rsidRPr="00092353" w:rsidRDefault="004A5A87" w:rsidP="004A5A87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63</w:t>
            </w:r>
          </w:p>
          <w:p w14:paraId="261FAA06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499" w:type="pct"/>
            <w:vAlign w:val="center"/>
          </w:tcPr>
          <w:p w14:paraId="27CA77C1" w14:textId="10DC5F49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ЧИЄ ЦЕ ОБЛИЧЧЯ?</w:t>
            </w:r>
          </w:p>
        </w:tc>
        <w:tc>
          <w:tcPr>
            <w:tcW w:w="649" w:type="pct"/>
          </w:tcPr>
          <w:p w14:paraId="1D60FD35" w14:textId="77777777" w:rsidR="008E52A1" w:rsidRPr="00092353" w:rsidRDefault="008E52A1" w:rsidP="00F0526A">
            <w:pPr>
              <w:spacing w:line="259" w:lineRule="auto"/>
              <w:ind w:right="8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2CDEA8C8" w14:textId="77777777" w:rsidR="008E52A1" w:rsidRPr="00092353" w:rsidRDefault="008E52A1" w:rsidP="00F0526A">
            <w:pPr>
              <w:spacing w:line="259" w:lineRule="auto"/>
              <w:ind w:right="8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74FDC1EA" w14:textId="45F0ED20" w:rsidR="008E52A1" w:rsidRPr="00092353" w:rsidRDefault="00092353" w:rsidP="00F0526A">
            <w:pPr>
              <w:spacing w:line="259" w:lineRule="auto"/>
              <w:ind w:right="8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ОПИСУВАТИ СВОЄ ОБЛИЧЧЯ</w:t>
            </w:r>
          </w:p>
        </w:tc>
        <w:tc>
          <w:tcPr>
            <w:tcW w:w="485" w:type="pct"/>
          </w:tcPr>
          <w:p w14:paraId="4605363A" w14:textId="2D3F54D9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50FE319A" w14:textId="2A5E31A4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MIME</w:t>
            </w:r>
          </w:p>
          <w:p w14:paraId="42C1B551" w14:textId="08718A04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:</w:t>
            </w:r>
          </w:p>
          <w:p w14:paraId="1C55AC22" w14:textId="5237B36D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EYE, NOSE, EAR, MOUTH</w:t>
            </w:r>
          </w:p>
        </w:tc>
        <w:tc>
          <w:tcPr>
            <w:tcW w:w="454" w:type="pct"/>
          </w:tcPr>
          <w:p w14:paraId="1DB967AD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CCB0AB9" w14:textId="03F0343A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КОНСТРУКЦІЯ</w:t>
            </w:r>
          </w:p>
          <w:p w14:paraId="446741DC" w14:textId="49AF2BB1" w:rsidR="008E52A1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proofErr w:type="gramStart"/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’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VE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GOT</w:t>
            </w:r>
            <w:proofErr w:type="gramEnd"/>
          </w:p>
          <w:p w14:paraId="48566911" w14:textId="77777777" w:rsidR="008E52A1" w:rsidRPr="00092353" w:rsidRDefault="008E52A1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544" w:type="pct"/>
          </w:tcPr>
          <w:p w14:paraId="36098A57" w14:textId="4F37C78F" w:rsidR="008E52A1" w:rsidRPr="00EF2959" w:rsidRDefault="00EF2959" w:rsidP="00EF2959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270D0B4A" w14:textId="11F6649E" w:rsidR="008E52A1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color w:val="auto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ЧИТАННЯ ТА ВИКОНАННЯ ІНСТРУКЦІЙ</w:t>
            </w:r>
          </w:p>
        </w:tc>
        <w:tc>
          <w:tcPr>
            <w:tcW w:w="454" w:type="pct"/>
          </w:tcPr>
          <w:p w14:paraId="7F9540DA" w14:textId="1F5B873E" w:rsidR="008E52A1" w:rsidRPr="0094750B" w:rsidRDefault="0094750B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1BE5D6A5" w14:textId="7BFF0644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>РОЗПОВІДАТИ ПРО СЕБЕ</w:t>
            </w:r>
          </w:p>
        </w:tc>
        <w:tc>
          <w:tcPr>
            <w:tcW w:w="454" w:type="pct"/>
            <w:vAlign w:val="center"/>
          </w:tcPr>
          <w:p w14:paraId="7B2BD742" w14:textId="77777777" w:rsidR="008E52A1" w:rsidRPr="00092353" w:rsidRDefault="008E52A1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5B683DB3" w14:textId="0C2ED19B" w:rsidR="008E52A1" w:rsidRPr="00092353" w:rsidRDefault="008E52A1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4913D9FD" w14:textId="7469EF35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47</w:t>
            </w:r>
          </w:p>
          <w:p w14:paraId="199E9036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DD26AC" w:rsidRPr="00092353" w14:paraId="0C838568" w14:textId="77777777" w:rsidTr="000E7328">
        <w:trPr>
          <w:cantSplit/>
          <w:trHeight w:val="321"/>
        </w:trPr>
        <w:tc>
          <w:tcPr>
            <w:tcW w:w="259" w:type="pct"/>
            <w:vAlign w:val="center"/>
          </w:tcPr>
          <w:p w14:paraId="26051417" w14:textId="28D4B863" w:rsidR="00DD26AC" w:rsidRPr="004A5A87" w:rsidRDefault="00DD26AC" w:rsidP="00DD26AC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2BE08050" w14:textId="601252D5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СТ. 64</w:t>
            </w:r>
          </w:p>
        </w:tc>
        <w:tc>
          <w:tcPr>
            <w:tcW w:w="499" w:type="pct"/>
            <w:vAlign w:val="center"/>
          </w:tcPr>
          <w:p w14:paraId="5098FD4F" w14:textId="58660EDF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ЗНАЙОМСТВО З ЛІТЕРАМИ P, Q, R </w:t>
            </w:r>
          </w:p>
        </w:tc>
        <w:tc>
          <w:tcPr>
            <w:tcW w:w="649" w:type="pct"/>
            <w:vAlign w:val="center"/>
          </w:tcPr>
          <w:p w14:paraId="4A9AB2E6" w14:textId="0CDE5F9C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РОЗПІЗНАВАТИ ТА НАЗИВАТИ ЛІТЕРИ</w:t>
            </w:r>
          </w:p>
          <w:p w14:paraId="183AB198" w14:textId="3EB65EFB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P, Q, R 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14:paraId="4F070D07" w14:textId="7D40D9BC" w:rsidR="00DD26AC" w:rsidRPr="00DD26AC" w:rsidRDefault="00DD26AC" w:rsidP="00DD26AC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Cs w:val="0"/>
                <w:sz w:val="12"/>
                <w:szCs w:val="12"/>
                <w:lang w:val="uk-UA" w:eastAsia="uk-UA"/>
              </w:rPr>
              <w:t>НОВА ЛЕКСИКА:</w:t>
            </w:r>
          </w:p>
          <w:p w14:paraId="5C8B9231" w14:textId="6D2581F0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PANDA, QUEEN, RABBIT</w:t>
            </w:r>
          </w:p>
          <w:p w14:paraId="71745B08" w14:textId="1F2F4329" w:rsidR="00DD26AC" w:rsidRPr="00DD26AC" w:rsidRDefault="00DD26AC" w:rsidP="00DD26AC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Cs w:val="0"/>
                <w:sz w:val="12"/>
                <w:szCs w:val="12"/>
                <w:lang w:val="uk-UA" w:eastAsia="uk-UA"/>
              </w:rPr>
              <w:t>ЗАКРІПЛЕННЯ ЛЕКСИКИ:</w:t>
            </w:r>
          </w:p>
          <w:p w14:paraId="3EB49C62" w14:textId="1B73773A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APPLE, BAG, HAPPY, DOG</w:t>
            </w:r>
          </w:p>
        </w:tc>
        <w:tc>
          <w:tcPr>
            <w:tcW w:w="454" w:type="pct"/>
          </w:tcPr>
          <w:p w14:paraId="6ABAC4E6" w14:textId="77777777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1A20AAA3" w14:textId="38645FF1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ЗВУКИ  ЛІТЕР</w:t>
            </w:r>
          </w:p>
          <w:p w14:paraId="723EE516" w14:textId="0532E24D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P, Q, R ІЗОЛЬОВАНО ТА У СЛОВАХ</w:t>
            </w:r>
          </w:p>
          <w:p w14:paraId="71E76DD5" w14:textId="777BF764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ЗВУКИ /P/, /KW/, /R/</w:t>
            </w:r>
          </w:p>
          <w:p w14:paraId="566D737F" w14:textId="77777777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69C8300B" w14:textId="77777777" w:rsidR="00DD26AC" w:rsidRPr="00092353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4" w:type="pct"/>
          </w:tcPr>
          <w:p w14:paraId="19517100" w14:textId="77777777" w:rsidR="00DD26AC" w:rsidRPr="00EF2959" w:rsidRDefault="00DD26AC" w:rsidP="00DD26AC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3FF4B75D" w14:textId="480E3395" w:rsidR="00DD26AC" w:rsidRPr="00DD26AC" w:rsidRDefault="00DD26AC" w:rsidP="00DD26AC">
            <w:pPr>
              <w:pStyle w:val="5"/>
              <w:jc w:val="left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12"/>
                <w:szCs w:val="12"/>
                <w:lang w:val="uk-UA" w:eastAsia="uk-UA"/>
              </w:rPr>
              <w:t>СЛУХАТИ, ЧИТАТИ ТА ВКАЗУВАТИ НА ВІДПОВІДНІ МАЛЮНКИ</w:t>
            </w:r>
          </w:p>
          <w:p w14:paraId="222DD9D8" w14:textId="4A4C4D16" w:rsidR="00DD26AC" w:rsidRPr="00092353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СЛУХАТИ ТА ПОВТОРЮВАТИ  СЛОВА, РЕЧЕННЯ, РИМІВКУ</w:t>
            </w:r>
          </w:p>
        </w:tc>
        <w:tc>
          <w:tcPr>
            <w:tcW w:w="454" w:type="pct"/>
          </w:tcPr>
          <w:p w14:paraId="5703362B" w14:textId="7CA3C30D" w:rsidR="00DD26AC" w:rsidRPr="00DD26AC" w:rsidRDefault="00DD26AC" w:rsidP="00DD26AC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3141FF6A" w14:textId="2555EFD5" w:rsid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ОБВОДИТИ ТА ПИСАТИ ЛІТЕРИ P, Q, R</w:t>
            </w:r>
          </w:p>
          <w:p w14:paraId="6CDE9704" w14:textId="6C5CCABD" w:rsidR="00DD26AC" w:rsidRPr="00DD26AC" w:rsidRDefault="00DD26AC" w:rsidP="00DD26AC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6C8BA589" w14:textId="2324FEDA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РОЗУЧИТИ ТА ВИКОНАТИ РИМІВКУ</w:t>
            </w:r>
          </w:p>
        </w:tc>
        <w:tc>
          <w:tcPr>
            <w:tcW w:w="454" w:type="pct"/>
            <w:vAlign w:val="center"/>
          </w:tcPr>
          <w:p w14:paraId="17F0CE80" w14:textId="77777777" w:rsidR="00DD26AC" w:rsidRPr="00092353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445A7620" w14:textId="42E9A1CB" w:rsidR="00DD26AC" w:rsidRPr="00092353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5D727F1E" w14:textId="1B7C9F1C" w:rsidR="00DD26AC" w:rsidRPr="00092353" w:rsidRDefault="00DD26AC" w:rsidP="00DD26AC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48</w:t>
            </w:r>
          </w:p>
        </w:tc>
      </w:tr>
      <w:tr w:rsidR="00DD26AC" w:rsidRPr="00092353" w14:paraId="38F1F686" w14:textId="77777777" w:rsidTr="00C57995">
        <w:trPr>
          <w:cantSplit/>
          <w:trHeight w:val="321"/>
        </w:trPr>
        <w:tc>
          <w:tcPr>
            <w:tcW w:w="259" w:type="pct"/>
            <w:vAlign w:val="center"/>
          </w:tcPr>
          <w:p w14:paraId="08A3D5EB" w14:textId="77777777" w:rsidR="00DD26AC" w:rsidRPr="004A5A87" w:rsidRDefault="00DD26AC" w:rsidP="00DD26AC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10524601" w14:textId="56328C7D" w:rsidR="00DD26AC" w:rsidRPr="00092353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СТ. 65</w:t>
            </w:r>
          </w:p>
        </w:tc>
        <w:tc>
          <w:tcPr>
            <w:tcW w:w="499" w:type="pct"/>
            <w:vAlign w:val="center"/>
          </w:tcPr>
          <w:p w14:paraId="31C0EE1A" w14:textId="1A8E00D8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ПИШЕМО ЛІТЕРИ</w:t>
            </w:r>
          </w:p>
          <w:p w14:paraId="3F545F97" w14:textId="422F3F39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P, Q, R </w:t>
            </w:r>
          </w:p>
        </w:tc>
        <w:tc>
          <w:tcPr>
            <w:tcW w:w="649" w:type="pct"/>
            <w:vAlign w:val="center"/>
          </w:tcPr>
          <w:p w14:paraId="22E40BC8" w14:textId="13FAB765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РОЗПІЗНАВАТИ ТА ВІДТВОРЮВАТИ ЛІТЕРИ P, Q, R У ЗНАЙОМИХ СЛОВАХ</w:t>
            </w:r>
          </w:p>
        </w:tc>
        <w:tc>
          <w:tcPr>
            <w:tcW w:w="485" w:type="pct"/>
            <w:tcBorders>
              <w:bottom w:val="nil"/>
            </w:tcBorders>
          </w:tcPr>
          <w:p w14:paraId="1A16AFCC" w14:textId="6667819F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НОВА ЛЕКСИКА:</w:t>
            </w:r>
          </w:p>
          <w:p w14:paraId="7362DD61" w14:textId="7235FB64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PANDA, QUEEN, RABBIT</w:t>
            </w:r>
          </w:p>
          <w:p w14:paraId="32D3BBE3" w14:textId="1A4194B5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ЗАКРІПЛЕННЯ ЛЕКСИКИ:</w:t>
            </w:r>
          </w:p>
          <w:p w14:paraId="21A4CF06" w14:textId="59049D0C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PANDA, RABBIT, PARROT, PINK, RED</w:t>
            </w:r>
          </w:p>
        </w:tc>
        <w:tc>
          <w:tcPr>
            <w:tcW w:w="454" w:type="pct"/>
          </w:tcPr>
          <w:p w14:paraId="2F0C7340" w14:textId="77777777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0BAE26B6" w14:textId="0EB7E4FE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ЗВУКИ  ЛІТЕР</w:t>
            </w:r>
          </w:p>
          <w:p w14:paraId="330FBA08" w14:textId="2FADBDF2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P, Q, R ІЗОЛЬОВАНО ТА У СЛОВАХ</w:t>
            </w:r>
          </w:p>
          <w:p w14:paraId="7D609B4C" w14:textId="5F5AB8AD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ЗВУКИ /P/, /KW/, /R/</w:t>
            </w:r>
          </w:p>
          <w:p w14:paraId="4AA6EB13" w14:textId="77777777" w:rsidR="00DD26AC" w:rsidRPr="00092353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4" w:type="pct"/>
          </w:tcPr>
          <w:p w14:paraId="7E329D01" w14:textId="278C66E2" w:rsidR="00DD26AC" w:rsidRPr="00DD26AC" w:rsidRDefault="00DD26AC" w:rsidP="00DD26AC">
            <w:pPr>
              <w:pStyle w:val="5"/>
              <w:jc w:val="left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12"/>
                <w:szCs w:val="12"/>
                <w:lang w:val="uk-UA" w:eastAsia="uk-UA"/>
              </w:rPr>
              <w:t>СЛУХАТИ, ЧИТАТИ ТА ВКАЗУВАТИ НА ВІДПОВІДНІ МАЛЮНКИ</w:t>
            </w:r>
          </w:p>
          <w:p w14:paraId="00952633" w14:textId="00019A74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СЛУХАТИ ТА ПОВТОРЮВАТИ  СЛОВА, РЕЧЕННЯ, РИТМІВКУ</w:t>
            </w:r>
          </w:p>
        </w:tc>
        <w:tc>
          <w:tcPr>
            <w:tcW w:w="454" w:type="pct"/>
          </w:tcPr>
          <w:p w14:paraId="78CC2413" w14:textId="16C70026" w:rsidR="00DD26AC" w:rsidRPr="00DD26AC" w:rsidRDefault="00DD26AC" w:rsidP="00DD26AC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4A90EE9A" w14:textId="3EDAB131" w:rsid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ОБВОДИТИ ТА ПИСАТИ ЛІТЕРИ P, Q, R</w:t>
            </w:r>
          </w:p>
          <w:p w14:paraId="66CC7A71" w14:textId="16D7E5C4" w:rsidR="00DD26AC" w:rsidRPr="00DD26AC" w:rsidRDefault="00DD26AC" w:rsidP="00DD26AC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74E73463" w14:textId="6589277B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ВИКОНАТИ РИТМІВКУ</w:t>
            </w:r>
          </w:p>
        </w:tc>
        <w:tc>
          <w:tcPr>
            <w:tcW w:w="454" w:type="pct"/>
            <w:vAlign w:val="center"/>
          </w:tcPr>
          <w:p w14:paraId="64D1AD34" w14:textId="77777777" w:rsidR="00DD26AC" w:rsidRPr="00092353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Align w:val="center"/>
          </w:tcPr>
          <w:p w14:paraId="5AEE9734" w14:textId="77777777" w:rsidR="00DD26AC" w:rsidRPr="00092353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0E2B94A3" w14:textId="221470A8" w:rsidR="00DD26AC" w:rsidRPr="00092353" w:rsidRDefault="00D13ECF" w:rsidP="00DD26AC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49</w:t>
            </w:r>
          </w:p>
        </w:tc>
      </w:tr>
      <w:tr w:rsidR="00C56EF6" w:rsidRPr="00092353" w14:paraId="23A1E59A" w14:textId="77777777" w:rsidTr="00A0105D">
        <w:trPr>
          <w:cantSplit/>
          <w:trHeight w:val="164"/>
        </w:trPr>
        <w:tc>
          <w:tcPr>
            <w:tcW w:w="5000" w:type="pct"/>
            <w:gridSpan w:val="11"/>
            <w:shd w:val="clear" w:color="auto" w:fill="FFFF00"/>
            <w:vAlign w:val="center"/>
          </w:tcPr>
          <w:p w14:paraId="3F369CAA" w14:textId="77777777" w:rsidR="00452B2D" w:rsidRPr="00A93E04" w:rsidRDefault="00452B2D" w:rsidP="00452B2D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РОЗДІЛ 12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 xml:space="preserve">: </w:t>
            </w:r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PETS</w:t>
            </w:r>
          </w:p>
          <w:p w14:paraId="2D2502D2" w14:textId="77777777" w:rsidR="00452B2D" w:rsidRPr="00092353" w:rsidRDefault="00452B2D" w:rsidP="00452B2D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ИТУАТИВНОГО СПІЛКУВАННЯ: </w:t>
            </w:r>
            <w:r w:rsidRPr="00716E5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ДОМАШНІ УЛЮБЛЕНЦІ</w:t>
            </w:r>
            <w:r w:rsidRPr="00716E55">
              <w:rPr>
                <w:rFonts w:asciiTheme="minorHAnsi" w:hAnsiTheme="minorHAnsi" w:cstheme="minorHAnsi"/>
                <w:b w:val="0"/>
                <w:sz w:val="12"/>
                <w:szCs w:val="12"/>
              </w:rPr>
              <w:t>,</w:t>
            </w:r>
            <w:r w:rsidRPr="00716E5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ПРИРОДА</w:t>
            </w:r>
          </w:p>
          <w:p w14:paraId="4FA5B873" w14:textId="23E352D7" w:rsidR="00C56EF6" w:rsidRPr="00092353" w:rsidRDefault="00C56EF6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145738" w:rsidRPr="00092353" w14:paraId="04188CE6" w14:textId="77777777" w:rsidTr="0072658E">
        <w:trPr>
          <w:cantSplit/>
          <w:trHeight w:val="187"/>
        </w:trPr>
        <w:tc>
          <w:tcPr>
            <w:tcW w:w="259" w:type="pct"/>
            <w:vAlign w:val="center"/>
          </w:tcPr>
          <w:p w14:paraId="14F205E9" w14:textId="77777777" w:rsidR="008E52A1" w:rsidRPr="00092353" w:rsidRDefault="008E52A1" w:rsidP="00A7711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23D981A1" w14:textId="7C7D51E6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66</w:t>
            </w:r>
          </w:p>
          <w:p w14:paraId="6A4EC9FD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499" w:type="pct"/>
            <w:vAlign w:val="center"/>
          </w:tcPr>
          <w:p w14:paraId="6BA7DA35" w14:textId="3A1B4E99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ОСЬ МОЇ ДОМАШНІ УЛЮБЛЕНЦІ!</w:t>
            </w:r>
          </w:p>
        </w:tc>
        <w:tc>
          <w:tcPr>
            <w:tcW w:w="649" w:type="pct"/>
            <w:vAlign w:val="center"/>
          </w:tcPr>
          <w:p w14:paraId="216B014B" w14:textId="42617640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РОЗПІЗНАВАТИ ТА НАЗИВАТИ СЛОВА, ЩО ПОЗНАЧАЮТЬ ДОМАШНІХ УЛЮБЛЕНЦІВ</w:t>
            </w:r>
          </w:p>
        </w:tc>
        <w:tc>
          <w:tcPr>
            <w:tcW w:w="485" w:type="pct"/>
          </w:tcPr>
          <w:p w14:paraId="211D4C3A" w14:textId="61ACCD87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7C020676" w14:textId="1A193BC5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PETS, CAT, HAMSTER, SNAKE</w:t>
            </w:r>
          </w:p>
          <w:p w14:paraId="74BEE250" w14:textId="36613AAC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59FD043B" w14:textId="75125FEC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PANDA, QUEEN, RABBIT</w:t>
            </w:r>
          </w:p>
        </w:tc>
        <w:tc>
          <w:tcPr>
            <w:tcW w:w="454" w:type="pct"/>
          </w:tcPr>
          <w:p w14:paraId="5A983E4C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1D9AD4E9" w14:textId="61FDEB18" w:rsidR="008E52A1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ВИКОРИСТАННЯ ПРИЙМЕННИКА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WITH</w:t>
            </w:r>
          </w:p>
          <w:p w14:paraId="57E6A651" w14:textId="1F42B156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ПИТАЛЬНЕ РЕЧЕННЯ</w:t>
            </w:r>
          </w:p>
          <w:p w14:paraId="468749B1" w14:textId="405F6B88" w:rsidR="008E52A1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HAVE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YOU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GOT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>…..?</w:t>
            </w:r>
            <w:proofErr w:type="gramEnd"/>
          </w:p>
          <w:p w14:paraId="4F22E417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</w:rPr>
            </w:pPr>
          </w:p>
        </w:tc>
        <w:tc>
          <w:tcPr>
            <w:tcW w:w="544" w:type="pct"/>
          </w:tcPr>
          <w:p w14:paraId="08952990" w14:textId="7CE123F0" w:rsidR="008E52A1" w:rsidRPr="00EF2959" w:rsidRDefault="00EF2959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233620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5D683FAB" w14:textId="38E59CC3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СЛУХАТИ, ЧИТАТИ ТА ВКАЗУВАТИ НА ВІДПОВІДНІ МАЛЮНКИ</w:t>
            </w:r>
          </w:p>
        </w:tc>
        <w:tc>
          <w:tcPr>
            <w:tcW w:w="454" w:type="pct"/>
          </w:tcPr>
          <w:p w14:paraId="1560228D" w14:textId="77777777" w:rsidR="0094750B" w:rsidRPr="00F0661D" w:rsidRDefault="0094750B" w:rsidP="0094750B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035F7278" w14:textId="4DD69C24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  <w:t>НАЗИВАТИ ДОМАШНІХ УЛЮБЛЕНЦІВ, ЯКІ З’ЯВЛЯЮТЬСЯ В ІСТОРІЇ</w:t>
            </w:r>
          </w:p>
          <w:p w14:paraId="7FB715EB" w14:textId="4BAF0B38" w:rsidR="008E52A1" w:rsidRPr="00F0661D" w:rsidRDefault="00F066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2DD0DEA5" w14:textId="2EAA5335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P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Q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R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64-65</w:t>
            </w:r>
          </w:p>
        </w:tc>
        <w:tc>
          <w:tcPr>
            <w:tcW w:w="454" w:type="pct"/>
            <w:vAlign w:val="center"/>
          </w:tcPr>
          <w:p w14:paraId="40FA2699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57A7A06F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54C2AEE5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4BBC6899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16059485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616E8CE3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 w:val="restart"/>
            <w:vAlign w:val="center"/>
          </w:tcPr>
          <w:p w14:paraId="15DC2366" w14:textId="77777777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СПІВПРАЦЯ ТА СПІЛКУВАННЯ З ІНШИМИ</w:t>
            </w:r>
          </w:p>
          <w:p w14:paraId="3946AE49" w14:textId="7CBCF067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СТ. 6</w:t>
            </w:r>
            <w:r w:rsidR="007B04D5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7</w:t>
            </w: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 (ВПР. </w:t>
            </w:r>
            <w:r w:rsidR="007B04D5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6</w:t>
            </w: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) </w:t>
            </w:r>
          </w:p>
          <w:p w14:paraId="67990321" w14:textId="28B81CE4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СТ. 6</w:t>
            </w:r>
            <w:r w:rsidR="007B04D5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8</w:t>
            </w: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 (ВПР. </w:t>
            </w:r>
            <w:r w:rsidR="007B04D5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8</w:t>
            </w: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)</w:t>
            </w:r>
          </w:p>
          <w:p w14:paraId="7419F64E" w14:textId="77777777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230B0F11" w14:textId="77777777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7A4DB50C" w14:textId="77777777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ТВОРЧА ДІЯЛЬНІСТЬ, КРЕАТИВНЕ МИСЛЕННЯ</w:t>
            </w:r>
          </w:p>
          <w:p w14:paraId="12277E34" w14:textId="432953B5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СТ 6</w:t>
            </w:r>
            <w:r w:rsidR="007B04D5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9</w:t>
            </w: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 (ВПР. </w:t>
            </w:r>
            <w:r w:rsidR="007B04D5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11</w:t>
            </w: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)</w:t>
            </w:r>
          </w:p>
          <w:p w14:paraId="102159A6" w14:textId="77777777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6A78F717" w14:textId="77777777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КОНСТРУКТИВНЕ КЕРУВАННЯ ЕМОЦІЯМИ</w:t>
            </w:r>
          </w:p>
          <w:p w14:paraId="3DAC19A1" w14:textId="0F5E7B2A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СТ. 6</w:t>
            </w:r>
            <w:r w:rsidR="007B04D5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6</w:t>
            </w: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 (ВПР. 1-3)</w:t>
            </w:r>
          </w:p>
          <w:p w14:paraId="0E5FFB06" w14:textId="77777777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132DDE3D" w14:textId="77777777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КРИТИЧНЕ ТА СИСТЕМНЕ МИСЛЕННЯ</w:t>
            </w:r>
          </w:p>
          <w:p w14:paraId="61B38175" w14:textId="5C5E98D6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СТ. 6</w:t>
            </w:r>
            <w:r w:rsidR="007B04D5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7</w:t>
            </w:r>
          </w:p>
          <w:p w14:paraId="3E7A414B" w14:textId="77777777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7327A146" w14:textId="77777777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ІНІЦІАТИВНІСТЬ</w:t>
            </w:r>
          </w:p>
          <w:p w14:paraId="52630220" w14:textId="0D453872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СТ. 6</w:t>
            </w:r>
            <w:r w:rsidR="007B04D5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8</w:t>
            </w: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 (ВПР. </w:t>
            </w:r>
            <w:r w:rsidR="007B04D5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7, 8</w:t>
            </w: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) </w:t>
            </w:r>
          </w:p>
          <w:p w14:paraId="1ED12480" w14:textId="244A6CED" w:rsidR="008E52A1" w:rsidRPr="00092353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СТ. </w:t>
            </w:r>
            <w:r w:rsidR="007B04D5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69, 70-71</w:t>
            </w:r>
          </w:p>
        </w:tc>
        <w:tc>
          <w:tcPr>
            <w:tcW w:w="317" w:type="pct"/>
            <w:vAlign w:val="center"/>
          </w:tcPr>
          <w:p w14:paraId="58720B67" w14:textId="41048CEF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50</w:t>
            </w:r>
          </w:p>
          <w:p w14:paraId="2A2C6482" w14:textId="092B6736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48-49</w:t>
            </w:r>
          </w:p>
        </w:tc>
      </w:tr>
      <w:tr w:rsidR="00145738" w:rsidRPr="00092353" w14:paraId="65D2C243" w14:textId="77777777" w:rsidTr="0072658E">
        <w:trPr>
          <w:cantSplit/>
          <w:trHeight w:val="364"/>
        </w:trPr>
        <w:tc>
          <w:tcPr>
            <w:tcW w:w="259" w:type="pct"/>
            <w:vAlign w:val="center"/>
          </w:tcPr>
          <w:p w14:paraId="3CE1F37A" w14:textId="77777777" w:rsidR="008E52A1" w:rsidRPr="00092353" w:rsidRDefault="008E52A1" w:rsidP="00A7711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43465155" w14:textId="1D2FDBCB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67</w:t>
            </w:r>
          </w:p>
        </w:tc>
        <w:tc>
          <w:tcPr>
            <w:tcW w:w="499" w:type="pct"/>
            <w:vAlign w:val="center"/>
          </w:tcPr>
          <w:p w14:paraId="7BAB04B0" w14:textId="1855B2E9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ПОДИВИСЯ ХТО В МЕНЕ Є!</w:t>
            </w:r>
          </w:p>
        </w:tc>
        <w:tc>
          <w:tcPr>
            <w:tcW w:w="649" w:type="pct"/>
            <w:vAlign w:val="center"/>
          </w:tcPr>
          <w:p w14:paraId="6ADFD9D5" w14:textId="3EAC2F15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РОЗПОВІДАТИ ПРО ДОМАШНІХ УЛЮБЛЕНЦІВ</w:t>
            </w:r>
          </w:p>
        </w:tc>
        <w:tc>
          <w:tcPr>
            <w:tcW w:w="485" w:type="pct"/>
          </w:tcPr>
          <w:p w14:paraId="28B4B0FF" w14:textId="7772F0D3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36F700C7" w14:textId="4E7936FA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PETS, CAT, HAMSTER, SNAKE</w:t>
            </w:r>
          </w:p>
        </w:tc>
        <w:tc>
          <w:tcPr>
            <w:tcW w:w="454" w:type="pct"/>
          </w:tcPr>
          <w:p w14:paraId="3CE5997A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4F3DA63A" w14:textId="59B26B6B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ВІДПРАЦЮВАННЯ ПИТАЛЬНОГО РЕЧЕННЯ</w:t>
            </w:r>
          </w:p>
          <w:p w14:paraId="0B1ECECC" w14:textId="4CFF1E12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WHAT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AM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>?</w:t>
            </w:r>
          </w:p>
        </w:tc>
        <w:tc>
          <w:tcPr>
            <w:tcW w:w="544" w:type="pct"/>
          </w:tcPr>
          <w:p w14:paraId="37F025C7" w14:textId="2A78A108" w:rsidR="008E52A1" w:rsidRPr="00EF2959" w:rsidRDefault="00EF2959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12E60994" w14:textId="6C17FAC4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ЧИТАТИ ТА ВИКОНУВАТИ ІНСТРУКЦІЇ</w:t>
            </w:r>
          </w:p>
        </w:tc>
        <w:tc>
          <w:tcPr>
            <w:tcW w:w="454" w:type="pct"/>
          </w:tcPr>
          <w:p w14:paraId="241A4A93" w14:textId="77777777" w:rsidR="0094750B" w:rsidRPr="00F0661D" w:rsidRDefault="0094750B" w:rsidP="0094750B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1E0A34C8" w14:textId="57152D2C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  <w:t>РОЗПОВІСТИ ПРО СВОЇХ ДОМАШНІХ УЛЮБЛЕНЦІВ</w:t>
            </w:r>
          </w:p>
          <w:p w14:paraId="0897911C" w14:textId="7870C482" w:rsidR="008E52A1" w:rsidRPr="00F0661D" w:rsidRDefault="00F066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39A69858" w14:textId="048DF77B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P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Q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R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64-65</w:t>
            </w:r>
          </w:p>
        </w:tc>
        <w:tc>
          <w:tcPr>
            <w:tcW w:w="454" w:type="pct"/>
            <w:vAlign w:val="center"/>
          </w:tcPr>
          <w:p w14:paraId="1EDACDD5" w14:textId="77777777" w:rsidR="0073138C" w:rsidRPr="002A0A52" w:rsidRDefault="0073138C" w:rsidP="0073138C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759B49E3" w14:textId="19EB4828" w:rsidR="008E52A1" w:rsidRPr="00092353" w:rsidRDefault="0073138C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ГРА ВІДГАДАЙ</w:t>
            </w:r>
          </w:p>
        </w:tc>
        <w:tc>
          <w:tcPr>
            <w:tcW w:w="590" w:type="pct"/>
            <w:vMerge/>
            <w:vAlign w:val="center"/>
          </w:tcPr>
          <w:p w14:paraId="472F3226" w14:textId="34608356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78A3AEE6" w14:textId="3BF12781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51</w:t>
            </w:r>
          </w:p>
          <w:p w14:paraId="3A799841" w14:textId="1E393148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48-49</w:t>
            </w:r>
          </w:p>
        </w:tc>
      </w:tr>
      <w:tr w:rsidR="00145738" w:rsidRPr="00092353" w14:paraId="010A5B0F" w14:textId="77777777" w:rsidTr="0072658E">
        <w:trPr>
          <w:cantSplit/>
          <w:trHeight w:val="361"/>
        </w:trPr>
        <w:tc>
          <w:tcPr>
            <w:tcW w:w="259" w:type="pct"/>
            <w:vAlign w:val="center"/>
          </w:tcPr>
          <w:p w14:paraId="61737D92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  <w:p w14:paraId="26A54632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  <w:p w14:paraId="2D82C52E" w14:textId="77777777" w:rsidR="008E52A1" w:rsidRPr="00092353" w:rsidRDefault="008E52A1" w:rsidP="00A77115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0CD34776" w14:textId="73D9C8CE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68</w:t>
            </w:r>
          </w:p>
        </w:tc>
        <w:tc>
          <w:tcPr>
            <w:tcW w:w="499" w:type="pct"/>
            <w:vAlign w:val="center"/>
          </w:tcPr>
          <w:p w14:paraId="206933DD" w14:textId="6F8E2CB1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ЗДОГАДАЙСЯ ХТО ЦЕ!</w:t>
            </w:r>
          </w:p>
        </w:tc>
        <w:tc>
          <w:tcPr>
            <w:tcW w:w="649" w:type="pct"/>
            <w:vAlign w:val="center"/>
          </w:tcPr>
          <w:p w14:paraId="7EF76F63" w14:textId="3426A719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ЗАПИТУВАТИ ЩО ЗА ТВАРИНА ЗОБРАЖЕНА НА МАЛЮНКУ</w:t>
            </w:r>
          </w:p>
        </w:tc>
        <w:tc>
          <w:tcPr>
            <w:tcW w:w="485" w:type="pct"/>
          </w:tcPr>
          <w:p w14:paraId="75791B74" w14:textId="07A891F6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421F1FF6" w14:textId="7AB39322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PETS, CAT, HAMSTER, SNAKE, BIRD</w:t>
            </w:r>
          </w:p>
        </w:tc>
        <w:tc>
          <w:tcPr>
            <w:tcW w:w="454" w:type="pct"/>
          </w:tcPr>
          <w:p w14:paraId="3F19ECB8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bCs w:val="0"/>
                <w:i/>
                <w:sz w:val="12"/>
                <w:szCs w:val="12"/>
                <w:lang w:val="uk-UA" w:eastAsia="uk-UA"/>
              </w:rPr>
            </w:pPr>
          </w:p>
          <w:p w14:paraId="609B2C34" w14:textId="35603810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ВКАЗІВНІ ЗАЙМЕННИКИ</w:t>
            </w:r>
          </w:p>
          <w:p w14:paraId="3BFBAD2B" w14:textId="6CD01B75" w:rsidR="008E52A1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HERE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THERE</w:t>
            </w:r>
          </w:p>
          <w:p w14:paraId="412F2223" w14:textId="31068314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ПИТАЛЬНЕ РЕЧЕННЯ</w:t>
            </w:r>
          </w:p>
          <w:p w14:paraId="483D788C" w14:textId="2566076B" w:rsidR="008E52A1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WHAT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>’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THIS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>?</w:t>
            </w:r>
          </w:p>
          <w:p w14:paraId="794678E9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bCs w:val="0"/>
                <w:i/>
                <w:sz w:val="12"/>
                <w:szCs w:val="12"/>
                <w:lang w:val="uk-UA" w:eastAsia="uk-UA"/>
              </w:rPr>
            </w:pPr>
          </w:p>
        </w:tc>
        <w:tc>
          <w:tcPr>
            <w:tcW w:w="544" w:type="pct"/>
          </w:tcPr>
          <w:p w14:paraId="1F996B9F" w14:textId="0A8E2259" w:rsidR="008E52A1" w:rsidRPr="00EF2959" w:rsidRDefault="00EF2959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233620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5BC278AB" w14:textId="257EC78D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СЛУХАТИ, ЧИТАТИ НАКЛЕЮВАТИ СТІКЕРИ</w:t>
            </w:r>
          </w:p>
        </w:tc>
        <w:tc>
          <w:tcPr>
            <w:tcW w:w="454" w:type="pct"/>
          </w:tcPr>
          <w:p w14:paraId="4E9C2404" w14:textId="17BC3DBF" w:rsidR="008E52A1" w:rsidRPr="0094750B" w:rsidRDefault="0094750B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571E9CDF" w14:textId="03836C79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>РОЗУЧИТИ ТА ВИКОНАТИ ПІСНЮ</w:t>
            </w:r>
          </w:p>
          <w:p w14:paraId="2023B277" w14:textId="77777777" w:rsidR="008E52A1" w:rsidRPr="00092353" w:rsidRDefault="008E52A1" w:rsidP="0094750B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0984D9B6" w14:textId="77777777" w:rsidR="0094750B" w:rsidRPr="002A0A52" w:rsidRDefault="0094750B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0D116A6A" w14:textId="68FE61AA" w:rsidR="0094750B" w:rsidRPr="00092353" w:rsidRDefault="0094750B" w:rsidP="0094750B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 xml:space="preserve"> ГРА 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У ПАРАХ</w:t>
            </w:r>
          </w:p>
          <w:p w14:paraId="702C19DB" w14:textId="77777777" w:rsidR="0094750B" w:rsidRPr="00092353" w:rsidRDefault="0094750B" w:rsidP="0094750B">
            <w:pPr>
              <w:rPr>
                <w:rFonts w:asciiTheme="minorHAnsi" w:hAnsiTheme="minorHAnsi" w:cstheme="minorHAnsi"/>
                <w:i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napToGrid w:val="0"/>
                <w:color w:val="000000"/>
                <w:sz w:val="12"/>
                <w:szCs w:val="12"/>
                <w:lang w:val="en-US"/>
              </w:rPr>
              <w:t>WHAT</w:t>
            </w:r>
            <w:r w:rsidRPr="00092353">
              <w:rPr>
                <w:rFonts w:asciiTheme="minorHAnsi" w:hAnsiTheme="minorHAnsi" w:cstheme="minorHAnsi"/>
                <w:i/>
                <w:snapToGrid w:val="0"/>
                <w:color w:val="000000"/>
                <w:sz w:val="12"/>
                <w:szCs w:val="12"/>
                <w:lang w:val="uk-UA"/>
              </w:rPr>
              <w:t>’</w:t>
            </w:r>
            <w:r w:rsidRPr="00092353">
              <w:rPr>
                <w:rFonts w:asciiTheme="minorHAnsi" w:hAnsiTheme="minorHAnsi" w:cstheme="minorHAnsi"/>
                <w:i/>
                <w:snapToGrid w:val="0"/>
                <w:color w:val="000000"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i/>
                <w:snapToGrid w:val="0"/>
                <w:color w:val="00000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napToGrid w:val="0"/>
                <w:color w:val="000000"/>
                <w:sz w:val="12"/>
                <w:szCs w:val="12"/>
                <w:lang w:val="en-US"/>
              </w:rPr>
              <w:t>THIS</w:t>
            </w:r>
            <w:r w:rsidRPr="00092353">
              <w:rPr>
                <w:rFonts w:asciiTheme="minorHAnsi" w:hAnsiTheme="minorHAnsi" w:cstheme="minorHAnsi"/>
                <w:i/>
                <w:snapToGrid w:val="0"/>
                <w:color w:val="000000"/>
                <w:sz w:val="12"/>
                <w:szCs w:val="12"/>
                <w:lang w:val="uk-UA"/>
              </w:rPr>
              <w:t xml:space="preserve">? </w:t>
            </w:r>
            <w:r w:rsidRPr="00092353">
              <w:rPr>
                <w:rFonts w:asciiTheme="minorHAnsi" w:hAnsiTheme="minorHAnsi" w:cstheme="minorHAnsi"/>
                <w:i/>
                <w:snapToGrid w:val="0"/>
                <w:color w:val="000000"/>
                <w:sz w:val="12"/>
                <w:szCs w:val="12"/>
                <w:lang w:val="en-US"/>
              </w:rPr>
              <w:t>IT’S…</w:t>
            </w:r>
          </w:p>
          <w:p w14:paraId="66967056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14823A34" w14:textId="48BBC58C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62FF8E7E" w14:textId="42D397B0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52</w:t>
            </w:r>
          </w:p>
        </w:tc>
      </w:tr>
      <w:tr w:rsidR="00145738" w:rsidRPr="00092353" w14:paraId="3725CB01" w14:textId="77777777" w:rsidTr="0072658E">
        <w:trPr>
          <w:cantSplit/>
          <w:trHeight w:val="395"/>
        </w:trPr>
        <w:tc>
          <w:tcPr>
            <w:tcW w:w="259" w:type="pct"/>
            <w:vAlign w:val="center"/>
          </w:tcPr>
          <w:p w14:paraId="0553F56A" w14:textId="77777777" w:rsidR="008E52A1" w:rsidRPr="00092353" w:rsidRDefault="008E52A1" w:rsidP="00A7711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00FAA85F" w14:textId="1F95CD5D" w:rsidR="008E52A1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69</w:t>
            </w:r>
          </w:p>
          <w:p w14:paraId="2B1A00B7" w14:textId="77777777" w:rsidR="008E52A1" w:rsidRPr="00092353" w:rsidRDefault="008E52A1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499" w:type="pct"/>
            <w:vAlign w:val="center"/>
          </w:tcPr>
          <w:p w14:paraId="12B2E04B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3536925" w14:textId="4DB7FA3B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РОЗКАЖИ ПРО СВОГО УЛЮБЛЕНЦЯ</w:t>
            </w:r>
          </w:p>
        </w:tc>
        <w:tc>
          <w:tcPr>
            <w:tcW w:w="649" w:type="pct"/>
            <w:vAlign w:val="center"/>
          </w:tcPr>
          <w:p w14:paraId="29895B7C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  <w:p w14:paraId="15877951" w14:textId="2283B7E1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БУДУВАТИ МІНІ-ДІАЛОГИ ПРО ДОМАШНІХ УЛЮБЛЕНЦІВ</w:t>
            </w:r>
          </w:p>
        </w:tc>
        <w:tc>
          <w:tcPr>
            <w:tcW w:w="485" w:type="pct"/>
          </w:tcPr>
          <w:p w14:paraId="0945E707" w14:textId="77777777" w:rsidR="008E52A1" w:rsidRPr="00092353" w:rsidRDefault="008E52A1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59BCBFC6" w14:textId="722A4FD5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3915ECAA" w14:textId="7568D14E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PETS, CAT, HAMSTER, SNAKE</w:t>
            </w:r>
          </w:p>
        </w:tc>
        <w:tc>
          <w:tcPr>
            <w:tcW w:w="454" w:type="pct"/>
          </w:tcPr>
          <w:p w14:paraId="19251884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F2A42DD" w14:textId="1BFDFDE3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ВІДПРАЦЮВАННЯ ВИКОРИСТАННЯ ПИТАЛЬНОГО РЕЧЕННЯ</w:t>
            </w:r>
          </w:p>
          <w:p w14:paraId="5353F9FE" w14:textId="2E650E3F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 КОНСТРУКЦІЄЮ</w:t>
            </w:r>
          </w:p>
          <w:p w14:paraId="57AA59B7" w14:textId="399B6BE2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HAVE YOU GOT …?</w:t>
            </w:r>
          </w:p>
        </w:tc>
        <w:tc>
          <w:tcPr>
            <w:tcW w:w="544" w:type="pct"/>
          </w:tcPr>
          <w:p w14:paraId="76A6DB83" w14:textId="242FE63F" w:rsidR="008E52A1" w:rsidRPr="00EF2959" w:rsidRDefault="00EF2959" w:rsidP="00EF2959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7A403090" w14:textId="3905E577" w:rsidR="008E52A1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ЧИТАТИ ТА ВИКОНУВАТИ ІНСТРУКЦІЇ</w:t>
            </w:r>
          </w:p>
        </w:tc>
        <w:tc>
          <w:tcPr>
            <w:tcW w:w="454" w:type="pct"/>
          </w:tcPr>
          <w:p w14:paraId="0B940DCF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49E27DAA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0DB1BC6D" w14:textId="62E75DBF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01F59DCA" w14:textId="77777777" w:rsidR="0094750B" w:rsidRPr="00233620" w:rsidRDefault="0094750B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</w:t>
            </w:r>
            <w:r w:rsidRPr="00233620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ВЗАЄМОДІЯ</w:t>
            </w:r>
          </w:p>
          <w:p w14:paraId="6104448C" w14:textId="77777777" w:rsidR="0094750B" w:rsidRPr="00092353" w:rsidRDefault="0094750B" w:rsidP="0094750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РОЛЬОВА ГРА</w:t>
            </w:r>
          </w:p>
          <w:p w14:paraId="7BC698BB" w14:textId="46B2F87E" w:rsidR="0094750B" w:rsidRPr="00092353" w:rsidRDefault="0094750B" w:rsidP="0094750B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HAVE YOU GOT A….?</w:t>
            </w:r>
          </w:p>
          <w:p w14:paraId="0D170F89" w14:textId="0CDE3107" w:rsidR="008E52A1" w:rsidRPr="00092353" w:rsidRDefault="0094750B" w:rsidP="0094750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YES/ NO</w:t>
            </w:r>
          </w:p>
        </w:tc>
        <w:tc>
          <w:tcPr>
            <w:tcW w:w="590" w:type="pct"/>
            <w:vMerge/>
            <w:vAlign w:val="center"/>
          </w:tcPr>
          <w:p w14:paraId="769652F9" w14:textId="387F7778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7FFA0F31" w14:textId="704CE96D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53</w:t>
            </w:r>
          </w:p>
        </w:tc>
      </w:tr>
      <w:tr w:rsidR="00DD26AC" w:rsidRPr="00092353" w14:paraId="5BB05C3A" w14:textId="77777777" w:rsidTr="0072658E">
        <w:trPr>
          <w:cantSplit/>
          <w:trHeight w:val="230"/>
        </w:trPr>
        <w:tc>
          <w:tcPr>
            <w:tcW w:w="259" w:type="pct"/>
            <w:vAlign w:val="center"/>
          </w:tcPr>
          <w:p w14:paraId="3FE9B71C" w14:textId="77777777" w:rsidR="00DD26AC" w:rsidRPr="00092353" w:rsidRDefault="00DD26AC" w:rsidP="00DD26AC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3C9C6483" w14:textId="7EDBA9F6" w:rsidR="00DD26AC" w:rsidRPr="00DD26AC" w:rsidRDefault="00DD26AC" w:rsidP="00DD26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СТ. 70</w:t>
            </w:r>
          </w:p>
        </w:tc>
        <w:tc>
          <w:tcPr>
            <w:tcW w:w="499" w:type="pct"/>
            <w:vAlign w:val="center"/>
          </w:tcPr>
          <w:p w14:paraId="3848A346" w14:textId="40112F5F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ЗНАЙОМСТВО З ЛІТЕРАМИ</w:t>
            </w:r>
          </w:p>
          <w:p w14:paraId="2E43E3CB" w14:textId="61A7D409" w:rsidR="00DD26AC" w:rsidRPr="00092353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S, T, U</w:t>
            </w:r>
          </w:p>
        </w:tc>
        <w:tc>
          <w:tcPr>
            <w:tcW w:w="649" w:type="pct"/>
            <w:vAlign w:val="center"/>
          </w:tcPr>
          <w:p w14:paraId="56D52A81" w14:textId="4C7F2E8C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РОЗПІЗНАВАТИ ТА НАЗИВАТИ ЛІТЕРИ</w:t>
            </w:r>
          </w:p>
          <w:p w14:paraId="4ACC8E00" w14:textId="63C5EAA7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S, T, U</w:t>
            </w:r>
          </w:p>
          <w:p w14:paraId="33CFC5BF" w14:textId="77777777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85" w:type="pct"/>
          </w:tcPr>
          <w:p w14:paraId="0765A974" w14:textId="25401940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НОВА ЛЕКСИКА:</w:t>
            </w:r>
          </w:p>
          <w:p w14:paraId="62228E65" w14:textId="247B48F4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STAR, TREE, UMBRELLA ЗАКРІПЛЕННЯ ЛЕКСИКИ:</w:t>
            </w:r>
          </w:p>
          <w:p w14:paraId="7542B34D" w14:textId="31D974D5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UMBRELLA, BLUE, MUM</w:t>
            </w:r>
          </w:p>
        </w:tc>
        <w:tc>
          <w:tcPr>
            <w:tcW w:w="454" w:type="pct"/>
          </w:tcPr>
          <w:p w14:paraId="21ECAC11" w14:textId="77777777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0F91C638" w14:textId="582DCF94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ВИВЧИТИ ЗВУКИ  ЛІТЕР</w:t>
            </w:r>
          </w:p>
          <w:p w14:paraId="666E151A" w14:textId="74FAD50F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S, T, U</w:t>
            </w:r>
          </w:p>
          <w:p w14:paraId="282C8095" w14:textId="124AAA98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ЗВУКИ / Ʌ /, / Uː /</w:t>
            </w:r>
          </w:p>
          <w:p w14:paraId="22934213" w14:textId="77777777" w:rsidR="00DD26AC" w:rsidRPr="00092353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44" w:type="pct"/>
          </w:tcPr>
          <w:p w14:paraId="4E4D8A74" w14:textId="2706B7AD" w:rsidR="00DD26AC" w:rsidRPr="00DD26AC" w:rsidRDefault="00DD26AC" w:rsidP="00DD26AC">
            <w:pPr>
              <w:pStyle w:val="5"/>
              <w:jc w:val="left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12"/>
                <w:szCs w:val="12"/>
                <w:lang w:val="uk-UA" w:eastAsia="ru-RU"/>
              </w:rPr>
            </w:pPr>
            <w:r w:rsidRPr="00F0526A">
              <w:rPr>
                <w:rFonts w:asciiTheme="minorHAnsi" w:hAnsiTheme="minorHAnsi" w:cstheme="minorHAnsi"/>
                <w:snapToGrid w:val="0"/>
                <w:sz w:val="12"/>
                <w:szCs w:val="12"/>
                <w:lang w:val="uk-UA"/>
              </w:rPr>
              <w:t>СПРИЙМАННЯ НА СЛУХ</w:t>
            </w:r>
          </w:p>
          <w:p w14:paraId="0FC55212" w14:textId="6F2CD61B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ЗВУЧАННЯ НОВИХ СЛІВ</w:t>
            </w:r>
          </w:p>
          <w:p w14:paraId="40D62F69" w14:textId="37ED21F9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СЛУХАТИ ТА ПОВТОРЮВАТИ  СЛОВА, РЕЧЕННЯ, РИМІВКУ</w:t>
            </w:r>
          </w:p>
        </w:tc>
        <w:tc>
          <w:tcPr>
            <w:tcW w:w="454" w:type="pct"/>
          </w:tcPr>
          <w:p w14:paraId="75B6E154" w14:textId="05A05114" w:rsidR="00DD26AC" w:rsidRPr="00DD26AC" w:rsidRDefault="00DD26AC" w:rsidP="00DD26AC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03EF5944" w14:textId="6F5B5672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ОБВОДИТИ ТА ПИСАТИ ЛІТЕРИ S, T, U</w:t>
            </w:r>
          </w:p>
          <w:p w14:paraId="21BA9AA4" w14:textId="7164FD2A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РОЗУЧИТИ ТА ВИКОНАТИ РИМІВКУ</w:t>
            </w:r>
          </w:p>
        </w:tc>
        <w:tc>
          <w:tcPr>
            <w:tcW w:w="454" w:type="pct"/>
            <w:vAlign w:val="center"/>
          </w:tcPr>
          <w:p w14:paraId="6AD640C3" w14:textId="77777777" w:rsidR="00DD26AC" w:rsidRPr="00092353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0ECB3EFA" w14:textId="1D51EBF8" w:rsidR="00DD26AC" w:rsidRPr="00092353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263BB58B" w14:textId="0D0ADFF7" w:rsidR="00DD26AC" w:rsidRPr="00092353" w:rsidRDefault="00DD26AC" w:rsidP="00DD26AC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54</w:t>
            </w:r>
          </w:p>
        </w:tc>
      </w:tr>
      <w:tr w:rsidR="00DD26AC" w:rsidRPr="00092353" w14:paraId="0CA71BCB" w14:textId="77777777" w:rsidTr="0072658E">
        <w:trPr>
          <w:cantSplit/>
          <w:trHeight w:val="230"/>
        </w:trPr>
        <w:tc>
          <w:tcPr>
            <w:tcW w:w="259" w:type="pct"/>
            <w:vAlign w:val="center"/>
          </w:tcPr>
          <w:p w14:paraId="33FF12CD" w14:textId="77777777" w:rsidR="00DD26AC" w:rsidRPr="00092353" w:rsidRDefault="00DD26AC" w:rsidP="00DD26AC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5B81145E" w14:textId="2442F37D" w:rsidR="00DD26AC" w:rsidRPr="00092353" w:rsidRDefault="00DD26AC" w:rsidP="00DD26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СТ. 71</w:t>
            </w:r>
          </w:p>
        </w:tc>
        <w:tc>
          <w:tcPr>
            <w:tcW w:w="499" w:type="pct"/>
            <w:vAlign w:val="center"/>
          </w:tcPr>
          <w:p w14:paraId="76B0C751" w14:textId="52CBB84D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ПИШЕМО ЛІТЕРИ</w:t>
            </w:r>
          </w:p>
          <w:p w14:paraId="76DB5E4A" w14:textId="01C1573B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S, T, U</w:t>
            </w:r>
          </w:p>
          <w:p w14:paraId="01F74872" w14:textId="77777777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  <w:vAlign w:val="center"/>
          </w:tcPr>
          <w:p w14:paraId="06A2FF48" w14:textId="63F8A3DC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НАЗИВАТИ ТА ОПИСУВАТИ ЗНАЙОМИХ ТВАРИН І ПРЕДМЕТИ</w:t>
            </w:r>
          </w:p>
        </w:tc>
        <w:tc>
          <w:tcPr>
            <w:tcW w:w="485" w:type="pct"/>
          </w:tcPr>
          <w:p w14:paraId="6FF6FA10" w14:textId="5349CFC7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ЗАКРІПЛЕННЯ ЛЕКСИКИ:</w:t>
            </w:r>
          </w:p>
          <w:p w14:paraId="362813AC" w14:textId="5356EB41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STAR, TREE, UMBRELLA, СHAIR, TEACHER, CHIPS, JUNGLE, JELLY</w:t>
            </w:r>
          </w:p>
        </w:tc>
        <w:tc>
          <w:tcPr>
            <w:tcW w:w="454" w:type="pct"/>
          </w:tcPr>
          <w:p w14:paraId="7C37BACA" w14:textId="77777777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0105CA1A" w14:textId="3B1901B8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ВИВЧИТИ ЗВУКИ  ЛІТЕР</w:t>
            </w:r>
          </w:p>
          <w:p w14:paraId="5626FE84" w14:textId="230DAAD5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S, T, U</w:t>
            </w:r>
          </w:p>
          <w:p w14:paraId="30FEFB33" w14:textId="77777777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A8785E4" w14:textId="77777777" w:rsidR="00DD26AC" w:rsidRPr="00092353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44" w:type="pct"/>
          </w:tcPr>
          <w:p w14:paraId="40F7B263" w14:textId="7E367500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ЗВУЧАННЯ НОВИХ СЛІВ</w:t>
            </w:r>
          </w:p>
          <w:p w14:paraId="7C285344" w14:textId="72DF3176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СЛУХАТИ ТА ПОВТОРЮВАТИ  СЛОВА, РЕЧЕННЯ, РИМІВКУ</w:t>
            </w:r>
          </w:p>
        </w:tc>
        <w:tc>
          <w:tcPr>
            <w:tcW w:w="454" w:type="pct"/>
          </w:tcPr>
          <w:p w14:paraId="7253274E" w14:textId="77777777" w:rsidR="00DD26AC" w:rsidRPr="00F0661D" w:rsidRDefault="00DD26AC" w:rsidP="00DD26AC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3ED9C85A" w14:textId="30CA96C6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ОБВОДИТИ ТА ПИСАТИ ЛІТЕРИ S, T, U</w:t>
            </w:r>
          </w:p>
          <w:p w14:paraId="320F56EF" w14:textId="0FE12B02" w:rsidR="00DD26AC" w:rsidRPr="00DD26AC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DD26AC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РОЗУЧИТИ ТА ВИКОНАТИ РИМІВКУ</w:t>
            </w:r>
          </w:p>
        </w:tc>
        <w:tc>
          <w:tcPr>
            <w:tcW w:w="454" w:type="pct"/>
            <w:vAlign w:val="center"/>
          </w:tcPr>
          <w:p w14:paraId="1186D2CA" w14:textId="77777777" w:rsidR="00DD26AC" w:rsidRPr="00092353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Align w:val="center"/>
          </w:tcPr>
          <w:p w14:paraId="7C513930" w14:textId="77777777" w:rsidR="00DD26AC" w:rsidRPr="00092353" w:rsidRDefault="00DD26AC" w:rsidP="00DD26AC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530BF447" w14:textId="5D20859C" w:rsidR="00DD26AC" w:rsidRPr="00092353" w:rsidRDefault="00D13ECF" w:rsidP="00DD26AC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55</w:t>
            </w:r>
          </w:p>
        </w:tc>
      </w:tr>
      <w:tr w:rsidR="00971FD3" w:rsidRPr="00092353" w14:paraId="2ECFAA05" w14:textId="77777777" w:rsidTr="00A0105D">
        <w:trPr>
          <w:cantSplit/>
          <w:trHeight w:val="372"/>
        </w:trPr>
        <w:tc>
          <w:tcPr>
            <w:tcW w:w="5000" w:type="pct"/>
            <w:gridSpan w:val="11"/>
            <w:shd w:val="clear" w:color="auto" w:fill="FFFF00"/>
          </w:tcPr>
          <w:p w14:paraId="50A3024F" w14:textId="77777777" w:rsidR="007B22E8" w:rsidRPr="00A93E04" w:rsidRDefault="007B22E8" w:rsidP="007B22E8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РОЗДІЛ 13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 xml:space="preserve">: </w:t>
            </w:r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FOOD</w:t>
            </w:r>
          </w:p>
          <w:p w14:paraId="189C66A5" w14:textId="77777777" w:rsidR="007B22E8" w:rsidRPr="00092353" w:rsidRDefault="007B22E8" w:rsidP="007B22E8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ХАРЧУВАННЯ. СВЯТА.</w:t>
            </w:r>
          </w:p>
          <w:p w14:paraId="36106A6D" w14:textId="77777777" w:rsidR="00971FD3" w:rsidRPr="00092353" w:rsidRDefault="00971FD3" w:rsidP="003D3936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</w:tr>
      <w:tr w:rsidR="004A5A87" w:rsidRPr="00092353" w14:paraId="4657CB4B" w14:textId="77777777" w:rsidTr="0072658E">
        <w:trPr>
          <w:cantSplit/>
          <w:trHeight w:val="455"/>
        </w:trPr>
        <w:tc>
          <w:tcPr>
            <w:tcW w:w="259" w:type="pct"/>
            <w:vAlign w:val="center"/>
          </w:tcPr>
          <w:p w14:paraId="6FBA5429" w14:textId="77777777" w:rsidR="004A5A87" w:rsidRPr="00092353" w:rsidRDefault="004A5A87" w:rsidP="00A7711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5A3B9AA2" w14:textId="095612E6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72</w:t>
            </w:r>
          </w:p>
          <w:p w14:paraId="3BA82EDD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499" w:type="pct"/>
            <w:vAlign w:val="center"/>
          </w:tcPr>
          <w:p w14:paraId="3E1AB159" w14:textId="4984E4AC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ЩО МИ ЇМО?</w:t>
            </w:r>
          </w:p>
        </w:tc>
        <w:tc>
          <w:tcPr>
            <w:tcW w:w="649" w:type="pct"/>
            <w:vAlign w:val="center"/>
          </w:tcPr>
          <w:p w14:paraId="21126DBD" w14:textId="0F7110EA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НАЗИВАТИ СТРАВИ ТА РОЗПІЗНАВАТИ ЇХ У КОНТЕКСТІ</w:t>
            </w:r>
          </w:p>
        </w:tc>
        <w:tc>
          <w:tcPr>
            <w:tcW w:w="485" w:type="pct"/>
          </w:tcPr>
          <w:p w14:paraId="5B08AD4C" w14:textId="1ACE0EBB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76ED1AF1" w14:textId="24542B9C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ICE CREAM, CHIPS, SALAD, BURGER</w:t>
            </w:r>
          </w:p>
          <w:p w14:paraId="012F83B2" w14:textId="132271A6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16DBE5C2" w14:textId="50319246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STAR, TREE, UMBRELLA</w:t>
            </w:r>
          </w:p>
        </w:tc>
        <w:tc>
          <w:tcPr>
            <w:tcW w:w="454" w:type="pct"/>
          </w:tcPr>
          <w:p w14:paraId="0D0A0FC2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60B4102" w14:textId="673CE538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ПОБУДОВА РЕЧЕННЯ У</w:t>
            </w:r>
          </w:p>
          <w:p w14:paraId="08C9BC6A" w14:textId="4F47ECF5" w:rsidR="004A5A87" w:rsidRPr="00092353" w:rsidRDefault="004A5A87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PRESENT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SIMPLE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POSITIVE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,</w:t>
            </w:r>
          </w:p>
          <w:p w14:paraId="3E4DDFA9" w14:textId="1CAE2934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NEGATIVE</w:t>
            </w:r>
          </w:p>
        </w:tc>
        <w:tc>
          <w:tcPr>
            <w:tcW w:w="544" w:type="pct"/>
          </w:tcPr>
          <w:p w14:paraId="4C8A363A" w14:textId="7E68A9B6" w:rsidR="004A5A87" w:rsidRPr="00EF2959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233620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6D4F351F" w14:textId="2F90F8CD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ЧИТАТИ ТА СЛУХАТИ ІСТОРІЮ</w:t>
            </w:r>
          </w:p>
        </w:tc>
        <w:tc>
          <w:tcPr>
            <w:tcW w:w="454" w:type="pct"/>
          </w:tcPr>
          <w:p w14:paraId="12B5CF3D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0E540113" w14:textId="1BE11C41" w:rsidR="004A5A87" w:rsidRPr="00F0661D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47B9FEF5" w14:textId="651D22FA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S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T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U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70-71</w:t>
            </w:r>
          </w:p>
        </w:tc>
        <w:tc>
          <w:tcPr>
            <w:tcW w:w="454" w:type="pct"/>
            <w:vAlign w:val="center"/>
          </w:tcPr>
          <w:p w14:paraId="2B64FF5E" w14:textId="77777777" w:rsidR="004A5A87" w:rsidRPr="002A0A52" w:rsidRDefault="004A5A87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6C828AAD" w14:textId="5D233995" w:rsidR="004A5A87" w:rsidRPr="00092353" w:rsidRDefault="004A5A87" w:rsidP="0094750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РОЗІГРАТИ ІСТОРІЮ ПО РОЛЯХ</w:t>
            </w:r>
          </w:p>
          <w:p w14:paraId="3A433776" w14:textId="77777777" w:rsidR="004A5A87" w:rsidRPr="00092353" w:rsidRDefault="004A5A87" w:rsidP="0094750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 w:val="restart"/>
            <w:vAlign w:val="center"/>
          </w:tcPr>
          <w:p w14:paraId="1C00DF93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СПІВПРАЦЯ ТА СПІЛКУВАННЯ З ІНШИМИ</w:t>
            </w:r>
          </w:p>
          <w:p w14:paraId="688DD40E" w14:textId="628D67C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) </w:t>
            </w:r>
          </w:p>
          <w:p w14:paraId="240D0C22" w14:textId="358CC435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СТ. 6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23972F2C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79F97503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720ADF9C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ТВОРЧА ДІЯЛЬНІСТЬ, КРЕАТИВНЕ МИСЛЕННЯ</w:t>
            </w:r>
          </w:p>
          <w:p w14:paraId="263156B0" w14:textId="07E0CA19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75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10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4DD770E2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5D126ADD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КОНСТРУКТИВНЕ КЕРУВАННЯ ЕМОЦІЯМИ</w:t>
            </w:r>
          </w:p>
          <w:p w14:paraId="269A752E" w14:textId="25E6BA72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1-3)</w:t>
            </w:r>
          </w:p>
          <w:p w14:paraId="0E8E37D6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0100C338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КРИТИЧНЕ ТА СИСТЕМНЕ МИСЛЕННЯ</w:t>
            </w:r>
          </w:p>
          <w:p w14:paraId="154DF0D8" w14:textId="7BBAD1EC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73</w:t>
            </w:r>
          </w:p>
          <w:p w14:paraId="6A1D5C78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0371504F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ІНІЦІАТИВНІСТЬ</w:t>
            </w:r>
          </w:p>
          <w:p w14:paraId="2D22A74A" w14:textId="3746CF66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74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7, 8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) </w:t>
            </w:r>
          </w:p>
          <w:p w14:paraId="65942828" w14:textId="151F6920" w:rsidR="004A5A87" w:rsidRPr="00092353" w:rsidRDefault="004A5A87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75, 76-77</w:t>
            </w:r>
          </w:p>
        </w:tc>
        <w:tc>
          <w:tcPr>
            <w:tcW w:w="317" w:type="pct"/>
            <w:vAlign w:val="center"/>
          </w:tcPr>
          <w:p w14:paraId="7FD584DB" w14:textId="75842471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lastRenderedPageBreak/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56</w:t>
            </w:r>
          </w:p>
          <w:p w14:paraId="3D56CF34" w14:textId="2F6773C3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54-55</w:t>
            </w:r>
          </w:p>
        </w:tc>
      </w:tr>
      <w:tr w:rsidR="004A5A87" w:rsidRPr="00092353" w14:paraId="7E86CFDB" w14:textId="77777777" w:rsidTr="0072658E">
        <w:trPr>
          <w:cantSplit/>
          <w:trHeight w:val="277"/>
        </w:trPr>
        <w:tc>
          <w:tcPr>
            <w:tcW w:w="259" w:type="pct"/>
            <w:vAlign w:val="center"/>
          </w:tcPr>
          <w:p w14:paraId="311EC813" w14:textId="77777777" w:rsidR="004A5A87" w:rsidRPr="00092353" w:rsidRDefault="004A5A87" w:rsidP="00A7711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04EE53DA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  <w:p w14:paraId="46138898" w14:textId="1CAC005A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73</w:t>
            </w:r>
          </w:p>
          <w:p w14:paraId="766C041C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eastAsia="en-US"/>
              </w:rPr>
            </w:pPr>
          </w:p>
        </w:tc>
        <w:tc>
          <w:tcPr>
            <w:tcW w:w="499" w:type="pct"/>
            <w:vAlign w:val="center"/>
          </w:tcPr>
          <w:p w14:paraId="28E69EA9" w14:textId="57D3C1DC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Я ЛЮБЛЮ МОРОЗИВО!</w:t>
            </w:r>
          </w:p>
        </w:tc>
        <w:tc>
          <w:tcPr>
            <w:tcW w:w="649" w:type="pct"/>
            <w:vAlign w:val="center"/>
          </w:tcPr>
          <w:p w14:paraId="32616FDE" w14:textId="7E98C015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РОЗПОВІДАТИ ПРО ТЕ, ЯКУ ЇЖУ ВОНИ ЛЮБЛЯТЬ, А ЯКУ НІ</w:t>
            </w:r>
          </w:p>
        </w:tc>
        <w:tc>
          <w:tcPr>
            <w:tcW w:w="485" w:type="pct"/>
          </w:tcPr>
          <w:p w14:paraId="5F0D7382" w14:textId="436A54C7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22153698" w14:textId="6A43F264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ICE CREAM, CHIPS, SALAD, BURGER</w:t>
            </w:r>
          </w:p>
        </w:tc>
        <w:tc>
          <w:tcPr>
            <w:tcW w:w="454" w:type="pct"/>
          </w:tcPr>
          <w:p w14:paraId="22DC1C12" w14:textId="40B4383A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ВИКОРИСТАННЯ</w:t>
            </w:r>
          </w:p>
          <w:p w14:paraId="712D9083" w14:textId="21440117" w:rsidR="004A5A87" w:rsidRPr="00092353" w:rsidRDefault="004A5A87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PRESENT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SIMPLE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POSITIVE</w:t>
            </w:r>
          </w:p>
          <w:p w14:paraId="7C0DF7B5" w14:textId="4912EE86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NEGATIVE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ДЛЯ ПОБУДОВИ ВЛАСНИХ ВИСЛОВЛЮВАНЬ</w:t>
            </w:r>
          </w:p>
        </w:tc>
        <w:tc>
          <w:tcPr>
            <w:tcW w:w="544" w:type="pct"/>
          </w:tcPr>
          <w:p w14:paraId="3EE4E05A" w14:textId="07B72081" w:rsidR="004A5A87" w:rsidRPr="00145738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6D7FB170" w14:textId="46120793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  <w:t>СЛУХАТИ ТА РОЗТАШОВУВАТИ У ПРАВИЛЬНОМУ ПОРЯДКУ</w:t>
            </w:r>
          </w:p>
        </w:tc>
        <w:tc>
          <w:tcPr>
            <w:tcW w:w="454" w:type="pct"/>
          </w:tcPr>
          <w:p w14:paraId="44BAFB3D" w14:textId="7ABCE31C" w:rsidR="004A5A87" w:rsidRPr="00F0661D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2B60E307" w14:textId="0B372A69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S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T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U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70-71</w:t>
            </w:r>
          </w:p>
        </w:tc>
        <w:tc>
          <w:tcPr>
            <w:tcW w:w="454" w:type="pct"/>
            <w:vAlign w:val="center"/>
          </w:tcPr>
          <w:p w14:paraId="00BA8FE3" w14:textId="77777777" w:rsidR="004A5A87" w:rsidRPr="002A0A52" w:rsidRDefault="004A5A87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44F247F1" w14:textId="0E341FF4" w:rsidR="004A5A87" w:rsidRDefault="004A5A87" w:rsidP="0094750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МІНІ-ДІАЛОГИ КАЖУЧИ ЯКІ СТРАВИ ЛЮБИМО, А ЯКІ НІ</w:t>
            </w:r>
          </w:p>
          <w:p w14:paraId="42B1CE46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3EF2463B" w14:textId="519455F1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6F7D123C" w14:textId="085E316D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proofErr w:type="gramStart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</w:t>
            </w:r>
            <w:proofErr w:type="gramEnd"/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57</w:t>
            </w:r>
          </w:p>
          <w:p w14:paraId="2C31689B" w14:textId="5CBC7438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54-55</w:t>
            </w:r>
          </w:p>
        </w:tc>
      </w:tr>
      <w:tr w:rsidR="004A5A87" w:rsidRPr="00092353" w14:paraId="1F9C6FF8" w14:textId="77777777" w:rsidTr="0072658E">
        <w:trPr>
          <w:cantSplit/>
          <w:trHeight w:val="550"/>
        </w:trPr>
        <w:tc>
          <w:tcPr>
            <w:tcW w:w="259" w:type="pct"/>
            <w:vAlign w:val="center"/>
          </w:tcPr>
          <w:p w14:paraId="14E104B0" w14:textId="77777777" w:rsidR="004A5A87" w:rsidRPr="00092353" w:rsidRDefault="004A5A87" w:rsidP="00A7711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177D9ECB" w14:textId="19D65181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74</w:t>
            </w:r>
          </w:p>
          <w:p w14:paraId="494196D4" w14:textId="1D9FDA98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499" w:type="pct"/>
            <w:vAlign w:val="center"/>
          </w:tcPr>
          <w:p w14:paraId="74442EFC" w14:textId="2055A393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ЯКА ЇЖА ТОБІ СМАКУЄ?</w:t>
            </w:r>
          </w:p>
          <w:p w14:paraId="76CB6FEE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591FD5C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CB1B505" w14:textId="47DC169B" w:rsidR="004A5A87" w:rsidRPr="00092353" w:rsidRDefault="004A5A87" w:rsidP="004A5A87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</w:p>
          <w:p w14:paraId="487A71BC" w14:textId="1D21D083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  <w:vAlign w:val="center"/>
          </w:tcPr>
          <w:p w14:paraId="1C6A08F3" w14:textId="581C82CF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РОЗПОВІДАТИ ПРО СВОЇ УЛЮБЛЕНІ СВЯТКОВІ СТРАВИ</w:t>
            </w:r>
          </w:p>
          <w:p w14:paraId="2AE608FA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  <w:p w14:paraId="55F32939" w14:textId="514C11E0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85" w:type="pct"/>
          </w:tcPr>
          <w:p w14:paraId="6C8157B5" w14:textId="77777777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390E9917" w14:textId="77777777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0013D536" w14:textId="14B36373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13E72188" w14:textId="38C079FA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ICE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CREAM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CHIPS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SALAD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BURGER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PIZZA</w:t>
            </w:r>
          </w:p>
        </w:tc>
        <w:tc>
          <w:tcPr>
            <w:tcW w:w="454" w:type="pct"/>
          </w:tcPr>
          <w:p w14:paraId="24FE18A1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43039ECA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CEF8BE3" w14:textId="629363A5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ВИКОРИСТАННЯ</w:t>
            </w:r>
          </w:p>
          <w:p w14:paraId="0CD681DF" w14:textId="71484EEC" w:rsidR="004A5A87" w:rsidRPr="00092353" w:rsidRDefault="004A5A87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PRESENT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SIMPLE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POSITIVE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,</w:t>
            </w:r>
          </w:p>
          <w:p w14:paraId="1C410BF9" w14:textId="3B16A462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NEGATIVE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ДЛЯ ПОБУДОВИ ВЛАСНИХ ВИСЛОВЛЮВАНЬ</w:t>
            </w:r>
          </w:p>
        </w:tc>
        <w:tc>
          <w:tcPr>
            <w:tcW w:w="544" w:type="pct"/>
          </w:tcPr>
          <w:p w14:paraId="2187B9A7" w14:textId="5DEFF0C4" w:rsidR="004A5A87" w:rsidRPr="00145738" w:rsidRDefault="004A5A87" w:rsidP="00145738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6EE9FFED" w14:textId="1C73B2F0" w:rsidR="004A5A87" w:rsidRPr="00092353" w:rsidRDefault="004A5A87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СЛУХАТИ, НАКЛЕЮВАТИ МАЛЮНКИ</w:t>
            </w:r>
          </w:p>
          <w:p w14:paraId="220C1325" w14:textId="479269ED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СЛУХАТИ ТА ОБВОДИТИ</w:t>
            </w:r>
          </w:p>
          <w:p w14:paraId="44474995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7DDEBC7B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7C6B1C9" w14:textId="1AA5B81F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0C9F2412" w14:textId="3AFAFB52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 xml:space="preserve">РОЗПОВІДАТИ ПРО СВОЇ УЛЮБЛЕНІ СВЯТКОВІ СТРАВИ, </w:t>
            </w:r>
          </w:p>
          <w:p w14:paraId="503774EB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vAlign w:val="center"/>
          </w:tcPr>
          <w:p w14:paraId="1463BE9D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7A8D45EA" w14:textId="5582C245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18C02D74" w14:textId="5571FD4B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58</w:t>
            </w:r>
          </w:p>
        </w:tc>
      </w:tr>
      <w:tr w:rsidR="00511A74" w:rsidRPr="00092353" w14:paraId="3708D4A6" w14:textId="77777777" w:rsidTr="00140A62">
        <w:trPr>
          <w:cantSplit/>
          <w:trHeight w:val="916"/>
        </w:trPr>
        <w:tc>
          <w:tcPr>
            <w:tcW w:w="259" w:type="pct"/>
            <w:vAlign w:val="center"/>
          </w:tcPr>
          <w:p w14:paraId="08819877" w14:textId="77777777" w:rsidR="00511A74" w:rsidRPr="00092353" w:rsidRDefault="00511A74" w:rsidP="00511A74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6EC2BC22" w14:textId="5DF47A68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СТ. 90</w:t>
            </w:r>
          </w:p>
        </w:tc>
        <w:tc>
          <w:tcPr>
            <w:tcW w:w="499" w:type="pct"/>
            <w:vAlign w:val="center"/>
          </w:tcPr>
          <w:p w14:paraId="1E12F904" w14:textId="77777777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8E7D988" w14:textId="7AE0E9EA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СВЯТКУЙМО ВЕЛИКДЕНЬ РАЗОМ!</w:t>
            </w:r>
          </w:p>
          <w:p w14:paraId="3FB85951" w14:textId="14E7DCEC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  <w:vAlign w:val="center"/>
          </w:tcPr>
          <w:p w14:paraId="1E4740BC" w14:textId="7BEF2476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РОЗПОВІДАТИ ПРО СВЯТКУВАННЯ ВЕЛИКОДНЯ</w:t>
            </w:r>
          </w:p>
        </w:tc>
        <w:tc>
          <w:tcPr>
            <w:tcW w:w="485" w:type="pct"/>
          </w:tcPr>
          <w:p w14:paraId="3046A51F" w14:textId="77777777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139653D" w14:textId="77777777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1ED99DF" w14:textId="3AD70340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НОВА ЛЕКСИКА:</w:t>
            </w:r>
          </w:p>
          <w:p w14:paraId="2E8B2AA3" w14:textId="7378D25D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EASTER BUNNY, EGG, BASKET</w:t>
            </w:r>
          </w:p>
        </w:tc>
        <w:tc>
          <w:tcPr>
            <w:tcW w:w="454" w:type="pct"/>
          </w:tcPr>
          <w:p w14:paraId="1B154EB6" w14:textId="77777777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1B794D6D" w14:textId="7A0F821C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ВИКОРИСТАННЯ</w:t>
            </w:r>
          </w:p>
          <w:p w14:paraId="179C06A6" w14:textId="45B0E7D4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КОНСТРУКЦІЙ</w:t>
            </w:r>
          </w:p>
          <w:p w14:paraId="57B7BCAF" w14:textId="64BC949C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THIS IS … IT’S …</w:t>
            </w:r>
          </w:p>
          <w:p w14:paraId="2BEF8DDA" w14:textId="61048754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ДЛЯ ПОБУДОВИ ВЛАСНИХ ВИСЛОВЛЮВАНЬ</w:t>
            </w:r>
          </w:p>
        </w:tc>
        <w:tc>
          <w:tcPr>
            <w:tcW w:w="544" w:type="pct"/>
          </w:tcPr>
          <w:p w14:paraId="10B03A58" w14:textId="2A9485DD" w:rsidR="00511A74" w:rsidRPr="00511A74" w:rsidRDefault="00511A74" w:rsidP="00511A7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en-US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53BAF6B8" w14:textId="7919CDBE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СЛУХАТИ ТА ПОКАЗУВАТИ</w:t>
            </w:r>
          </w:p>
          <w:p w14:paraId="2021A77C" w14:textId="3424FEEC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ЧИТАТИ ТА СЛУХАТИ ІСТОРІЮ</w:t>
            </w:r>
          </w:p>
        </w:tc>
        <w:tc>
          <w:tcPr>
            <w:tcW w:w="454" w:type="pct"/>
          </w:tcPr>
          <w:p w14:paraId="659C6A46" w14:textId="77777777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CA5DC0B" w14:textId="77777777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4622F7DE" w14:textId="478F7586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vAlign w:val="center"/>
          </w:tcPr>
          <w:p w14:paraId="6C201EA5" w14:textId="77777777" w:rsidR="00511A74" w:rsidRPr="002A0A52" w:rsidRDefault="00511A74" w:rsidP="00511A74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39F6F6F6" w14:textId="77777777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ВИВЧИТИ ТА РОЗІГРАТИ ІСТОРІЮ ПО РОЛЯХ</w:t>
            </w:r>
          </w:p>
          <w:p w14:paraId="468BE5DA" w14:textId="77777777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7FFDACBD" w14:textId="77777777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41D8D8FA" w14:textId="63220783" w:rsidR="00511A74" w:rsidRPr="0092358F" w:rsidRDefault="00511A74" w:rsidP="00511A7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 xml:space="preserve">PB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90</w:t>
            </w:r>
          </w:p>
        </w:tc>
      </w:tr>
      <w:tr w:rsidR="00511A74" w:rsidRPr="00092353" w14:paraId="4BCB575E" w14:textId="77777777" w:rsidTr="0072658E">
        <w:trPr>
          <w:cantSplit/>
          <w:trHeight w:val="550"/>
        </w:trPr>
        <w:tc>
          <w:tcPr>
            <w:tcW w:w="259" w:type="pct"/>
            <w:vAlign w:val="center"/>
          </w:tcPr>
          <w:p w14:paraId="162B9BA8" w14:textId="77777777" w:rsidR="00511A74" w:rsidRPr="00092353" w:rsidRDefault="00511A74" w:rsidP="00511A74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21FF4A7C" w14:textId="31DA63FE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СТ. 91</w:t>
            </w:r>
          </w:p>
        </w:tc>
        <w:tc>
          <w:tcPr>
            <w:tcW w:w="499" w:type="pct"/>
            <w:vAlign w:val="center"/>
          </w:tcPr>
          <w:p w14:paraId="4B662CDF" w14:textId="44BBCB29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ЯК ТИ СВЯТКУЄШ ВЕЛИКДЕНЬ?</w:t>
            </w:r>
          </w:p>
          <w:p w14:paraId="59D93157" w14:textId="77777777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  <w:vAlign w:val="center"/>
          </w:tcPr>
          <w:p w14:paraId="7C46BC94" w14:textId="533A30CC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РОЗПОВІДАТИ ПРО ВЕЛИКОДНІ ТРАДИЦІЇ В УКРАЇНІ ТА ОПИСУВАТИ СВОЮ ВЕЛИКОДНЮ ПИСАНКУ </w:t>
            </w:r>
          </w:p>
        </w:tc>
        <w:tc>
          <w:tcPr>
            <w:tcW w:w="485" w:type="pct"/>
          </w:tcPr>
          <w:p w14:paraId="5149C007" w14:textId="77777777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1558A7A9" w14:textId="0ADEC09B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НОВА ЛЕКСИКА:</w:t>
            </w:r>
          </w:p>
          <w:p w14:paraId="40BD8223" w14:textId="12A3300C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PAINT, STRIPES, SPOTS</w:t>
            </w:r>
          </w:p>
        </w:tc>
        <w:tc>
          <w:tcPr>
            <w:tcW w:w="454" w:type="pct"/>
          </w:tcPr>
          <w:p w14:paraId="6B1091F5" w14:textId="03FB297C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ВИКОРИСТАННЯ</w:t>
            </w:r>
          </w:p>
          <w:p w14:paraId="75BC5EF5" w14:textId="40106F0F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КОНСТРУКЦІЙ</w:t>
            </w:r>
          </w:p>
          <w:p w14:paraId="5693E00D" w14:textId="02282903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THIS IS … IT’S …</w:t>
            </w:r>
          </w:p>
          <w:p w14:paraId="413642AB" w14:textId="5085D4EB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ДЛЯ ПОБУДОВИ ВЛАСНИХ ВИСЛОВЛЮВАНЬ</w:t>
            </w:r>
          </w:p>
        </w:tc>
        <w:tc>
          <w:tcPr>
            <w:tcW w:w="544" w:type="pct"/>
          </w:tcPr>
          <w:p w14:paraId="1EE046A7" w14:textId="77777777" w:rsidR="00511A74" w:rsidRPr="00EF2959" w:rsidRDefault="00511A74" w:rsidP="00511A7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233620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6C3EF433" w14:textId="53BF06B9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СЛУХАТИ ТА ПОКАЗУВАТИ</w:t>
            </w:r>
          </w:p>
          <w:p w14:paraId="59A87EAC" w14:textId="4399FD6A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ЧИТАТИ ТА СЛУХАТИ ІСТОРІЮ</w:t>
            </w:r>
          </w:p>
        </w:tc>
        <w:tc>
          <w:tcPr>
            <w:tcW w:w="454" w:type="pct"/>
          </w:tcPr>
          <w:p w14:paraId="21B6F09C" w14:textId="77777777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05589933" w14:textId="415F1F45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ОПИСУВАТИ СВОЮ ПИСАНКУ</w:t>
            </w:r>
          </w:p>
          <w:p w14:paraId="3010838C" w14:textId="77777777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vAlign w:val="center"/>
          </w:tcPr>
          <w:p w14:paraId="04935D64" w14:textId="77777777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24727C67" w14:textId="77777777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571B424D" w14:textId="6B32D05B" w:rsidR="00511A74" w:rsidRDefault="00D13ECF" w:rsidP="00511A7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 xml:space="preserve">PB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91</w:t>
            </w:r>
          </w:p>
        </w:tc>
      </w:tr>
      <w:tr w:rsidR="004A5A87" w:rsidRPr="00092353" w14:paraId="5147632B" w14:textId="77777777" w:rsidTr="0072658E">
        <w:trPr>
          <w:cantSplit/>
          <w:trHeight w:val="268"/>
        </w:trPr>
        <w:tc>
          <w:tcPr>
            <w:tcW w:w="259" w:type="pct"/>
            <w:vAlign w:val="center"/>
          </w:tcPr>
          <w:p w14:paraId="4F8032BE" w14:textId="77777777" w:rsidR="004A5A87" w:rsidRPr="00092353" w:rsidRDefault="004A5A87" w:rsidP="00A7711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04277EF7" w14:textId="09044C5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75</w:t>
            </w:r>
          </w:p>
          <w:p w14:paraId="7A3E7855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 w:eastAsia="en-US"/>
              </w:rPr>
            </w:pPr>
          </w:p>
        </w:tc>
        <w:tc>
          <w:tcPr>
            <w:tcW w:w="499" w:type="pct"/>
            <w:vAlign w:val="center"/>
          </w:tcPr>
          <w:p w14:paraId="499B5455" w14:textId="379D6734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САЛАТ І МОРОЗИВО, БУДЬ ЛАСКА!</w:t>
            </w:r>
          </w:p>
        </w:tc>
        <w:tc>
          <w:tcPr>
            <w:tcW w:w="649" w:type="pct"/>
            <w:vAlign w:val="center"/>
          </w:tcPr>
          <w:p w14:paraId="66FF19AB" w14:textId="26FD7720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УВІЧЛИВО РОБИТИ ЗАМОВЛЕННЯ В КАФЕ</w:t>
            </w:r>
          </w:p>
        </w:tc>
        <w:tc>
          <w:tcPr>
            <w:tcW w:w="485" w:type="pct"/>
          </w:tcPr>
          <w:p w14:paraId="63889853" w14:textId="12EC290C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0A4894E0" w14:textId="791327DE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ICE CREAM, CHIPS, SALAD, BURGER,</w:t>
            </w:r>
          </w:p>
        </w:tc>
        <w:tc>
          <w:tcPr>
            <w:tcW w:w="454" w:type="pct"/>
          </w:tcPr>
          <w:p w14:paraId="1D841E5C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08D5FBF" w14:textId="2797FC8C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ІНТОНАЦІЯ ВВІЧЛИВОГО ПРОХАННЯ ТА ВИСЛОВЛЕННЯ ПОДЯКИ</w:t>
            </w:r>
          </w:p>
        </w:tc>
        <w:tc>
          <w:tcPr>
            <w:tcW w:w="544" w:type="pct"/>
          </w:tcPr>
          <w:p w14:paraId="7A9F28A8" w14:textId="5703AFD0" w:rsidR="004A5A87" w:rsidRPr="00145738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46E7A20D" w14:textId="45E10309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ЧИТАТИ ТА ВИКОНУВАТИ ІНСТРУКЦІЇ</w:t>
            </w:r>
          </w:p>
        </w:tc>
        <w:tc>
          <w:tcPr>
            <w:tcW w:w="454" w:type="pct"/>
          </w:tcPr>
          <w:p w14:paraId="3F40B1A7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055F5A6D" w14:textId="77777777" w:rsidR="004A5A87" w:rsidRPr="00092353" w:rsidRDefault="004A5A87" w:rsidP="0094750B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54" w:type="pct"/>
            <w:vAlign w:val="center"/>
          </w:tcPr>
          <w:p w14:paraId="102EAC71" w14:textId="77777777" w:rsidR="004A5A87" w:rsidRPr="00233620" w:rsidRDefault="004A5A87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</w:t>
            </w:r>
            <w:r w:rsidRPr="00233620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ВЗАЄМОДІЯ</w:t>
            </w:r>
          </w:p>
          <w:p w14:paraId="7A8D229F" w14:textId="77777777" w:rsidR="004A5A87" w:rsidRPr="00092353" w:rsidRDefault="004A5A87" w:rsidP="0094750B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РОЛЬОВА ГРА</w:t>
            </w:r>
          </w:p>
          <w:p w14:paraId="13762294" w14:textId="77777777" w:rsidR="004A5A87" w:rsidRPr="00092353" w:rsidRDefault="004A5A87" w:rsidP="0094750B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en-US"/>
              </w:rPr>
              <w:t>A SALAD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en-US"/>
              </w:rPr>
              <w:t>PLEASE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!</w:t>
            </w:r>
          </w:p>
          <w:p w14:paraId="481E828A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361CBCDF" w14:textId="6E0B71ED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07869679" w14:textId="2EEC8AF6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59</w:t>
            </w:r>
          </w:p>
        </w:tc>
      </w:tr>
      <w:tr w:rsidR="00511A74" w:rsidRPr="00092353" w14:paraId="3D1F745A" w14:textId="77777777" w:rsidTr="0072658E">
        <w:trPr>
          <w:cantSplit/>
          <w:trHeight w:val="430"/>
        </w:trPr>
        <w:tc>
          <w:tcPr>
            <w:tcW w:w="259" w:type="pct"/>
            <w:vAlign w:val="center"/>
          </w:tcPr>
          <w:p w14:paraId="3AB43FD7" w14:textId="77777777" w:rsidR="00511A74" w:rsidRPr="00092353" w:rsidRDefault="00511A74" w:rsidP="00511A74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3001DF11" w14:textId="093CE1AF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СТ. 76</w:t>
            </w:r>
          </w:p>
        </w:tc>
        <w:tc>
          <w:tcPr>
            <w:tcW w:w="499" w:type="pct"/>
            <w:vAlign w:val="center"/>
          </w:tcPr>
          <w:p w14:paraId="14CC4353" w14:textId="50CC0C16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ЗНАЙОМСТВО З ЛІТЕРАМИ</w:t>
            </w:r>
          </w:p>
          <w:p w14:paraId="52D75F59" w14:textId="031249F5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V, W </w:t>
            </w:r>
          </w:p>
        </w:tc>
        <w:tc>
          <w:tcPr>
            <w:tcW w:w="649" w:type="pct"/>
            <w:vAlign w:val="center"/>
          </w:tcPr>
          <w:p w14:paraId="561603B2" w14:textId="2FD02D39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РОЗПІЗНАВАТИ ТА НАЗИВАТИ ЛІТЕРИ  </w:t>
            </w:r>
          </w:p>
          <w:p w14:paraId="2B71C0CF" w14:textId="67819819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V, W</w:t>
            </w:r>
          </w:p>
        </w:tc>
        <w:tc>
          <w:tcPr>
            <w:tcW w:w="485" w:type="pct"/>
          </w:tcPr>
          <w:p w14:paraId="6CED37DE" w14:textId="431E441E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НОВА ЛЕКСИКА:</w:t>
            </w:r>
          </w:p>
          <w:p w14:paraId="63852626" w14:textId="628FEE72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VIOLIN, WATCH</w:t>
            </w:r>
          </w:p>
          <w:p w14:paraId="06156C3B" w14:textId="07A25BE2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ЗАКРІПЛЕННЯ ЛЕКСИКИ: </w:t>
            </w:r>
          </w:p>
          <w:p w14:paraId="291766C7" w14:textId="25811C56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VIOLIN, WATCH, FIVE, FLOWER, WHITE</w:t>
            </w:r>
          </w:p>
        </w:tc>
        <w:tc>
          <w:tcPr>
            <w:tcW w:w="454" w:type="pct"/>
          </w:tcPr>
          <w:p w14:paraId="4F18554F" w14:textId="6A244319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ВИВЧИТИ ЗВУКИ  ЛІТЕР</w:t>
            </w:r>
          </w:p>
          <w:p w14:paraId="738D962E" w14:textId="39135E76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V, W</w:t>
            </w:r>
          </w:p>
          <w:p w14:paraId="19C764CA" w14:textId="638F1E38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ЗВУКИ / V /, / W /</w:t>
            </w:r>
          </w:p>
          <w:p w14:paraId="20110962" w14:textId="77777777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44" w:type="pct"/>
          </w:tcPr>
          <w:p w14:paraId="77671E61" w14:textId="77777777" w:rsidR="00140A62" w:rsidRDefault="00140A62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6ADE4FDD" w14:textId="62587AAD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НОВИХ ЛІТЕР У СЛОВАХ </w:t>
            </w:r>
          </w:p>
          <w:p w14:paraId="7CB41931" w14:textId="155E8EB9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СЛУХАТИ ТА ПОВТОРЮВАТИ  СЛОВА, РЕЧЕННЯ, РИМІВКУ</w:t>
            </w:r>
          </w:p>
        </w:tc>
        <w:tc>
          <w:tcPr>
            <w:tcW w:w="454" w:type="pct"/>
          </w:tcPr>
          <w:p w14:paraId="4CDD3E09" w14:textId="58BB0A36" w:rsidR="00511A74" w:rsidRPr="00140A62" w:rsidRDefault="00140A62" w:rsidP="00511A7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5EA1C83E" w14:textId="76FB5520" w:rsid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ОБВОДИТИ ТА ПИСАТИ ЛІТЕРИ V, W</w:t>
            </w:r>
          </w:p>
          <w:p w14:paraId="22FD99B9" w14:textId="55A24935" w:rsidR="00140A62" w:rsidRPr="00140A62" w:rsidRDefault="00140A62" w:rsidP="00511A74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562FC428" w14:textId="73666818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РОЗУЧИТИ ТА ВИКОНАТИ РИМІВКУ</w:t>
            </w:r>
          </w:p>
        </w:tc>
        <w:tc>
          <w:tcPr>
            <w:tcW w:w="454" w:type="pct"/>
            <w:vAlign w:val="center"/>
          </w:tcPr>
          <w:p w14:paraId="41BF96DD" w14:textId="77777777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018523C1" w14:textId="6BDE1459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6BB941D5" w14:textId="7D90EA5B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60</w:t>
            </w:r>
          </w:p>
        </w:tc>
      </w:tr>
      <w:tr w:rsidR="00511A74" w:rsidRPr="00092353" w14:paraId="226C74BB" w14:textId="77777777" w:rsidTr="0072658E">
        <w:trPr>
          <w:cantSplit/>
          <w:trHeight w:val="430"/>
        </w:trPr>
        <w:tc>
          <w:tcPr>
            <w:tcW w:w="259" w:type="pct"/>
            <w:vAlign w:val="center"/>
          </w:tcPr>
          <w:p w14:paraId="6853517B" w14:textId="77777777" w:rsidR="00511A74" w:rsidRPr="00092353" w:rsidRDefault="00511A74" w:rsidP="00511A74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5F69DA9C" w14:textId="656B51F5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СТ. 77</w:t>
            </w:r>
          </w:p>
        </w:tc>
        <w:tc>
          <w:tcPr>
            <w:tcW w:w="499" w:type="pct"/>
            <w:vAlign w:val="center"/>
          </w:tcPr>
          <w:p w14:paraId="7AF48755" w14:textId="2712550F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ПИШЕМО ЛІТЕРИ V, W</w:t>
            </w:r>
          </w:p>
        </w:tc>
        <w:tc>
          <w:tcPr>
            <w:tcW w:w="649" w:type="pct"/>
            <w:vAlign w:val="center"/>
          </w:tcPr>
          <w:p w14:paraId="11F8C0F7" w14:textId="0B1DAB17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РОЗПІЗНАВАТИ ТА ВІДТВОРЮВАТИ ЛІТЕРИ V, W У ЗНАЙОМИХ СЛОВАХ</w:t>
            </w:r>
          </w:p>
        </w:tc>
        <w:tc>
          <w:tcPr>
            <w:tcW w:w="485" w:type="pct"/>
          </w:tcPr>
          <w:p w14:paraId="115AAA35" w14:textId="0E14F9E8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ЗАКРІПЛЕННЯ ЛЕКСИКИ:</w:t>
            </w:r>
          </w:p>
          <w:p w14:paraId="0F0F8B97" w14:textId="0A56771E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VIOLIN, WATCH, BROTHER, THANK YOU, THREE</w:t>
            </w:r>
          </w:p>
        </w:tc>
        <w:tc>
          <w:tcPr>
            <w:tcW w:w="454" w:type="pct"/>
          </w:tcPr>
          <w:p w14:paraId="6980B0C8" w14:textId="3B8D41A6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ВИВЧИТИ ЗВУКИ  ЛІТЕР</w:t>
            </w:r>
          </w:p>
          <w:p w14:paraId="090ADD19" w14:textId="3E55AAF3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V, W</w:t>
            </w:r>
          </w:p>
          <w:p w14:paraId="00D0C5E7" w14:textId="4D0A63DA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ЗВУКИ / Ð /, / Θ /</w:t>
            </w:r>
          </w:p>
          <w:p w14:paraId="626ADABF" w14:textId="77777777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44" w:type="pct"/>
          </w:tcPr>
          <w:p w14:paraId="7DBF613E" w14:textId="77777777" w:rsidR="00140A62" w:rsidRDefault="00140A62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</w:p>
          <w:p w14:paraId="6444DCC6" w14:textId="3222D7D9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НОВИХ ЛІТЕР У СЛОВАХ </w:t>
            </w:r>
          </w:p>
          <w:p w14:paraId="3856C8C0" w14:textId="2320F3B2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СЛУХАТИ ТА ПОВТОРЮВАТИ  СЛОВА, РЕЧЕННЯ, РИМІВКУ</w:t>
            </w:r>
          </w:p>
        </w:tc>
        <w:tc>
          <w:tcPr>
            <w:tcW w:w="454" w:type="pct"/>
          </w:tcPr>
          <w:p w14:paraId="7EC8E4D6" w14:textId="43CE2BE9" w:rsidR="00511A74" w:rsidRPr="00140A62" w:rsidRDefault="00140A62" w:rsidP="00511A7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7BFFDC93" w14:textId="7ED3B315" w:rsid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ОБВОДИТИ ТА ПИСАТИ ЛІТЕРИ V, W</w:t>
            </w:r>
          </w:p>
          <w:p w14:paraId="1A8A31DB" w14:textId="27C97788" w:rsidR="00140A62" w:rsidRPr="00140A62" w:rsidRDefault="00140A62" w:rsidP="00511A74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74602EC9" w14:textId="00DB6E35" w:rsidR="00511A74" w:rsidRPr="00511A74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1A7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РОЗУЧИТИ ТА ВИКОНАТИ РИМІВКУ</w:t>
            </w:r>
          </w:p>
        </w:tc>
        <w:tc>
          <w:tcPr>
            <w:tcW w:w="454" w:type="pct"/>
            <w:vAlign w:val="center"/>
          </w:tcPr>
          <w:p w14:paraId="28EFC856" w14:textId="77777777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Align w:val="center"/>
          </w:tcPr>
          <w:p w14:paraId="11E553B3" w14:textId="77777777" w:rsidR="00511A74" w:rsidRPr="00092353" w:rsidRDefault="00511A74" w:rsidP="00511A74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25C8C64E" w14:textId="2E366D89" w:rsidR="00511A74" w:rsidRPr="00092353" w:rsidRDefault="00D13ECF" w:rsidP="00511A74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61</w:t>
            </w:r>
          </w:p>
        </w:tc>
      </w:tr>
      <w:tr w:rsidR="00464382" w:rsidRPr="00092353" w14:paraId="0DBDECE3" w14:textId="77777777" w:rsidTr="00A0105D">
        <w:trPr>
          <w:cantSplit/>
          <w:trHeight w:val="107"/>
        </w:trPr>
        <w:tc>
          <w:tcPr>
            <w:tcW w:w="5000" w:type="pct"/>
            <w:gridSpan w:val="11"/>
            <w:shd w:val="clear" w:color="auto" w:fill="FFFF00"/>
            <w:vAlign w:val="center"/>
          </w:tcPr>
          <w:p w14:paraId="6290A8F2" w14:textId="77777777" w:rsidR="00802DA1" w:rsidRPr="00A93E04" w:rsidRDefault="00802DA1" w:rsidP="00802DA1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РОЗДІЛ 14: </w:t>
            </w:r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ACTIONS</w:t>
            </w:r>
          </w:p>
          <w:p w14:paraId="62AE43B9" w14:textId="77777777" w:rsidR="00802DA1" w:rsidRDefault="00802DA1" w:rsidP="00802DA1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Pr="00BC2FD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ДІЇ</w:t>
            </w:r>
            <w:r w:rsidRPr="004A6802">
              <w:rPr>
                <w:rFonts w:asciiTheme="minorHAnsi" w:hAnsiTheme="minorHAnsi" w:cstheme="minorHAnsi"/>
                <w:b w:val="0"/>
                <w:sz w:val="12"/>
                <w:szCs w:val="12"/>
              </w:rPr>
              <w:t>,</w:t>
            </w:r>
            <w:r w:rsidRPr="00BC2FD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ДОЗВІЛЛЯ</w:t>
            </w:r>
          </w:p>
          <w:p w14:paraId="0373D4F8" w14:textId="092DE658" w:rsidR="003D3936" w:rsidRPr="003D3936" w:rsidRDefault="003D3936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</w:tr>
      <w:tr w:rsidR="00E52583" w:rsidRPr="00092353" w14:paraId="406C40AA" w14:textId="77777777" w:rsidTr="0072658E">
        <w:trPr>
          <w:cantSplit/>
          <w:trHeight w:val="107"/>
        </w:trPr>
        <w:tc>
          <w:tcPr>
            <w:tcW w:w="259" w:type="pct"/>
            <w:vAlign w:val="center"/>
          </w:tcPr>
          <w:p w14:paraId="4A357C2F" w14:textId="77777777" w:rsidR="00E52583" w:rsidRPr="00092353" w:rsidRDefault="00E52583" w:rsidP="00A7711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00E9E800" w14:textId="662A588C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78</w:t>
            </w:r>
          </w:p>
          <w:p w14:paraId="28760212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499" w:type="pct"/>
            <w:vAlign w:val="center"/>
          </w:tcPr>
          <w:p w14:paraId="523A3D9D" w14:textId="1EDE782B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Я ВМІЮ СТРИБАТИ!</w:t>
            </w:r>
          </w:p>
        </w:tc>
        <w:tc>
          <w:tcPr>
            <w:tcW w:w="649" w:type="pct"/>
            <w:vAlign w:val="center"/>
          </w:tcPr>
          <w:p w14:paraId="1F5A838C" w14:textId="2D90C50E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НАЗИВАТИ ДІЇ ТА РОЗПІЗНАВАТИ ЇХ В КОНТЕКСТІ</w:t>
            </w:r>
          </w:p>
        </w:tc>
        <w:tc>
          <w:tcPr>
            <w:tcW w:w="485" w:type="pct"/>
          </w:tcPr>
          <w:p w14:paraId="6E754303" w14:textId="492D5DB6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2398A9ED" w14:textId="21148B38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FLY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JUMP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SWIM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RUN</w:t>
            </w:r>
          </w:p>
          <w:p w14:paraId="32BBA8DD" w14:textId="7046F6AF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6449EFDD" w14:textId="608E9B1B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VIOLIN, WATCH</w:t>
            </w:r>
          </w:p>
        </w:tc>
        <w:tc>
          <w:tcPr>
            <w:tcW w:w="454" w:type="pct"/>
          </w:tcPr>
          <w:p w14:paraId="0383D95D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43683B9" w14:textId="5D1AB546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СТВЕРДЖУВАЛЬНА ФОРМА МОДАЛЬНОГО ДІЄСЛОВА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CAN</w:t>
            </w:r>
          </w:p>
        </w:tc>
        <w:tc>
          <w:tcPr>
            <w:tcW w:w="544" w:type="pct"/>
          </w:tcPr>
          <w:p w14:paraId="6A684039" w14:textId="17070470" w:rsidR="00E52583" w:rsidRPr="00145738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233620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3C74B9D4" w14:textId="4922BD90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СЛУХАТИ ТА ПОКАЗУВАТИ, СЛУХАТИ ТА ЧИТАТИ</w:t>
            </w:r>
          </w:p>
        </w:tc>
        <w:tc>
          <w:tcPr>
            <w:tcW w:w="454" w:type="pct"/>
          </w:tcPr>
          <w:p w14:paraId="7D0ECBEB" w14:textId="50F338B0" w:rsidR="00E52583" w:rsidRPr="00F0661D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3BB1E5CA" w14:textId="6EDA304A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V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W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76-77</w:t>
            </w:r>
          </w:p>
        </w:tc>
        <w:tc>
          <w:tcPr>
            <w:tcW w:w="454" w:type="pct"/>
            <w:vAlign w:val="center"/>
          </w:tcPr>
          <w:p w14:paraId="5AFC0269" w14:textId="77777777" w:rsidR="00E52583" w:rsidRPr="002A0A52" w:rsidRDefault="00E52583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6E683F64" w14:textId="699A2EA3" w:rsidR="00E52583" w:rsidRPr="00092353" w:rsidRDefault="00E52583" w:rsidP="0094750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РОЗІГРАТИ ІСТОРІЮ ПО РОЛЯХ</w:t>
            </w:r>
          </w:p>
          <w:p w14:paraId="72A60398" w14:textId="65E4CEFC" w:rsidR="00E52583" w:rsidRPr="00092353" w:rsidRDefault="00E52583" w:rsidP="0094750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 w:val="restart"/>
            <w:vAlign w:val="center"/>
          </w:tcPr>
          <w:p w14:paraId="5EAEC28C" w14:textId="77777777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СПІВПРАЦЯ ТА СПІЛКУВАННЯ З ІНШИМИ</w:t>
            </w:r>
          </w:p>
          <w:p w14:paraId="716A572A" w14:textId="59526F84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78 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) </w:t>
            </w:r>
          </w:p>
          <w:p w14:paraId="179ECC17" w14:textId="5B317F32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80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8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42083C23" w14:textId="77777777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00EED08E" w14:textId="77777777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64C3764E" w14:textId="77777777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КОНСТРУКТИВНЕ КЕРУВАННЯ ЕМОЦІЯМИ</w:t>
            </w:r>
          </w:p>
          <w:p w14:paraId="399E7A4F" w14:textId="183E8168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78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1-3)</w:t>
            </w:r>
          </w:p>
          <w:p w14:paraId="0FC70431" w14:textId="77777777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60F876F5" w14:textId="77777777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КРИТИЧНЕ ТА СИСТЕМНЕ МИСЛЕННЯ</w:t>
            </w:r>
          </w:p>
          <w:p w14:paraId="36F886D2" w14:textId="30C5B1CD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79, 81</w:t>
            </w:r>
          </w:p>
          <w:p w14:paraId="7758FCC1" w14:textId="77777777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2BE5697B" w14:textId="77777777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ІНІЦІАТИВНІСТЬ</w:t>
            </w:r>
          </w:p>
          <w:p w14:paraId="1B0C66C8" w14:textId="04F5C6A7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lastRenderedPageBreak/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80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) </w:t>
            </w:r>
          </w:p>
          <w:p w14:paraId="4FCA860C" w14:textId="214E84F8" w:rsidR="00E52583" w:rsidRPr="00092353" w:rsidRDefault="00E52583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СТ.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82-83</w:t>
            </w:r>
          </w:p>
        </w:tc>
        <w:tc>
          <w:tcPr>
            <w:tcW w:w="317" w:type="pct"/>
            <w:vAlign w:val="center"/>
          </w:tcPr>
          <w:p w14:paraId="27855074" w14:textId="0AE36DFD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lastRenderedPageBreak/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62</w:t>
            </w:r>
          </w:p>
        </w:tc>
      </w:tr>
      <w:tr w:rsidR="00E52583" w:rsidRPr="00092353" w14:paraId="41E73DA9" w14:textId="77777777" w:rsidTr="0072658E">
        <w:trPr>
          <w:cantSplit/>
          <w:trHeight w:val="271"/>
        </w:trPr>
        <w:tc>
          <w:tcPr>
            <w:tcW w:w="259" w:type="pct"/>
            <w:vAlign w:val="center"/>
          </w:tcPr>
          <w:p w14:paraId="13F9A163" w14:textId="77777777" w:rsidR="00E52583" w:rsidRPr="00092353" w:rsidRDefault="00E52583" w:rsidP="00A7711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6AB10E75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  <w:p w14:paraId="258480E3" w14:textId="498546BA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79</w:t>
            </w:r>
          </w:p>
          <w:p w14:paraId="67514AE5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499" w:type="pct"/>
            <w:vAlign w:val="center"/>
          </w:tcPr>
          <w:p w14:paraId="34B32981" w14:textId="75CAA125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ПОГЛЯНЬ, ЯК Я ВМІЮ!</w:t>
            </w:r>
          </w:p>
        </w:tc>
        <w:tc>
          <w:tcPr>
            <w:tcW w:w="649" w:type="pct"/>
            <w:vAlign w:val="center"/>
          </w:tcPr>
          <w:p w14:paraId="584C0C6F" w14:textId="65BB90C9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НАЗИВАТИ ТА ВИКОНУВАТИ ВКАЗІВКИ</w:t>
            </w:r>
          </w:p>
        </w:tc>
        <w:tc>
          <w:tcPr>
            <w:tcW w:w="485" w:type="pct"/>
          </w:tcPr>
          <w:p w14:paraId="7885DE9B" w14:textId="77777777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42B9C9CF" w14:textId="29413724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6C7FDA72" w14:textId="6B4AFC10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FLY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JUMP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SWIM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RUN</w:t>
            </w:r>
          </w:p>
          <w:p w14:paraId="7FEC35DB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54" w:type="pct"/>
          </w:tcPr>
          <w:p w14:paraId="23DB08DF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4F025A9" w14:textId="25159CB2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ВИКОРИСТАННЯ ЗАПЕРЕЧУВАЛЬНОЇ ФОРМИ МОДАЛЬНОГО ДІЄСЛОВА</w:t>
            </w:r>
          </w:p>
          <w:p w14:paraId="2BE18549" w14:textId="631FC8B9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С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AN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–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CAN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>’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T</w:t>
            </w:r>
          </w:p>
        </w:tc>
        <w:tc>
          <w:tcPr>
            <w:tcW w:w="544" w:type="pct"/>
          </w:tcPr>
          <w:p w14:paraId="05C3008A" w14:textId="37A5D4F0" w:rsidR="00E52583" w:rsidRPr="00145738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24F85865" w14:textId="0392D202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СЛУХАТИ ТА ОБВОДИТИ</w:t>
            </w:r>
          </w:p>
        </w:tc>
        <w:tc>
          <w:tcPr>
            <w:tcW w:w="454" w:type="pct"/>
          </w:tcPr>
          <w:p w14:paraId="49327AB5" w14:textId="31F013D0" w:rsidR="00E52583" w:rsidRPr="00F0661D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309A48AC" w14:textId="3A16DCE5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V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W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76-77</w:t>
            </w:r>
          </w:p>
        </w:tc>
        <w:tc>
          <w:tcPr>
            <w:tcW w:w="454" w:type="pct"/>
            <w:vAlign w:val="center"/>
          </w:tcPr>
          <w:p w14:paraId="10F55A8D" w14:textId="77777777" w:rsidR="00E52583" w:rsidRPr="002A0A52" w:rsidRDefault="00E52583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16A72BA6" w14:textId="77777777" w:rsidR="00E52583" w:rsidRPr="00092353" w:rsidRDefault="00E52583" w:rsidP="0094750B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РОЛЬОВА ГРА</w:t>
            </w:r>
          </w:p>
          <w:p w14:paraId="264233D5" w14:textId="77777777" w:rsidR="00E52583" w:rsidRPr="00092353" w:rsidRDefault="00E52583" w:rsidP="0094750B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НАДАВАННЯ ТА ВИКОНАННЯ ІНСТРУКЦІЙ</w:t>
            </w:r>
          </w:p>
          <w:p w14:paraId="3A9730FD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29E2BCF0" w14:textId="0011813A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7A76FD7A" w14:textId="40662840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63</w:t>
            </w:r>
          </w:p>
        </w:tc>
      </w:tr>
      <w:tr w:rsidR="00E52583" w:rsidRPr="00092353" w14:paraId="1FA9F883" w14:textId="77777777" w:rsidTr="0072658E">
        <w:trPr>
          <w:cantSplit/>
          <w:trHeight w:val="413"/>
        </w:trPr>
        <w:tc>
          <w:tcPr>
            <w:tcW w:w="259" w:type="pct"/>
            <w:vAlign w:val="center"/>
          </w:tcPr>
          <w:p w14:paraId="5F355E79" w14:textId="77777777" w:rsidR="00E52583" w:rsidRPr="00092353" w:rsidRDefault="00E52583" w:rsidP="00A7711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1D763F3F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  <w:p w14:paraId="5C650DF4" w14:textId="5CF7C9BD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0</w:t>
            </w:r>
          </w:p>
          <w:p w14:paraId="2BD54114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 w:eastAsia="uk-UA"/>
              </w:rPr>
            </w:pPr>
          </w:p>
        </w:tc>
        <w:tc>
          <w:tcPr>
            <w:tcW w:w="499" w:type="pct"/>
            <w:vAlign w:val="center"/>
          </w:tcPr>
          <w:p w14:paraId="2F2E6446" w14:textId="65F11F8A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ЩО ВМІЮТЬ ТВАРИНИ?</w:t>
            </w:r>
          </w:p>
        </w:tc>
        <w:tc>
          <w:tcPr>
            <w:tcW w:w="649" w:type="pct"/>
            <w:vAlign w:val="center"/>
          </w:tcPr>
          <w:p w14:paraId="21C99A43" w14:textId="27AC6FE9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РОЗПОВІДАТИ ПРО ДІЇ, ЯКІ СПРОМОЖНІ ВИКОНУВАТИ ТВАРИНИ</w:t>
            </w:r>
          </w:p>
        </w:tc>
        <w:tc>
          <w:tcPr>
            <w:tcW w:w="485" w:type="pct"/>
          </w:tcPr>
          <w:p w14:paraId="4E2FC518" w14:textId="5544401C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19A911DF" w14:textId="6984827D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FLY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JUMP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SWIM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RUN</w:t>
            </w:r>
          </w:p>
          <w:p w14:paraId="061F5DEC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54" w:type="pct"/>
          </w:tcPr>
          <w:p w14:paraId="7C62EC44" w14:textId="51415574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ПОБУДОВА ПИТАЛЬНИХ РЕЧЕНЬ З МОДАЛЬНИМ ДІЄСЛОВОМ</w:t>
            </w:r>
          </w:p>
          <w:p w14:paraId="7A0EDC1E" w14:textId="59D717B6" w:rsidR="00E52583" w:rsidRPr="00092353" w:rsidRDefault="00E52583" w:rsidP="00F0526A">
            <w:pPr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С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AN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YOU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>…?</w:t>
            </w:r>
          </w:p>
          <w:p w14:paraId="271F6F00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4" w:type="pct"/>
          </w:tcPr>
          <w:p w14:paraId="7BF20F77" w14:textId="18757EF9" w:rsidR="00E52583" w:rsidRPr="00145738" w:rsidRDefault="00E52583" w:rsidP="00145738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1048387A" w14:textId="6FD87108" w:rsidR="00E52583" w:rsidRPr="00092353" w:rsidRDefault="00E5258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СЛУХАТИ, СПІВАТИ ТА ПРИКЛЕЮВАТИ СТІКЕРИ НА ВІДПОВІДНІ МІСЦЯ</w:t>
            </w:r>
          </w:p>
          <w:p w14:paraId="3DAB57B1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7150040E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40196B4E" w14:textId="77777777" w:rsidR="00E52583" w:rsidRPr="00092353" w:rsidRDefault="00E52583" w:rsidP="0094750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vAlign w:val="center"/>
          </w:tcPr>
          <w:p w14:paraId="2F9F95FC" w14:textId="77777777" w:rsidR="00E52583" w:rsidRPr="00233620" w:rsidRDefault="00E52583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</w:t>
            </w:r>
            <w:r w:rsidRPr="00233620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ВЗАЄМОДІЯ</w:t>
            </w:r>
          </w:p>
          <w:p w14:paraId="52D846BE" w14:textId="77777777" w:rsidR="00E52583" w:rsidRPr="00092353" w:rsidRDefault="00E52583" w:rsidP="0094750B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РОЛЬОВА ГРА</w:t>
            </w:r>
          </w:p>
          <w:p w14:paraId="4E1EBFBD" w14:textId="77777777" w:rsidR="00E52583" w:rsidRPr="00092353" w:rsidRDefault="00E52583" w:rsidP="0094750B">
            <w:pPr>
              <w:rPr>
                <w:rFonts w:asciiTheme="minorHAnsi" w:hAnsiTheme="minorHAnsi" w:cstheme="minorHAnsi"/>
                <w:i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napToGrid w:val="0"/>
                <w:color w:val="000000"/>
                <w:sz w:val="12"/>
                <w:szCs w:val="12"/>
                <w:lang w:val="en-US"/>
              </w:rPr>
              <w:t>WHO I AM I?</w:t>
            </w:r>
          </w:p>
          <w:p w14:paraId="32BC623D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2A3659E4" w14:textId="5E711195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02234F68" w14:textId="7A1DC68E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64</w:t>
            </w:r>
          </w:p>
        </w:tc>
      </w:tr>
      <w:tr w:rsidR="00E52583" w:rsidRPr="00092353" w14:paraId="14844377" w14:textId="77777777" w:rsidTr="0072658E">
        <w:trPr>
          <w:cantSplit/>
          <w:trHeight w:val="1440"/>
        </w:trPr>
        <w:tc>
          <w:tcPr>
            <w:tcW w:w="259" w:type="pct"/>
            <w:vAlign w:val="center"/>
          </w:tcPr>
          <w:p w14:paraId="56AF881E" w14:textId="77777777" w:rsidR="00E52583" w:rsidRPr="00092353" w:rsidRDefault="00E52583" w:rsidP="00A7711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6C39E02B" w14:textId="3952155E" w:rsidR="00E52583" w:rsidRPr="00092353" w:rsidRDefault="00E52583" w:rsidP="00E52583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1</w:t>
            </w:r>
          </w:p>
          <w:p w14:paraId="2705BF2A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en-US" w:eastAsia="uk-UA"/>
              </w:rPr>
            </w:pPr>
          </w:p>
        </w:tc>
        <w:tc>
          <w:tcPr>
            <w:tcW w:w="499" w:type="pct"/>
            <w:vAlign w:val="center"/>
          </w:tcPr>
          <w:p w14:paraId="2283870D" w14:textId="216452D4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 ВМІЄШ ПЛАВАТИ?</w:t>
            </w:r>
          </w:p>
        </w:tc>
        <w:tc>
          <w:tcPr>
            <w:tcW w:w="649" w:type="pct"/>
            <w:vAlign w:val="center"/>
          </w:tcPr>
          <w:p w14:paraId="2AE0BA91" w14:textId="2F34FF61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ЗАПИТУВАТИ Й РОЗПОВІДАТИ ПРО СВОЇ ВМІННЯ ТА ЗДІБНОСТІ</w:t>
            </w:r>
          </w:p>
        </w:tc>
        <w:tc>
          <w:tcPr>
            <w:tcW w:w="485" w:type="pct"/>
          </w:tcPr>
          <w:p w14:paraId="0A621309" w14:textId="77777777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6F81093F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444CB2F1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4D79A789" w14:textId="770419E4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ВІДПРАЦЮВАННЯ ПИТАЛЬНОГО РЕЧЕННЯ З МОДАЛЬНИМ ДІЄСЛОВОМ</w:t>
            </w:r>
          </w:p>
          <w:p w14:paraId="4F1D0065" w14:textId="4714C08A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С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AN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YOU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…?</w:t>
            </w:r>
          </w:p>
        </w:tc>
        <w:tc>
          <w:tcPr>
            <w:tcW w:w="544" w:type="pct"/>
          </w:tcPr>
          <w:p w14:paraId="26A5036D" w14:textId="425930F3" w:rsidR="00E52583" w:rsidRPr="00145738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2381332F" w14:textId="4FB4814E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ЧИТАТИ ТА ВИКОНУВАТИ ІНСТРУКЦІЇ</w:t>
            </w:r>
          </w:p>
        </w:tc>
        <w:tc>
          <w:tcPr>
            <w:tcW w:w="454" w:type="pct"/>
          </w:tcPr>
          <w:p w14:paraId="2E954999" w14:textId="1FA3A807" w:rsidR="00E52583" w:rsidRPr="00F0661D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30353CEA" w14:textId="2CFA62D6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ОБВОДИТИ ТА ПИСАТИ</w:t>
            </w:r>
          </w:p>
          <w:p w14:paraId="7509018F" w14:textId="77777777" w:rsidR="00E52583" w:rsidRPr="00092353" w:rsidRDefault="00E52583" w:rsidP="0094750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vAlign w:val="center"/>
          </w:tcPr>
          <w:p w14:paraId="1849B852" w14:textId="77777777" w:rsidR="00E52583" w:rsidRPr="002A0A52" w:rsidRDefault="00E52583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766881E2" w14:textId="77777777" w:rsidR="00E52583" w:rsidRPr="00092353" w:rsidRDefault="00E52583" w:rsidP="0094750B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РОЛЬОВА ГРА</w:t>
            </w:r>
          </w:p>
          <w:p w14:paraId="224BB6A9" w14:textId="77777777" w:rsidR="00E52583" w:rsidRPr="00092353" w:rsidRDefault="00E52583" w:rsidP="0094750B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С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AN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YOU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…?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YES, I CAN</w:t>
            </w:r>
          </w:p>
          <w:p w14:paraId="4DAB391A" w14:textId="77777777" w:rsidR="00E52583" w:rsidRPr="00092353" w:rsidRDefault="00E52583" w:rsidP="0094750B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NO, I CAN’T</w:t>
            </w:r>
          </w:p>
          <w:p w14:paraId="66C63F23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758DCB39" w14:textId="0BB2D5F1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5BBA48B6" w14:textId="0E6A6CFA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65</w:t>
            </w:r>
          </w:p>
        </w:tc>
      </w:tr>
      <w:tr w:rsidR="00140A62" w:rsidRPr="00092353" w14:paraId="7F5C124A" w14:textId="77777777" w:rsidTr="0072658E">
        <w:trPr>
          <w:cantSplit/>
          <w:trHeight w:val="730"/>
        </w:trPr>
        <w:tc>
          <w:tcPr>
            <w:tcW w:w="259" w:type="pct"/>
            <w:vAlign w:val="center"/>
          </w:tcPr>
          <w:p w14:paraId="311CDB70" w14:textId="77777777" w:rsidR="00140A62" w:rsidRPr="00092353" w:rsidRDefault="00140A62" w:rsidP="00140A62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1A063F39" w14:textId="47EB4366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140A6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СТ. 82</w:t>
            </w:r>
          </w:p>
        </w:tc>
        <w:tc>
          <w:tcPr>
            <w:tcW w:w="499" w:type="pct"/>
            <w:vAlign w:val="center"/>
          </w:tcPr>
          <w:p w14:paraId="586591CE" w14:textId="4535084A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140A6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 xml:space="preserve">ЗНАЙОМСТВО З ЛІТЕРАМИ </w:t>
            </w:r>
          </w:p>
          <w:p w14:paraId="47E6B591" w14:textId="7BE84C0F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140A6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X, Y, Z</w:t>
            </w:r>
          </w:p>
        </w:tc>
        <w:tc>
          <w:tcPr>
            <w:tcW w:w="649" w:type="pct"/>
            <w:vAlign w:val="center"/>
          </w:tcPr>
          <w:p w14:paraId="0CB3D209" w14:textId="2F5E74DE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140A6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РОЗПІЗНАВАТИ ТА НАЗИВАТИ ЛІТЕРИ</w:t>
            </w:r>
          </w:p>
          <w:p w14:paraId="698D69C6" w14:textId="1CAA27B4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140A6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X, Y, Z</w:t>
            </w:r>
          </w:p>
          <w:p w14:paraId="6B8899FB" w14:textId="3640693C" w:rsidR="00140A62" w:rsidRPr="00092353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85" w:type="pct"/>
          </w:tcPr>
          <w:p w14:paraId="711FCE35" w14:textId="173DDD68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140A6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НОВА ЛЕКСИКА:</w:t>
            </w:r>
          </w:p>
          <w:p w14:paraId="6C36BC11" w14:textId="1274A60F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140A6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FOX, YO-YO, ZEBRA ЗАКРІПЛЕННЯ ЛЕКСИКИ:</w:t>
            </w:r>
          </w:p>
          <w:p w14:paraId="43737A8A" w14:textId="157847CF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140A6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NURSE, NOSE, SISTER, STAR</w:t>
            </w:r>
          </w:p>
        </w:tc>
        <w:tc>
          <w:tcPr>
            <w:tcW w:w="454" w:type="pct"/>
          </w:tcPr>
          <w:p w14:paraId="5D97894D" w14:textId="77777777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  <w:p w14:paraId="197B33D4" w14:textId="1897F0FF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140A6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ВИВЧИТИ ЗВУКИ  ЛІТЕР</w:t>
            </w:r>
          </w:p>
          <w:p w14:paraId="2680123A" w14:textId="2F1F5ECF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140A6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X, Y, Z ІЗОЛЬОВАНО ТА У СЛОВАХ</w:t>
            </w:r>
          </w:p>
          <w:p w14:paraId="1A47F61E" w14:textId="77777777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  <w:p w14:paraId="3EF05113" w14:textId="5A18D830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4" w:type="pct"/>
          </w:tcPr>
          <w:p w14:paraId="49D81C2C" w14:textId="0BD37C98" w:rsidR="00140A62" w:rsidRPr="00145738" w:rsidRDefault="00140A62" w:rsidP="00140A62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233620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02BDB1FC" w14:textId="762F9B5F" w:rsidR="00140A62" w:rsidRPr="00092353" w:rsidRDefault="00140A62" w:rsidP="00140A6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СЛУХАТИ ТА ОБВОДИТИ</w:t>
            </w:r>
          </w:p>
          <w:p w14:paraId="4261B689" w14:textId="124979E3" w:rsidR="00140A62" w:rsidRPr="00092353" w:rsidRDefault="00140A62" w:rsidP="00140A6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ЧИТАТИ, ЗНАХОДИТИ, ПОЄДНУВАТИ ТА РОЗФАРБОВУВАТИ</w:t>
            </w:r>
          </w:p>
        </w:tc>
        <w:tc>
          <w:tcPr>
            <w:tcW w:w="454" w:type="pct"/>
          </w:tcPr>
          <w:p w14:paraId="39A48322" w14:textId="77777777" w:rsidR="00140A62" w:rsidRPr="00092353" w:rsidRDefault="00140A62" w:rsidP="00140A62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77478644" w14:textId="5711D171" w:rsidR="00140A62" w:rsidRPr="0094750B" w:rsidRDefault="00140A62" w:rsidP="00140A62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0DF6D385" w14:textId="1F91FF87" w:rsidR="00140A62" w:rsidRDefault="00140A62" w:rsidP="00140A62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 xml:space="preserve">ПОЄДНУВАТИ, МАЛЮВАТИ ТА РОЗПОВІДАТИ ПРО ТВАРИН </w:t>
            </w:r>
          </w:p>
          <w:p w14:paraId="7FD34E4A" w14:textId="1659AF80" w:rsidR="00140A62" w:rsidRPr="00F0661D" w:rsidRDefault="00140A62" w:rsidP="00140A62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511D4FAF" w14:textId="7E1B9DD5" w:rsidR="00140A62" w:rsidRPr="00233620" w:rsidRDefault="00140A62" w:rsidP="00140A62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ОБВОДИТИ, ЗНАХОДИТИ, ПИСАТИ</w:t>
            </w:r>
          </w:p>
        </w:tc>
        <w:tc>
          <w:tcPr>
            <w:tcW w:w="454" w:type="pct"/>
            <w:vAlign w:val="center"/>
          </w:tcPr>
          <w:p w14:paraId="5116168D" w14:textId="77777777" w:rsidR="00140A62" w:rsidRPr="002A0A52" w:rsidRDefault="00140A62" w:rsidP="00140A62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48FC220B" w14:textId="576C0B6B" w:rsidR="00140A62" w:rsidRPr="00092353" w:rsidRDefault="00140A62" w:rsidP="00140A6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ГРА – ВІДГАДАЙ МОЮ ТВАРИНКУ</w:t>
            </w:r>
          </w:p>
        </w:tc>
        <w:tc>
          <w:tcPr>
            <w:tcW w:w="590" w:type="pct"/>
            <w:vMerge/>
            <w:vAlign w:val="center"/>
          </w:tcPr>
          <w:p w14:paraId="6C86D984" w14:textId="2D5FA2FA" w:rsidR="00140A62" w:rsidRPr="00092353" w:rsidRDefault="00140A62" w:rsidP="00140A6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0C53A134" w14:textId="76E2EBA2" w:rsidR="00140A62" w:rsidRPr="00092353" w:rsidRDefault="00140A62" w:rsidP="00140A6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6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6</w:t>
            </w:r>
          </w:p>
        </w:tc>
      </w:tr>
      <w:tr w:rsidR="00140A62" w:rsidRPr="00092353" w14:paraId="7A241178" w14:textId="77777777" w:rsidTr="0072658E">
        <w:trPr>
          <w:cantSplit/>
          <w:trHeight w:val="730"/>
        </w:trPr>
        <w:tc>
          <w:tcPr>
            <w:tcW w:w="259" w:type="pct"/>
            <w:vAlign w:val="center"/>
          </w:tcPr>
          <w:p w14:paraId="4CDAFD15" w14:textId="77777777" w:rsidR="00140A62" w:rsidRPr="00092353" w:rsidRDefault="00140A62" w:rsidP="00140A62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29A3EAA5" w14:textId="77777777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  <w:p w14:paraId="106D7DA8" w14:textId="4C96E653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140A6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СТ. 83</w:t>
            </w:r>
          </w:p>
          <w:p w14:paraId="082BFFD9" w14:textId="77777777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99" w:type="pct"/>
            <w:vAlign w:val="center"/>
          </w:tcPr>
          <w:p w14:paraId="1B02ECEB" w14:textId="7EF44907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140A6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ПИШЕМО ЛІТЕРИ X, Y, Z</w:t>
            </w:r>
          </w:p>
        </w:tc>
        <w:tc>
          <w:tcPr>
            <w:tcW w:w="649" w:type="pct"/>
            <w:vAlign w:val="center"/>
          </w:tcPr>
          <w:p w14:paraId="5A47B8FA" w14:textId="657F7E3B" w:rsidR="00140A62" w:rsidRPr="00092353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140A6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РОЗПІЗНАВАТИ ТА ВІДТВОРЮВАТИ ЛІТЕРИ X, Y, Z У ЗНАЙОМИХ СЛОВАХ</w:t>
            </w:r>
          </w:p>
        </w:tc>
        <w:tc>
          <w:tcPr>
            <w:tcW w:w="485" w:type="pct"/>
          </w:tcPr>
          <w:p w14:paraId="73308736" w14:textId="4799344A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140A6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 xml:space="preserve">ЗАКРІПЛЕННЯ ЛЕКСИКИ: </w:t>
            </w:r>
          </w:p>
          <w:p w14:paraId="27C02A2A" w14:textId="4539A55A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140A6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FOX, YO-YO, ZEBRA</w:t>
            </w:r>
          </w:p>
          <w:p w14:paraId="0C904536" w14:textId="5FDDAC33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140A6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TREE, DOOR, PANDA, BALL, TRAIN, PARROT, BEE, DESK, PIZZA, BOOK</w:t>
            </w:r>
          </w:p>
        </w:tc>
        <w:tc>
          <w:tcPr>
            <w:tcW w:w="454" w:type="pct"/>
          </w:tcPr>
          <w:p w14:paraId="310A56EA" w14:textId="77777777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  <w:p w14:paraId="74B51776" w14:textId="3FC6DD1C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140A6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ВИВЧИТИ ЗВУКИ  ЛІТЕР</w:t>
            </w:r>
          </w:p>
          <w:p w14:paraId="6251FC81" w14:textId="791D3AB6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140A62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X, Y, Z ІЗОЛЬОВАНО ТА У СЛОВАХ</w:t>
            </w:r>
          </w:p>
          <w:p w14:paraId="7E50DDC4" w14:textId="77777777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  <w:p w14:paraId="15BBDBCC" w14:textId="77777777" w:rsidR="00140A62" w:rsidRPr="00140A62" w:rsidRDefault="00140A62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4" w:type="pct"/>
          </w:tcPr>
          <w:p w14:paraId="6AE3595D" w14:textId="77777777" w:rsidR="00140A62" w:rsidRPr="00145738" w:rsidRDefault="00140A62" w:rsidP="00140A62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233620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2EE82991" w14:textId="77777777" w:rsidR="00140A62" w:rsidRPr="00092353" w:rsidRDefault="00140A62" w:rsidP="00140A6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СЛУХАТИ ТА ОБВОДИТИ</w:t>
            </w:r>
          </w:p>
          <w:p w14:paraId="62EBD6E8" w14:textId="1B8F5EFE" w:rsidR="00140A62" w:rsidRPr="00F0526A" w:rsidRDefault="00140A62" w:rsidP="00140A62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ЧИТАТИ, ЗНАХОДИТИ, ПОЄДНУВАТИ ТА РОЗФАРБОВУВАТИ</w:t>
            </w:r>
          </w:p>
        </w:tc>
        <w:tc>
          <w:tcPr>
            <w:tcW w:w="454" w:type="pct"/>
          </w:tcPr>
          <w:p w14:paraId="663BFC68" w14:textId="77777777" w:rsidR="00140A62" w:rsidRPr="00092353" w:rsidRDefault="00140A62" w:rsidP="00140A62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264EFC39" w14:textId="77777777" w:rsidR="00140A62" w:rsidRPr="0094750B" w:rsidRDefault="00140A62" w:rsidP="00140A62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3F2ED366" w14:textId="77777777" w:rsidR="00140A62" w:rsidRDefault="00140A62" w:rsidP="00140A62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 xml:space="preserve">ПОЄДНУВАТИ, МАЛЮВАТИ ТА РОЗПОВІДАТИ ПРО ТВАРИН </w:t>
            </w:r>
          </w:p>
          <w:p w14:paraId="0270CED8" w14:textId="77777777" w:rsidR="00140A62" w:rsidRPr="00F0661D" w:rsidRDefault="00140A62" w:rsidP="00140A62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0CA06C29" w14:textId="3CBBDF54" w:rsidR="00140A62" w:rsidRPr="00092353" w:rsidRDefault="00140A62" w:rsidP="00140A62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ОБВОДИТИ, ЗНАХОДИТИ, ПИСАТИ</w:t>
            </w:r>
          </w:p>
        </w:tc>
        <w:tc>
          <w:tcPr>
            <w:tcW w:w="454" w:type="pct"/>
            <w:vAlign w:val="center"/>
          </w:tcPr>
          <w:p w14:paraId="01620743" w14:textId="77777777" w:rsidR="00140A62" w:rsidRPr="002A0A52" w:rsidRDefault="00140A62" w:rsidP="00140A62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</w:p>
        </w:tc>
        <w:tc>
          <w:tcPr>
            <w:tcW w:w="590" w:type="pct"/>
            <w:vMerge/>
            <w:vAlign w:val="center"/>
          </w:tcPr>
          <w:p w14:paraId="28BD48D1" w14:textId="77777777" w:rsidR="00140A62" w:rsidRPr="00092353" w:rsidRDefault="00140A62" w:rsidP="00140A6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009F4B9A" w14:textId="4DC16681" w:rsidR="00140A62" w:rsidRPr="00092353" w:rsidRDefault="00D13ECF" w:rsidP="00140A6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  СТ.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67</w:t>
            </w:r>
          </w:p>
        </w:tc>
      </w:tr>
      <w:tr w:rsidR="00E52583" w:rsidRPr="00092353" w14:paraId="0488BB9C" w14:textId="77777777" w:rsidTr="0072658E">
        <w:trPr>
          <w:cantSplit/>
          <w:trHeight w:val="730"/>
        </w:trPr>
        <w:tc>
          <w:tcPr>
            <w:tcW w:w="259" w:type="pct"/>
            <w:vAlign w:val="center"/>
          </w:tcPr>
          <w:p w14:paraId="2E5FD272" w14:textId="77777777" w:rsidR="00E52583" w:rsidRPr="00092353" w:rsidRDefault="00E52583" w:rsidP="00A77115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2D193A9A" w14:textId="370A438D" w:rsidR="00E52583" w:rsidRPr="00092353" w:rsidRDefault="005A49F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4-85</w:t>
            </w:r>
          </w:p>
        </w:tc>
        <w:tc>
          <w:tcPr>
            <w:tcW w:w="499" w:type="pct"/>
            <w:vAlign w:val="center"/>
          </w:tcPr>
          <w:p w14:paraId="0E47CAFD" w14:textId="77777777" w:rsidR="005A49F3" w:rsidRPr="00092353" w:rsidRDefault="005A49F3" w:rsidP="005A49F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ПОДИВИСЯ, ЩО Я ВМІЮ</w:t>
            </w:r>
          </w:p>
          <w:p w14:paraId="3BEA01F5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  <w:vAlign w:val="center"/>
          </w:tcPr>
          <w:p w14:paraId="1B59EFF2" w14:textId="6011F0CC" w:rsidR="00E52583" w:rsidRPr="00092353" w:rsidRDefault="005A49F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ОЦІНЮВАТИ ВЛАСНИЙ ПОСТУП У НАВЧАННІ</w:t>
            </w:r>
          </w:p>
        </w:tc>
        <w:tc>
          <w:tcPr>
            <w:tcW w:w="485" w:type="pct"/>
          </w:tcPr>
          <w:p w14:paraId="4AC65EFA" w14:textId="77777777" w:rsidR="005A49F3" w:rsidRPr="00092353" w:rsidRDefault="005A49F3" w:rsidP="005A49F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ЗАКРІПЛЕННЯ ЛЕКСИКИ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 ТЕМ</w:t>
            </w:r>
          </w:p>
          <w:p w14:paraId="6456C584" w14:textId="37368ABE" w:rsidR="00E52583" w:rsidRPr="00092353" w:rsidRDefault="005A49F3" w:rsidP="005A49F3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Я І СВІТ НАВКОЛО МЕНЕ, ПРИРОДА, ХАРЧУВАННЯ, СВЯТА, ДОЗВІЛЛЯ</w:t>
            </w:r>
          </w:p>
        </w:tc>
        <w:tc>
          <w:tcPr>
            <w:tcW w:w="454" w:type="pct"/>
          </w:tcPr>
          <w:p w14:paraId="062A903E" w14:textId="77777777" w:rsidR="005A49F3" w:rsidRPr="00092353" w:rsidRDefault="005A49F3" w:rsidP="005A49F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АКТИВІЗАЦІЯ ТО ПОВТОРЕННЯ</w:t>
            </w:r>
          </w:p>
          <w:p w14:paraId="29EC5618" w14:textId="77777777" w:rsidR="005A49F3" w:rsidRPr="00092353" w:rsidRDefault="005A49F3" w:rsidP="005A49F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КОНСТРУКЦІЙ</w:t>
            </w:r>
          </w:p>
          <w:p w14:paraId="6AAF99B4" w14:textId="77777777" w:rsidR="005A49F3" w:rsidRPr="00092353" w:rsidRDefault="005A49F3" w:rsidP="005A49F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PRESENT SIMPLE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 xml:space="preserve"> (POSITIVE, NEGATIVE)</w:t>
            </w:r>
          </w:p>
          <w:p w14:paraId="6FE45867" w14:textId="6DA87710" w:rsidR="00E52583" w:rsidRPr="00092353" w:rsidRDefault="005A49F3" w:rsidP="005A49F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CAN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 xml:space="preserve"> (POSITIVE, NEGATIVE, QUESTIONS)</w:t>
            </w:r>
          </w:p>
        </w:tc>
        <w:tc>
          <w:tcPr>
            <w:tcW w:w="544" w:type="pct"/>
          </w:tcPr>
          <w:p w14:paraId="26206680" w14:textId="77777777" w:rsidR="00E52583" w:rsidRPr="00F0526A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461C58D4" w14:textId="77777777" w:rsidR="0073138C" w:rsidRPr="0094750B" w:rsidRDefault="0073138C" w:rsidP="0073138C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4408F260" w14:textId="4888A71D" w:rsidR="00E52583" w:rsidRPr="00092353" w:rsidRDefault="0073138C" w:rsidP="0073138C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ПОЄДНУВАТИ, МАЛЮВАТИ ТА РОЗПОВІДАТИ</w:t>
            </w:r>
          </w:p>
        </w:tc>
        <w:tc>
          <w:tcPr>
            <w:tcW w:w="454" w:type="pct"/>
            <w:vAlign w:val="center"/>
          </w:tcPr>
          <w:p w14:paraId="2647175B" w14:textId="77777777" w:rsidR="00E52583" w:rsidRPr="002A0A52" w:rsidRDefault="00E52583" w:rsidP="00CE4D1D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</w:p>
        </w:tc>
        <w:tc>
          <w:tcPr>
            <w:tcW w:w="590" w:type="pct"/>
            <w:vMerge/>
            <w:vAlign w:val="center"/>
          </w:tcPr>
          <w:p w14:paraId="1057C6AB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126D41F9" w14:textId="2614532E" w:rsidR="00E52583" w:rsidRPr="00092353" w:rsidRDefault="00D13ECF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6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8</w:t>
            </w:r>
          </w:p>
        </w:tc>
      </w:tr>
      <w:tr w:rsidR="00E52583" w:rsidRPr="00092353" w14:paraId="5D1E7913" w14:textId="77777777" w:rsidTr="0072658E">
        <w:trPr>
          <w:cantSplit/>
          <w:trHeight w:val="620"/>
        </w:trPr>
        <w:tc>
          <w:tcPr>
            <w:tcW w:w="259" w:type="pct"/>
            <w:vAlign w:val="center"/>
          </w:tcPr>
          <w:p w14:paraId="0A36AF40" w14:textId="691593B9" w:rsidR="00E52583" w:rsidRPr="00140A62" w:rsidRDefault="00E52583" w:rsidP="00140A62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6EEDE238" w14:textId="24A90A4D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6-87</w:t>
            </w:r>
          </w:p>
          <w:p w14:paraId="370C727C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499" w:type="pct"/>
            <w:vAlign w:val="center"/>
          </w:tcPr>
          <w:p w14:paraId="7390C780" w14:textId="199EB339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ДРУЗІ, ДО ПОБАЧЕННЯ!</w:t>
            </w:r>
          </w:p>
          <w:p w14:paraId="14426C25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  <w:vAlign w:val="center"/>
          </w:tcPr>
          <w:p w14:paraId="533B779F" w14:textId="4FEC9874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ЛОГІЧНО ЗАВЕРШУВАТИ РОЗМОВУ, ПРОЩАЮЧИСЬ ЗІ СПІВРОЗМОВНИКОМ</w:t>
            </w:r>
          </w:p>
        </w:tc>
        <w:tc>
          <w:tcPr>
            <w:tcW w:w="485" w:type="pct"/>
          </w:tcPr>
          <w:p w14:paraId="2B68E0BC" w14:textId="77777777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71825B32" w14:textId="10B3CE95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eastAsia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КОНСОЛІДАЦІЯ ЛЕКСИКИ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 ВИВЧЕНИХ ТЕМ</w:t>
            </w:r>
          </w:p>
        </w:tc>
        <w:tc>
          <w:tcPr>
            <w:tcW w:w="454" w:type="pct"/>
          </w:tcPr>
          <w:p w14:paraId="30F17145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9933151" w14:textId="3C07287E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ВИКОРИСТАННЯ ВИВЧЕНИХ ФОРМ ТА КОНСТРУКЦІЙ У ВЛАСНИХ ВИСЛОВЛЮВАННЯХ</w:t>
            </w:r>
          </w:p>
        </w:tc>
        <w:tc>
          <w:tcPr>
            <w:tcW w:w="544" w:type="pct"/>
          </w:tcPr>
          <w:p w14:paraId="5ED7D4AE" w14:textId="28B9C39E" w:rsidR="00E52583" w:rsidRPr="00145738" w:rsidRDefault="00E52583" w:rsidP="00145738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233620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1906F267" w14:textId="4512D964" w:rsidR="00E52583" w:rsidRPr="00092353" w:rsidRDefault="00E5258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 ТА ЧИТАТИ ІСТОРІЮ, ТА С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ПІВАТИ ПІСНЮ</w:t>
            </w:r>
          </w:p>
        </w:tc>
        <w:tc>
          <w:tcPr>
            <w:tcW w:w="454" w:type="pct"/>
          </w:tcPr>
          <w:p w14:paraId="3A8E0F11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05AD8247" w14:textId="78939480" w:rsidR="00E52583" w:rsidRPr="00F0661D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44B6BC81" w14:textId="48C039D2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X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Y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Z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82-83</w:t>
            </w:r>
          </w:p>
        </w:tc>
        <w:tc>
          <w:tcPr>
            <w:tcW w:w="454" w:type="pct"/>
            <w:vAlign w:val="center"/>
          </w:tcPr>
          <w:p w14:paraId="5EEE979E" w14:textId="77777777" w:rsidR="00E52583" w:rsidRPr="002A0A52" w:rsidRDefault="00E52583" w:rsidP="00CE4D1D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14B8C877" w14:textId="023B7739" w:rsidR="00E52583" w:rsidRDefault="00E52583" w:rsidP="0094750B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ДІАЛОГИ НА ТЕМИ, ВИВЧЕНІ ВПРОДОВЖ СЕМЕСТРУ</w:t>
            </w:r>
          </w:p>
          <w:p w14:paraId="4EA50FE5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316A7A1B" w14:textId="5D4F84C3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5CDB1E18" w14:textId="36D50BB8" w:rsidR="00E52583" w:rsidRPr="00092353" w:rsidRDefault="00D13ECF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  СТ.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69</w:t>
            </w:r>
          </w:p>
        </w:tc>
      </w:tr>
      <w:tr w:rsidR="00E52583" w:rsidRPr="00092353" w14:paraId="5F0FFDBD" w14:textId="77777777" w:rsidTr="0072658E">
        <w:trPr>
          <w:cantSplit/>
          <w:trHeight w:val="305"/>
        </w:trPr>
        <w:tc>
          <w:tcPr>
            <w:tcW w:w="259" w:type="pct"/>
            <w:vAlign w:val="center"/>
          </w:tcPr>
          <w:p w14:paraId="7517BF7E" w14:textId="6F6AE448" w:rsidR="00E52583" w:rsidRPr="00140A62" w:rsidRDefault="00E52583" w:rsidP="00140A62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2B1A2CB3" w14:textId="6DEC646D" w:rsidR="00E52583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СТ. 92</w:t>
            </w:r>
          </w:p>
        </w:tc>
        <w:tc>
          <w:tcPr>
            <w:tcW w:w="499" w:type="pct"/>
            <w:vAlign w:val="center"/>
          </w:tcPr>
          <w:p w14:paraId="2631A678" w14:textId="594CF0E0" w:rsidR="00E52583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ВЧИМОСЯ ЧИТАТИ, ТРЕНУЄМО ВИМОВУ. ЗВУКИ /Ʌ/, /Æ/</w:t>
            </w:r>
          </w:p>
          <w:p w14:paraId="59CC2275" w14:textId="7810B6F8" w:rsidR="00E52583" w:rsidRPr="00294253" w:rsidRDefault="00E5258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  <w:vAlign w:val="center"/>
          </w:tcPr>
          <w:p w14:paraId="0752CCAE" w14:textId="21A8A629" w:rsidR="00E52583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ЧИТАТИ ОКРЕМІ СЛОВА ТА СЛОВОСПОЛУЧЕННЯ, ЯКІ МІСТЯТЬ ЗВУКИ /Ʌ/ ТА /Æ/</w:t>
            </w:r>
          </w:p>
        </w:tc>
        <w:tc>
          <w:tcPr>
            <w:tcW w:w="485" w:type="pct"/>
          </w:tcPr>
          <w:p w14:paraId="0E82F173" w14:textId="77777777" w:rsidR="00E52583" w:rsidRPr="00294253" w:rsidRDefault="00E5258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50759222" w14:textId="77777777" w:rsidR="00E52583" w:rsidRPr="00294253" w:rsidRDefault="00E5258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337E5344" w14:textId="0BBEA55A" w:rsidR="009073AF" w:rsidRPr="00294253" w:rsidRDefault="00294253" w:rsidP="0029425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НОВА ЛЕКСИКА:</w:t>
            </w:r>
          </w:p>
          <w:p w14:paraId="104D2E8C" w14:textId="18A99489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CUP, BUS, FLAT, GRANDMA, FAT, </w:t>
            </w:r>
          </w:p>
          <w:p w14:paraId="009EE0FD" w14:textId="62CF28FA" w:rsidR="00E52583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NUT</w:t>
            </w:r>
          </w:p>
        </w:tc>
        <w:tc>
          <w:tcPr>
            <w:tcW w:w="454" w:type="pct"/>
          </w:tcPr>
          <w:p w14:paraId="58C27239" w14:textId="6380D694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ЗВУКИ /Ʌ//Æ/</w:t>
            </w:r>
          </w:p>
          <w:p w14:paraId="36A4E51A" w14:textId="2090E793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КОНСТРУКЦІЯ</w:t>
            </w:r>
          </w:p>
          <w:p w14:paraId="6EF5DB9A" w14:textId="6CE293EC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THIS IS …</w:t>
            </w:r>
          </w:p>
          <w:p w14:paraId="7CEFCD4A" w14:textId="166831B4" w:rsidR="00E52583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HE/SHE HAS GOT …</w:t>
            </w:r>
          </w:p>
        </w:tc>
        <w:tc>
          <w:tcPr>
            <w:tcW w:w="544" w:type="pct"/>
          </w:tcPr>
          <w:p w14:paraId="1B0C770E" w14:textId="7B538893" w:rsidR="00E52583" w:rsidRPr="00145738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233620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484003E4" w14:textId="1C63E6A0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</w:rPr>
              <w:t>СЛУХАТИ ТА ЧИТАТИ СЛОВА</w:t>
            </w:r>
          </w:p>
        </w:tc>
        <w:tc>
          <w:tcPr>
            <w:tcW w:w="454" w:type="pct"/>
          </w:tcPr>
          <w:p w14:paraId="5AE21752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EA5884C" w14:textId="5E6FD2BB" w:rsidR="00E52583" w:rsidRPr="00A82BC5" w:rsidRDefault="00A82BC5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1F6A877B" w14:textId="12D4A168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ЗАПОВНИТИ ПРОПУСКИ У ТЕКСТІ СЛОВАМИ, ОПИРАЮЧИСЬ НА МАЛЮНКИ-ПІДКАЗКИ</w:t>
            </w:r>
          </w:p>
        </w:tc>
        <w:tc>
          <w:tcPr>
            <w:tcW w:w="454" w:type="pct"/>
            <w:vAlign w:val="center"/>
          </w:tcPr>
          <w:p w14:paraId="12C9A870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54DC322E" w14:textId="03CE0CB2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1E7DE6E7" w14:textId="5E9F348A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  СТ.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70</w:t>
            </w:r>
          </w:p>
        </w:tc>
      </w:tr>
      <w:tr w:rsidR="009073AF" w:rsidRPr="00092353" w14:paraId="12533A9F" w14:textId="77777777" w:rsidTr="00037B1F">
        <w:trPr>
          <w:cantSplit/>
          <w:trHeight w:val="339"/>
        </w:trPr>
        <w:tc>
          <w:tcPr>
            <w:tcW w:w="259" w:type="pct"/>
            <w:vAlign w:val="center"/>
          </w:tcPr>
          <w:p w14:paraId="038622FE" w14:textId="769BB0B8" w:rsidR="009073AF" w:rsidRPr="00140A62" w:rsidRDefault="009073AF" w:rsidP="009073AF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4BF909E5" w14:textId="1375BCBD" w:rsidR="009073AF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СТ. 93</w:t>
            </w:r>
          </w:p>
        </w:tc>
        <w:tc>
          <w:tcPr>
            <w:tcW w:w="499" w:type="pct"/>
            <w:vAlign w:val="center"/>
          </w:tcPr>
          <w:p w14:paraId="2BFD62B2" w14:textId="123A98BD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ВЧИМОСЯ ЧИТАТИ, ТРЕНУЄМО ВИМОВУ. ЗВУКИ /ɑ:/, /Ɔ:/</w:t>
            </w:r>
          </w:p>
        </w:tc>
        <w:tc>
          <w:tcPr>
            <w:tcW w:w="649" w:type="pct"/>
          </w:tcPr>
          <w:p w14:paraId="0C89CA9F" w14:textId="6DCDA178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ЧИТАТИ ОКРЕМІ СЛОВА ТА СЛОВОСПОЛУЧЕННЯ, ЯКІ МІСТЯТЬ ЗВУКИ /ɑ:/ ТА /Ɔ:/</w:t>
            </w:r>
          </w:p>
        </w:tc>
        <w:tc>
          <w:tcPr>
            <w:tcW w:w="485" w:type="pct"/>
          </w:tcPr>
          <w:p w14:paraId="1525217C" w14:textId="2F982E8E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НОВА ЛЕКСИКА:</w:t>
            </w:r>
          </w:p>
          <w:p w14:paraId="2B7A3D8D" w14:textId="31E07EA1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WALL, FARMER, DANCER, ARTIST, TALL, SMALL</w:t>
            </w:r>
          </w:p>
        </w:tc>
        <w:tc>
          <w:tcPr>
            <w:tcW w:w="454" w:type="pct"/>
          </w:tcPr>
          <w:p w14:paraId="73FAEA2F" w14:textId="47A52743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ЗВУКИ /ɑ:/ /Ɔ:/</w:t>
            </w:r>
          </w:p>
          <w:p w14:paraId="7BF6F55F" w14:textId="427A6747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КОНСТРУКЦІЯ</w:t>
            </w:r>
          </w:p>
          <w:p w14:paraId="4C304342" w14:textId="0D2E4BD7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THIS IS …</w:t>
            </w:r>
          </w:p>
          <w:p w14:paraId="69253171" w14:textId="213C65BC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HE/SHE HAS GOT …</w:t>
            </w:r>
          </w:p>
        </w:tc>
        <w:tc>
          <w:tcPr>
            <w:tcW w:w="544" w:type="pct"/>
          </w:tcPr>
          <w:p w14:paraId="56ED1208" w14:textId="3E27E6C6" w:rsidR="009073AF" w:rsidRPr="00294253" w:rsidRDefault="009073AF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02F42FC5" w14:textId="77777777" w:rsidR="00A82BC5" w:rsidRPr="00F0661D" w:rsidRDefault="00A82BC5" w:rsidP="00A82BC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3C4D4E78" w14:textId="15A67BC2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ЗАПОВНИТИ ПРОПУСКИ У ТЕКСТІ СЛОВАМИ, ОПИРАЮЧИСЬ НА МАЛЮНКИ-ПІДКАЗКИ</w:t>
            </w:r>
          </w:p>
        </w:tc>
        <w:tc>
          <w:tcPr>
            <w:tcW w:w="454" w:type="pct"/>
          </w:tcPr>
          <w:p w14:paraId="2F3A721B" w14:textId="77777777" w:rsidR="009073AF" w:rsidRPr="00092353" w:rsidRDefault="009073AF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422AECDF" w14:textId="01F84848" w:rsidR="009073AF" w:rsidRPr="00092353" w:rsidRDefault="009073AF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7CC82848" w14:textId="64FC67E7" w:rsidR="009073AF" w:rsidRPr="00092353" w:rsidRDefault="009073AF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25BE586E" w14:textId="3A290AAC" w:rsidR="009073AF" w:rsidRPr="000D35DC" w:rsidRDefault="009073AF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  СТ.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7</w:t>
            </w:r>
            <w:r w:rsidR="000D35DC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1</w:t>
            </w:r>
          </w:p>
        </w:tc>
      </w:tr>
      <w:tr w:rsidR="009073AF" w:rsidRPr="00092353" w14:paraId="2197CF5F" w14:textId="77777777" w:rsidTr="00037B1F">
        <w:trPr>
          <w:cantSplit/>
          <w:trHeight w:val="379"/>
        </w:trPr>
        <w:tc>
          <w:tcPr>
            <w:tcW w:w="259" w:type="pct"/>
            <w:vAlign w:val="center"/>
          </w:tcPr>
          <w:p w14:paraId="40802BDE" w14:textId="3BA57A80" w:rsidR="009073AF" w:rsidRPr="00140A62" w:rsidRDefault="009073AF" w:rsidP="009073AF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101FCB5A" w14:textId="36327566" w:rsidR="009073AF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СТ. 94</w:t>
            </w:r>
          </w:p>
        </w:tc>
        <w:tc>
          <w:tcPr>
            <w:tcW w:w="499" w:type="pct"/>
            <w:vAlign w:val="center"/>
          </w:tcPr>
          <w:p w14:paraId="2EC8FE28" w14:textId="512F2AB4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ВЧИМОСЯ ЧИТАТИ, ТРЕНУЄМО ВИМОВУ. ЗВУКИ /K/, /W/</w:t>
            </w:r>
          </w:p>
        </w:tc>
        <w:tc>
          <w:tcPr>
            <w:tcW w:w="649" w:type="pct"/>
          </w:tcPr>
          <w:p w14:paraId="7C31B929" w14:textId="3B137C1D" w:rsidR="004A6BC5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ЧИТАТИ ОКРЕМІ СЛОВА ТА СЛОВОСПОЛУЧЕННЯ, ЯКІ МІСТЯТЬ ЗВУКИ</w:t>
            </w:r>
          </w:p>
          <w:p w14:paraId="6FCB22CA" w14:textId="5A4A5585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/K/ ТА /W/</w:t>
            </w:r>
          </w:p>
        </w:tc>
        <w:tc>
          <w:tcPr>
            <w:tcW w:w="485" w:type="pct"/>
          </w:tcPr>
          <w:p w14:paraId="01B51AAA" w14:textId="03227CB5" w:rsidR="004A6BC5" w:rsidRPr="00294253" w:rsidRDefault="00294253" w:rsidP="0029425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НОВА ЛЕКСИКА:</w:t>
            </w:r>
          </w:p>
          <w:p w14:paraId="7FD6F016" w14:textId="3C7C3EC3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SOCK, WALK, CLOCK, WIND, WINTER, WATER</w:t>
            </w:r>
          </w:p>
        </w:tc>
        <w:tc>
          <w:tcPr>
            <w:tcW w:w="454" w:type="pct"/>
          </w:tcPr>
          <w:p w14:paraId="42BA376B" w14:textId="58069787" w:rsidR="004A6BC5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ЗВУКИ /K//W/</w:t>
            </w:r>
          </w:p>
          <w:p w14:paraId="7CECD71D" w14:textId="391EA85D" w:rsidR="004A6BC5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КОНСТРУКЦІЯ</w:t>
            </w:r>
          </w:p>
          <w:p w14:paraId="25056C2C" w14:textId="18484B39" w:rsidR="004A6BC5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IT’S …</w:t>
            </w:r>
          </w:p>
          <w:p w14:paraId="77185FEA" w14:textId="7E29E55B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I CAN …</w:t>
            </w:r>
          </w:p>
        </w:tc>
        <w:tc>
          <w:tcPr>
            <w:tcW w:w="544" w:type="pct"/>
          </w:tcPr>
          <w:p w14:paraId="64672434" w14:textId="77777777" w:rsidR="004E7534" w:rsidRPr="00145738" w:rsidRDefault="004E7534" w:rsidP="004E753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233620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7D2492B5" w14:textId="3E005620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 ТА ЧИТАТИ СЛОВА</w:t>
            </w:r>
          </w:p>
        </w:tc>
        <w:tc>
          <w:tcPr>
            <w:tcW w:w="454" w:type="pct"/>
          </w:tcPr>
          <w:p w14:paraId="6CD95841" w14:textId="77777777" w:rsidR="00A82BC5" w:rsidRPr="00F0661D" w:rsidRDefault="00A82BC5" w:rsidP="00A82BC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7F1D2FF2" w14:textId="28D5263D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ЗАВЕРШИТИ ТЕКСТ, ЗАПОВНИВШИ ПРОПУСКИ ПРОПУЩЕНИМИ ЛІТЕРАМИ</w:t>
            </w:r>
          </w:p>
        </w:tc>
        <w:tc>
          <w:tcPr>
            <w:tcW w:w="454" w:type="pct"/>
          </w:tcPr>
          <w:p w14:paraId="180AD064" w14:textId="2CF9A7E2" w:rsidR="009073AF" w:rsidRPr="00092353" w:rsidRDefault="009073AF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1DC56368" w14:textId="788817ED" w:rsidR="009073AF" w:rsidRPr="00092353" w:rsidRDefault="009073AF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38835670" w14:textId="439856D9" w:rsidR="009073AF" w:rsidRPr="000D35DC" w:rsidRDefault="009073AF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  СТ.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7</w:t>
            </w:r>
            <w:r w:rsidR="000D35DC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2</w:t>
            </w:r>
          </w:p>
        </w:tc>
      </w:tr>
      <w:tr w:rsidR="009073AF" w:rsidRPr="00092353" w14:paraId="78ED9A1C" w14:textId="77777777" w:rsidTr="00462CB9">
        <w:trPr>
          <w:cantSplit/>
          <w:trHeight w:val="780"/>
        </w:trPr>
        <w:tc>
          <w:tcPr>
            <w:tcW w:w="259" w:type="pct"/>
            <w:vAlign w:val="center"/>
          </w:tcPr>
          <w:p w14:paraId="57FB2A54" w14:textId="20A91667" w:rsidR="009073AF" w:rsidRPr="00140A62" w:rsidRDefault="009073AF" w:rsidP="009073AF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5993C8E8" w14:textId="5319C233" w:rsidR="009073AF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СТ. 95</w:t>
            </w:r>
          </w:p>
        </w:tc>
        <w:tc>
          <w:tcPr>
            <w:tcW w:w="499" w:type="pct"/>
            <w:vAlign w:val="center"/>
          </w:tcPr>
          <w:p w14:paraId="158F57CE" w14:textId="7409D863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ВЧИМОСЯ ЧИТАТИ, ТРЕНУЄМО ВИМОВУ. ЗВУКИ /Θ/, /S/</w:t>
            </w:r>
          </w:p>
        </w:tc>
        <w:tc>
          <w:tcPr>
            <w:tcW w:w="649" w:type="pct"/>
          </w:tcPr>
          <w:p w14:paraId="0C3D4FF9" w14:textId="1EE170E4" w:rsidR="004A6BC5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ЧИТАТИ ОКРЕМІ СЛОВА ТА СЛОВОСПОЛУЧЕННЯ, ЯКІ МІСТЯТЬ ЗВУКИ</w:t>
            </w:r>
          </w:p>
          <w:p w14:paraId="3728466A" w14:textId="2C22AF80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/Θ/ ТА /S/</w:t>
            </w:r>
          </w:p>
        </w:tc>
        <w:tc>
          <w:tcPr>
            <w:tcW w:w="485" w:type="pct"/>
          </w:tcPr>
          <w:p w14:paraId="3D70410A" w14:textId="08EB3AD6" w:rsidR="004A6BC5" w:rsidRPr="00294253" w:rsidRDefault="00294253" w:rsidP="0029425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НОВА ЛЕКСИКА:</w:t>
            </w:r>
          </w:p>
          <w:p w14:paraId="49091598" w14:textId="0E982259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BATH, TOOTHPASTE, MONTH, SUN, SISTER, STAR</w:t>
            </w:r>
          </w:p>
        </w:tc>
        <w:tc>
          <w:tcPr>
            <w:tcW w:w="454" w:type="pct"/>
          </w:tcPr>
          <w:p w14:paraId="4165EC35" w14:textId="77777777" w:rsidR="009073AF" w:rsidRPr="00294253" w:rsidRDefault="009073AF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41BEFF44" w14:textId="57F87FCD" w:rsidR="004A6BC5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ЗВУКИ /Θ//S/</w:t>
            </w:r>
          </w:p>
          <w:p w14:paraId="5753A260" w14:textId="27304156" w:rsidR="004A6BC5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КОНСТРУКЦІЯ</w:t>
            </w:r>
          </w:p>
          <w:p w14:paraId="6B1ACAFB" w14:textId="25809588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THIS IS …</w:t>
            </w:r>
          </w:p>
        </w:tc>
        <w:tc>
          <w:tcPr>
            <w:tcW w:w="544" w:type="pct"/>
          </w:tcPr>
          <w:p w14:paraId="63E4D5F3" w14:textId="77777777" w:rsidR="004E7534" w:rsidRPr="00145738" w:rsidRDefault="004E7534" w:rsidP="004E753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233620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11B8902A" w14:textId="6E4E4C2A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 ТА ЧИТАТИ СЛОВА</w:t>
            </w:r>
          </w:p>
        </w:tc>
        <w:tc>
          <w:tcPr>
            <w:tcW w:w="454" w:type="pct"/>
          </w:tcPr>
          <w:p w14:paraId="707F5E04" w14:textId="77777777" w:rsidR="009073AF" w:rsidRPr="00294253" w:rsidRDefault="009073AF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691B9E97" w14:textId="77777777" w:rsidR="00A82BC5" w:rsidRPr="00F0661D" w:rsidRDefault="00A82BC5" w:rsidP="00A82BC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714A8C53" w14:textId="51F10377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ЗАВЕРШИТИ РЕЧЕННЯ, ОПИСАВШИ ЗОБРАЖЕНІ ПРЕДМЕТИ</w:t>
            </w:r>
          </w:p>
        </w:tc>
        <w:tc>
          <w:tcPr>
            <w:tcW w:w="454" w:type="pct"/>
            <w:vAlign w:val="center"/>
          </w:tcPr>
          <w:p w14:paraId="06049300" w14:textId="47E1CFCA" w:rsidR="009073AF" w:rsidRPr="00092353" w:rsidRDefault="009073AF" w:rsidP="004E7534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53F64E60" w14:textId="3B5D514C" w:rsidR="009073AF" w:rsidRPr="00092353" w:rsidRDefault="009073AF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2B29AD64" w14:textId="003DC8D9" w:rsidR="009073AF" w:rsidRPr="000D35DC" w:rsidRDefault="009073AF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  СТ.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7</w:t>
            </w:r>
            <w:r w:rsidR="000D35DC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3</w:t>
            </w:r>
          </w:p>
        </w:tc>
      </w:tr>
      <w:tr w:rsidR="009073AF" w:rsidRPr="00092353" w14:paraId="22458016" w14:textId="77777777" w:rsidTr="00462CB9">
        <w:trPr>
          <w:cantSplit/>
          <w:trHeight w:val="132"/>
        </w:trPr>
        <w:tc>
          <w:tcPr>
            <w:tcW w:w="259" w:type="pct"/>
            <w:vAlign w:val="center"/>
          </w:tcPr>
          <w:p w14:paraId="4E3E1AA2" w14:textId="02136525" w:rsidR="009073AF" w:rsidRPr="00140A62" w:rsidRDefault="009073AF" w:rsidP="009073AF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3F90996F" w14:textId="0833B499" w:rsidR="009073AF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СТ. 96</w:t>
            </w:r>
          </w:p>
        </w:tc>
        <w:tc>
          <w:tcPr>
            <w:tcW w:w="499" w:type="pct"/>
            <w:vAlign w:val="center"/>
          </w:tcPr>
          <w:p w14:paraId="295B1656" w14:textId="2B9EE863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ТРЕНУЙМОСЯ ОПИСУВАТИ СВОЮ СІМ’Ю</w:t>
            </w:r>
          </w:p>
        </w:tc>
        <w:tc>
          <w:tcPr>
            <w:tcW w:w="649" w:type="pct"/>
          </w:tcPr>
          <w:p w14:paraId="6351934E" w14:textId="099BAA47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РОЗПОВІДАТИ ПРО ЧЛЕНІВ СВОЄЇ СІМ’Ї</w:t>
            </w:r>
          </w:p>
        </w:tc>
        <w:tc>
          <w:tcPr>
            <w:tcW w:w="485" w:type="pct"/>
          </w:tcPr>
          <w:p w14:paraId="30CB443A" w14:textId="77777777" w:rsidR="004A6BC5" w:rsidRPr="00294253" w:rsidRDefault="004A6BC5" w:rsidP="0029425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0105395E" w14:textId="36A3A456" w:rsidR="004A6BC5" w:rsidRPr="00294253" w:rsidRDefault="00294253" w:rsidP="0029425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НОВА ЛЕКСИКА:</w:t>
            </w:r>
          </w:p>
          <w:p w14:paraId="5F61B96E" w14:textId="54F6A79B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OLD, YOUNG</w:t>
            </w:r>
          </w:p>
        </w:tc>
        <w:tc>
          <w:tcPr>
            <w:tcW w:w="454" w:type="pct"/>
          </w:tcPr>
          <w:p w14:paraId="3B495AA1" w14:textId="77777777" w:rsidR="009073AF" w:rsidRPr="00294253" w:rsidRDefault="009073AF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097DE87C" w14:textId="7E7F17FC" w:rsidR="004A6BC5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КОНСТРУКЦІЯ</w:t>
            </w:r>
          </w:p>
          <w:p w14:paraId="3E4C8F06" w14:textId="2F033604" w:rsidR="004A6BC5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I’VE GOT …</w:t>
            </w:r>
          </w:p>
          <w:p w14:paraId="12B007DC" w14:textId="7D0C22F9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THIS IS …</w:t>
            </w:r>
          </w:p>
        </w:tc>
        <w:tc>
          <w:tcPr>
            <w:tcW w:w="544" w:type="pct"/>
          </w:tcPr>
          <w:p w14:paraId="5CF0BD2B" w14:textId="6BC232CB" w:rsidR="004E7534" w:rsidRPr="00145738" w:rsidRDefault="004E7534" w:rsidP="004E753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1D085222" w14:textId="784887BB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ЧИТАТИ ТА З’ЄДНУВАТИ</w:t>
            </w:r>
          </w:p>
        </w:tc>
        <w:tc>
          <w:tcPr>
            <w:tcW w:w="454" w:type="pct"/>
          </w:tcPr>
          <w:p w14:paraId="2859E985" w14:textId="77777777" w:rsidR="004E7534" w:rsidRPr="0094750B" w:rsidRDefault="004E7534" w:rsidP="004E753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35C5F5EF" w14:textId="10CE3FB6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РОЗПОВІДАТИ ПРО ЧЛЕНІВ СІМ’Ї (ВКАЗУЮЧИ ВІК, ПРОФЕСІЮ, ВПОДОБАННЯ, ВМІННЯ)</w:t>
            </w:r>
          </w:p>
        </w:tc>
        <w:tc>
          <w:tcPr>
            <w:tcW w:w="454" w:type="pct"/>
            <w:vAlign w:val="center"/>
          </w:tcPr>
          <w:p w14:paraId="4B8B5589" w14:textId="2BC30FB2" w:rsidR="009073AF" w:rsidRPr="000D35DC" w:rsidRDefault="009073AF" w:rsidP="004E7534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0678A9CB" w14:textId="6C3F1812" w:rsidR="009073AF" w:rsidRPr="00092353" w:rsidRDefault="009073AF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5E168DA9" w14:textId="362F8BA0" w:rsidR="009073AF" w:rsidRPr="000D35DC" w:rsidRDefault="009073AF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  СТ. </w:t>
            </w:r>
            <w:r w:rsidR="000D35DC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74</w:t>
            </w:r>
          </w:p>
        </w:tc>
      </w:tr>
      <w:tr w:rsidR="009073AF" w:rsidRPr="00092353" w14:paraId="08664835" w14:textId="77777777" w:rsidTr="00462CB9">
        <w:trPr>
          <w:cantSplit/>
          <w:trHeight w:val="110"/>
        </w:trPr>
        <w:tc>
          <w:tcPr>
            <w:tcW w:w="259" w:type="pct"/>
            <w:vAlign w:val="center"/>
          </w:tcPr>
          <w:p w14:paraId="5F4F90DA" w14:textId="1916E19A" w:rsidR="009073AF" w:rsidRPr="00140A62" w:rsidRDefault="009073AF" w:rsidP="009073AF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0A74D244" w14:textId="056B49D1" w:rsidR="009073AF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СТ. 97</w:t>
            </w:r>
          </w:p>
        </w:tc>
        <w:tc>
          <w:tcPr>
            <w:tcW w:w="499" w:type="pct"/>
            <w:vAlign w:val="center"/>
          </w:tcPr>
          <w:p w14:paraId="5947D546" w14:textId="7160B2EC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ТРЕНУЙМОСЯ ОПИСУВАТИ СВОЇ ІГРАШКИ</w:t>
            </w:r>
          </w:p>
        </w:tc>
        <w:tc>
          <w:tcPr>
            <w:tcW w:w="649" w:type="pct"/>
          </w:tcPr>
          <w:p w14:paraId="33CDB978" w14:textId="17621FC3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РОЗПОВІДАТИ ПРО СВОЇ ІГРАШКИ</w:t>
            </w:r>
          </w:p>
        </w:tc>
        <w:tc>
          <w:tcPr>
            <w:tcW w:w="485" w:type="pct"/>
          </w:tcPr>
          <w:p w14:paraId="1F300B34" w14:textId="2176DA85" w:rsidR="004A6BC5" w:rsidRPr="00294253" w:rsidRDefault="00294253" w:rsidP="0029425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НОВА ЛЕКСИКА:</w:t>
            </w:r>
          </w:p>
          <w:p w14:paraId="3D9BD7CE" w14:textId="7D425578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OLD, NEW</w:t>
            </w:r>
          </w:p>
        </w:tc>
        <w:tc>
          <w:tcPr>
            <w:tcW w:w="454" w:type="pct"/>
          </w:tcPr>
          <w:p w14:paraId="650024EF" w14:textId="77777777" w:rsidR="009073AF" w:rsidRPr="00294253" w:rsidRDefault="009073AF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5DCC4132" w14:textId="351BDAD9" w:rsidR="004A6BC5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КОНСТРУКЦІЯ</w:t>
            </w:r>
          </w:p>
          <w:p w14:paraId="7FEE0FD3" w14:textId="67D57A46" w:rsidR="004A6BC5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I’VE GOT …</w:t>
            </w:r>
          </w:p>
          <w:p w14:paraId="4F177F7D" w14:textId="16E48BC9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HAVE YOU GOT …?</w:t>
            </w:r>
          </w:p>
        </w:tc>
        <w:tc>
          <w:tcPr>
            <w:tcW w:w="544" w:type="pct"/>
          </w:tcPr>
          <w:p w14:paraId="1423937B" w14:textId="33DD815E" w:rsidR="004E7534" w:rsidRPr="00145738" w:rsidRDefault="004E7534" w:rsidP="004E753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5C2A9B28" w14:textId="6E4A4DD3" w:rsidR="009073AF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ЧИТАТИ ТА З’ЄДНУВАТИ, ЧИТАТИ ТА ОБВОДИТИ ПРАВИЛЬНЕ СЛОВО</w:t>
            </w:r>
          </w:p>
        </w:tc>
        <w:tc>
          <w:tcPr>
            <w:tcW w:w="454" w:type="pct"/>
          </w:tcPr>
          <w:p w14:paraId="1DA422B2" w14:textId="5F7F9C95" w:rsidR="009073AF" w:rsidRPr="00294253" w:rsidRDefault="009073AF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vAlign w:val="center"/>
          </w:tcPr>
          <w:p w14:paraId="52200010" w14:textId="77777777" w:rsidR="00A82BC5" w:rsidRPr="00233620" w:rsidRDefault="00A82BC5" w:rsidP="00A82BC5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233620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УСНА ВЗАЄМОДІЯ</w:t>
            </w:r>
          </w:p>
          <w:p w14:paraId="550998FD" w14:textId="3DA6ED13" w:rsidR="009073AF" w:rsidRPr="00092353" w:rsidRDefault="004E7534" w:rsidP="000D35DC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БУДУВАТИ МІНІ-ДІАЛОГИ, ЗАПИТУЮЧИ ТА РОЗПОВІДАЮЧИ ПРО СВОЇ ІГРАШКИ</w:t>
            </w:r>
          </w:p>
        </w:tc>
        <w:tc>
          <w:tcPr>
            <w:tcW w:w="590" w:type="pct"/>
            <w:vMerge/>
            <w:vAlign w:val="center"/>
          </w:tcPr>
          <w:p w14:paraId="3CD3D8F0" w14:textId="63051528" w:rsidR="009073AF" w:rsidRPr="00092353" w:rsidRDefault="009073AF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26363399" w14:textId="5DCAA86C" w:rsidR="009073AF" w:rsidRPr="00092353" w:rsidRDefault="000D35DC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  СТ. </w:t>
            </w: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75</w:t>
            </w:r>
          </w:p>
        </w:tc>
      </w:tr>
      <w:tr w:rsidR="00686F84" w:rsidRPr="00092353" w14:paraId="704F0276" w14:textId="77777777" w:rsidTr="00686F84">
        <w:trPr>
          <w:cantSplit/>
          <w:trHeight w:val="341"/>
        </w:trPr>
        <w:tc>
          <w:tcPr>
            <w:tcW w:w="259" w:type="pct"/>
            <w:vAlign w:val="center"/>
          </w:tcPr>
          <w:p w14:paraId="56ECC1A4" w14:textId="215FC534" w:rsidR="00686F84" w:rsidRPr="004A6BC5" w:rsidRDefault="00686F84" w:rsidP="004A6BC5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53CD86BF" w14:textId="3C918ABE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СТ. 98</w:t>
            </w:r>
          </w:p>
        </w:tc>
        <w:tc>
          <w:tcPr>
            <w:tcW w:w="499" w:type="pct"/>
            <w:vAlign w:val="center"/>
          </w:tcPr>
          <w:p w14:paraId="0EB722E2" w14:textId="13198D3C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ТРЕНУЙМОСЯ ОПИСУВАТИ ТВАРИН</w:t>
            </w:r>
          </w:p>
        </w:tc>
        <w:tc>
          <w:tcPr>
            <w:tcW w:w="649" w:type="pct"/>
          </w:tcPr>
          <w:p w14:paraId="547631CA" w14:textId="5BCA08BC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ОПИСУВАТИ ТВАРИН</w:t>
            </w:r>
          </w:p>
          <w:p w14:paraId="22C1F53F" w14:textId="0A133DA1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5" w:type="pct"/>
          </w:tcPr>
          <w:p w14:paraId="46A7FE69" w14:textId="458D1689" w:rsidR="00686F84" w:rsidRPr="00294253" w:rsidRDefault="00294253" w:rsidP="0029425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НОВА ЛЕКСИКА:</w:t>
            </w:r>
          </w:p>
          <w:p w14:paraId="05EA2DC2" w14:textId="1B13254F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HOT, COLD</w:t>
            </w:r>
          </w:p>
        </w:tc>
        <w:tc>
          <w:tcPr>
            <w:tcW w:w="454" w:type="pct"/>
          </w:tcPr>
          <w:p w14:paraId="12DD961E" w14:textId="5F2970D3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КОНСТРУКЦІЯ</w:t>
            </w:r>
          </w:p>
          <w:p w14:paraId="59D4AFA0" w14:textId="74AEF94D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I’VE GOT …</w:t>
            </w:r>
          </w:p>
          <w:p w14:paraId="03EA23FA" w14:textId="2959F6FA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IT’S A …</w:t>
            </w:r>
          </w:p>
        </w:tc>
        <w:tc>
          <w:tcPr>
            <w:tcW w:w="544" w:type="pct"/>
          </w:tcPr>
          <w:p w14:paraId="53B8C904" w14:textId="73047E6F" w:rsidR="004E7534" w:rsidRPr="00145738" w:rsidRDefault="004E7534" w:rsidP="004E753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4872DFA6" w14:textId="4A7A8E0B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ЧИТАТИ ТА З’ЄДНУВАТИ</w:t>
            </w:r>
          </w:p>
        </w:tc>
        <w:tc>
          <w:tcPr>
            <w:tcW w:w="454" w:type="pct"/>
          </w:tcPr>
          <w:p w14:paraId="79FAB520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639FE3B1" w14:textId="77777777" w:rsidR="00A82BC5" w:rsidRPr="00F0661D" w:rsidRDefault="00A82BC5" w:rsidP="00A82BC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220373F4" w14:textId="7DDEBE76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ВПИСАТИ ПРАВИЛЬНІ СЛОВА, ОПИРАЮЧИСЬ НА ЗОБРАЖЕННЯ</w:t>
            </w:r>
          </w:p>
        </w:tc>
        <w:tc>
          <w:tcPr>
            <w:tcW w:w="454" w:type="pct"/>
            <w:vAlign w:val="center"/>
          </w:tcPr>
          <w:p w14:paraId="69F82AA9" w14:textId="77777777" w:rsidR="00686F84" w:rsidRPr="00092353" w:rsidRDefault="00686F84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Align w:val="center"/>
          </w:tcPr>
          <w:p w14:paraId="79841DB2" w14:textId="3239AEEB" w:rsidR="00686F84" w:rsidRPr="00092353" w:rsidRDefault="00686F84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5C742F7F" w14:textId="06FBDA0F" w:rsidR="00686F84" w:rsidRPr="00092353" w:rsidRDefault="000D35DC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  СТ. </w:t>
            </w: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76</w:t>
            </w:r>
          </w:p>
        </w:tc>
      </w:tr>
      <w:tr w:rsidR="00686F84" w:rsidRPr="00092353" w14:paraId="7FB5114D" w14:textId="77777777" w:rsidTr="00686F84">
        <w:trPr>
          <w:cantSplit/>
          <w:trHeight w:val="341"/>
        </w:trPr>
        <w:tc>
          <w:tcPr>
            <w:tcW w:w="259" w:type="pct"/>
            <w:vAlign w:val="center"/>
          </w:tcPr>
          <w:p w14:paraId="43C96DB3" w14:textId="5105E14D" w:rsidR="00686F84" w:rsidRPr="00A82BC5" w:rsidRDefault="00686F84" w:rsidP="004A6BC5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95" w:type="pct"/>
            <w:vAlign w:val="center"/>
          </w:tcPr>
          <w:p w14:paraId="21825587" w14:textId="591BC3B5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СТ. 99</w:t>
            </w:r>
          </w:p>
        </w:tc>
        <w:tc>
          <w:tcPr>
            <w:tcW w:w="499" w:type="pct"/>
            <w:vAlign w:val="center"/>
          </w:tcPr>
          <w:p w14:paraId="2017EC4B" w14:textId="5CE8EBCA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ТРЕНУЙМОСЯ ОПИСУВАТИ УЛЮБЛЕНУ ЇЖУ</w:t>
            </w:r>
          </w:p>
        </w:tc>
        <w:tc>
          <w:tcPr>
            <w:tcW w:w="649" w:type="pct"/>
          </w:tcPr>
          <w:p w14:paraId="66FBBC22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50D0C154" w14:textId="226D8C32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РОЗПОВІДАТИ ПРО ЇЖУ</w:t>
            </w:r>
          </w:p>
        </w:tc>
        <w:tc>
          <w:tcPr>
            <w:tcW w:w="485" w:type="pct"/>
          </w:tcPr>
          <w:p w14:paraId="5D91FCA1" w14:textId="4D035F8B" w:rsidR="00686F84" w:rsidRPr="00294253" w:rsidRDefault="00294253" w:rsidP="0029425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НОВА ЛЕКСИКА:</w:t>
            </w:r>
          </w:p>
          <w:p w14:paraId="73958350" w14:textId="4C4E7DC6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BIG, SMALL</w:t>
            </w:r>
          </w:p>
        </w:tc>
        <w:tc>
          <w:tcPr>
            <w:tcW w:w="454" w:type="pct"/>
          </w:tcPr>
          <w:p w14:paraId="7FECDFD5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65564DD2" w14:textId="365226B4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КОНСТРУКЦІЯ</w:t>
            </w:r>
          </w:p>
          <w:p w14:paraId="49DB7F0F" w14:textId="0802CAE5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BE + ADJECTIVE</w:t>
            </w:r>
          </w:p>
        </w:tc>
        <w:tc>
          <w:tcPr>
            <w:tcW w:w="544" w:type="pct"/>
          </w:tcPr>
          <w:p w14:paraId="0E735C51" w14:textId="7AA949CB" w:rsidR="004E7534" w:rsidRPr="00145738" w:rsidRDefault="004E7534" w:rsidP="004E753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04A64AFA" w14:textId="04EEE241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ЧИТАТИ ТА ЗАВЕРШУВАТИ РЕЧЕННЯ</w:t>
            </w:r>
          </w:p>
        </w:tc>
        <w:tc>
          <w:tcPr>
            <w:tcW w:w="454" w:type="pct"/>
          </w:tcPr>
          <w:p w14:paraId="07EED92B" w14:textId="77777777" w:rsidR="00A82BC5" w:rsidRPr="00F0661D" w:rsidRDefault="00A82BC5" w:rsidP="00A82BC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7A971B34" w14:textId="48A5EE4B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ЗАВЕРШУВАТИ РЕЧЕННЯ, ЗАЛЕЖНО ВІД ЗМІСТУ</w:t>
            </w:r>
          </w:p>
        </w:tc>
        <w:tc>
          <w:tcPr>
            <w:tcW w:w="454" w:type="pct"/>
            <w:vAlign w:val="center"/>
          </w:tcPr>
          <w:p w14:paraId="5B795120" w14:textId="77777777" w:rsidR="00686F84" w:rsidRPr="00092353" w:rsidRDefault="00686F84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Align w:val="center"/>
          </w:tcPr>
          <w:p w14:paraId="11FB978C" w14:textId="1CC20CFF" w:rsidR="00686F84" w:rsidRPr="00092353" w:rsidRDefault="00686F84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7BF1A0DC" w14:textId="5987863E" w:rsidR="00686F84" w:rsidRPr="00092353" w:rsidRDefault="000D35DC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  СТ. </w:t>
            </w: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77</w:t>
            </w:r>
          </w:p>
        </w:tc>
      </w:tr>
      <w:tr w:rsidR="00686F84" w:rsidRPr="00092353" w14:paraId="42C2E55D" w14:textId="77777777" w:rsidTr="00686F84">
        <w:trPr>
          <w:cantSplit/>
          <w:trHeight w:val="341"/>
        </w:trPr>
        <w:tc>
          <w:tcPr>
            <w:tcW w:w="259" w:type="pct"/>
            <w:vAlign w:val="center"/>
          </w:tcPr>
          <w:p w14:paraId="6778BC56" w14:textId="56D98101" w:rsidR="00686F84" w:rsidRPr="00A82BC5" w:rsidRDefault="00686F84" w:rsidP="004A6BC5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95" w:type="pct"/>
            <w:vAlign w:val="center"/>
          </w:tcPr>
          <w:p w14:paraId="1DDE0E54" w14:textId="2429CBCD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СТ. 100</w:t>
            </w:r>
          </w:p>
        </w:tc>
        <w:tc>
          <w:tcPr>
            <w:tcW w:w="499" w:type="pct"/>
            <w:vAlign w:val="center"/>
          </w:tcPr>
          <w:p w14:paraId="6AD8733F" w14:textId="26147E10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ЧИТАЙМО ІЗ ЗАДОВОЛЕННЯМ. МОЯ СІМ’Я</w:t>
            </w:r>
          </w:p>
        </w:tc>
        <w:tc>
          <w:tcPr>
            <w:tcW w:w="649" w:type="pct"/>
          </w:tcPr>
          <w:p w14:paraId="0CCA23B6" w14:textId="3BB3AE83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РОЗУМІТИ НАЙПРОСТІШІ ІЛЮСТРОВАНІ ТЕКСТИ, ЩО МІСТЯТЬ ЗНАЙОМІ СЛОВА ДО ТЕМИ «СІМ’Я»</w:t>
            </w:r>
          </w:p>
        </w:tc>
        <w:tc>
          <w:tcPr>
            <w:tcW w:w="485" w:type="pct"/>
          </w:tcPr>
          <w:p w14:paraId="48350E0E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3668FDD6" w14:textId="52BEC080" w:rsidR="00686F84" w:rsidRPr="00294253" w:rsidRDefault="00294253" w:rsidP="0029425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ЗАКРІПЛЕННЯ ЛЕКСИКИ:</w:t>
            </w:r>
          </w:p>
          <w:p w14:paraId="41C8BF47" w14:textId="408BD798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ARTIST, TEACHER</w:t>
            </w:r>
          </w:p>
        </w:tc>
        <w:tc>
          <w:tcPr>
            <w:tcW w:w="454" w:type="pct"/>
          </w:tcPr>
          <w:p w14:paraId="4E86ED3F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2948648D" w14:textId="62591E45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КОНСТРУКЦІЯ</w:t>
            </w:r>
          </w:p>
          <w:p w14:paraId="4D5EEF8B" w14:textId="12E378E2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THIS IS…</w:t>
            </w:r>
          </w:p>
        </w:tc>
        <w:tc>
          <w:tcPr>
            <w:tcW w:w="544" w:type="pct"/>
          </w:tcPr>
          <w:p w14:paraId="4B80DDB1" w14:textId="29C5AD56" w:rsidR="004E7534" w:rsidRPr="00145738" w:rsidRDefault="004E7534" w:rsidP="004E753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4E187EC9" w14:textId="3026CB8D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ЧИТАТИ ТА ОБВОДИТИ ПРАВИЛЬНУ ВІДПОВІДЬ</w:t>
            </w:r>
          </w:p>
        </w:tc>
        <w:tc>
          <w:tcPr>
            <w:tcW w:w="454" w:type="pct"/>
          </w:tcPr>
          <w:p w14:paraId="0B529F5C" w14:textId="10F1AB83" w:rsidR="00686F84" w:rsidRPr="004E7534" w:rsidRDefault="004E7534" w:rsidP="0029425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1CC4D650" w14:textId="34B7C32B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РОЗПОВІДАТИ ПРО СВОЮ СІМ’Ю (ВІК ТА ПРОФЕСІЇ ЧЛЕНІВ СІМ’Ї).</w:t>
            </w:r>
          </w:p>
        </w:tc>
        <w:tc>
          <w:tcPr>
            <w:tcW w:w="454" w:type="pct"/>
            <w:vAlign w:val="center"/>
          </w:tcPr>
          <w:p w14:paraId="599DC7DB" w14:textId="77777777" w:rsidR="00686F84" w:rsidRPr="00092353" w:rsidRDefault="00686F84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Align w:val="center"/>
          </w:tcPr>
          <w:p w14:paraId="465E871D" w14:textId="338D951A" w:rsidR="00686F84" w:rsidRPr="00092353" w:rsidRDefault="00686F84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33724B63" w14:textId="111D8743" w:rsidR="00686F84" w:rsidRPr="00092353" w:rsidRDefault="000D35DC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  СТ. </w:t>
            </w: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78</w:t>
            </w:r>
          </w:p>
        </w:tc>
      </w:tr>
      <w:tr w:rsidR="00686F84" w:rsidRPr="00092353" w14:paraId="67016BF8" w14:textId="77777777" w:rsidTr="00686F84">
        <w:trPr>
          <w:cantSplit/>
          <w:trHeight w:val="341"/>
        </w:trPr>
        <w:tc>
          <w:tcPr>
            <w:tcW w:w="259" w:type="pct"/>
            <w:vAlign w:val="center"/>
          </w:tcPr>
          <w:p w14:paraId="3217674C" w14:textId="21EB5435" w:rsidR="00686F84" w:rsidRPr="00A82BC5" w:rsidRDefault="00686F84" w:rsidP="004A6BC5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95" w:type="pct"/>
            <w:vAlign w:val="center"/>
          </w:tcPr>
          <w:p w14:paraId="46E2AA19" w14:textId="579F1BC6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СТ. 101</w:t>
            </w:r>
          </w:p>
        </w:tc>
        <w:tc>
          <w:tcPr>
            <w:tcW w:w="499" w:type="pct"/>
            <w:vAlign w:val="center"/>
          </w:tcPr>
          <w:p w14:paraId="00A4529C" w14:textId="6E90594A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ЧИТАЙМО ІЗ ЗАДОВОЛЕННЯМ. ДОМАШНІ УЛЮБЛЕНЦІ</w:t>
            </w:r>
          </w:p>
        </w:tc>
        <w:tc>
          <w:tcPr>
            <w:tcW w:w="649" w:type="pct"/>
          </w:tcPr>
          <w:p w14:paraId="3B01CFC3" w14:textId="4C2BD1D9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РОЗУМІТИ НАЙПРОСТІШІ ІЛЮСТРОВАНІ ТЕКСТИ, ЩО МІСТЯТЬ ЗНАЙОМІ СЛОВА ДО ТЕМИ «ДОМАШНІ УЛЮБЛЕНЦІ»</w:t>
            </w:r>
          </w:p>
        </w:tc>
        <w:tc>
          <w:tcPr>
            <w:tcW w:w="485" w:type="pct"/>
          </w:tcPr>
          <w:p w14:paraId="25246F97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270012D5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48DF4447" w14:textId="4DB9F21D" w:rsidR="00686F84" w:rsidRPr="00294253" w:rsidRDefault="00294253" w:rsidP="0029425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НОВА ЛЕКСИКА:</w:t>
            </w:r>
          </w:p>
          <w:p w14:paraId="384B3BE6" w14:textId="59474DDE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FLUFFY</w:t>
            </w:r>
          </w:p>
          <w:p w14:paraId="3945B3CE" w14:textId="72761EB7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ЗАКРІПЛЕННЯ ЛЕКСИКИ:</w:t>
            </w:r>
          </w:p>
          <w:p w14:paraId="4F8C424F" w14:textId="6E1DD12E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HAMSTER</w:t>
            </w:r>
          </w:p>
        </w:tc>
        <w:tc>
          <w:tcPr>
            <w:tcW w:w="454" w:type="pct"/>
          </w:tcPr>
          <w:p w14:paraId="4E8AE6F8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41CB8E69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1B64B76F" w14:textId="2B6A0D2D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КОНСТРУКЦІЯ</w:t>
            </w:r>
          </w:p>
          <w:p w14:paraId="01DDCDBB" w14:textId="1E45233F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I’VE GOT …</w:t>
            </w:r>
          </w:p>
          <w:p w14:paraId="352A3F73" w14:textId="2FCCBE09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IT’S …</w:t>
            </w:r>
          </w:p>
          <w:p w14:paraId="52D8A72A" w14:textId="1D14C23F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44" w:type="pct"/>
          </w:tcPr>
          <w:p w14:paraId="16CB23AB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2AF4EDF4" w14:textId="648B34A8" w:rsidR="00686F84" w:rsidRPr="004E7534" w:rsidRDefault="004E7534" w:rsidP="0029425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5C91E79F" w14:textId="7BE143B4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ЧИТАТИ ТА ОБВОДИТИ ПРАВИЛЬНУ ВІДПОВІДЬ</w:t>
            </w:r>
          </w:p>
        </w:tc>
        <w:tc>
          <w:tcPr>
            <w:tcW w:w="454" w:type="pct"/>
          </w:tcPr>
          <w:p w14:paraId="475133C0" w14:textId="77777777" w:rsidR="004E7534" w:rsidRPr="004E7534" w:rsidRDefault="004E7534" w:rsidP="004E753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646FB825" w14:textId="742840F7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РОЗПОВІДАТИ ПРО СВОГО ДОМАШНЬОГО УЛЮБЛЕНЦЯ</w:t>
            </w:r>
          </w:p>
        </w:tc>
        <w:tc>
          <w:tcPr>
            <w:tcW w:w="454" w:type="pct"/>
            <w:vAlign w:val="center"/>
          </w:tcPr>
          <w:p w14:paraId="27F9A407" w14:textId="77777777" w:rsidR="00686F84" w:rsidRPr="00092353" w:rsidRDefault="00686F84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Align w:val="center"/>
          </w:tcPr>
          <w:p w14:paraId="2CF8472C" w14:textId="0D9F0118" w:rsidR="00686F84" w:rsidRPr="00092353" w:rsidRDefault="00686F84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4BCF33C2" w14:textId="720160B8" w:rsidR="00686F84" w:rsidRPr="00092353" w:rsidRDefault="000D35DC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  СТ. </w:t>
            </w: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79</w:t>
            </w:r>
          </w:p>
        </w:tc>
      </w:tr>
      <w:tr w:rsidR="00686F84" w:rsidRPr="00092353" w14:paraId="553967E8" w14:textId="77777777" w:rsidTr="004A6B82">
        <w:trPr>
          <w:cantSplit/>
          <w:trHeight w:val="341"/>
        </w:trPr>
        <w:tc>
          <w:tcPr>
            <w:tcW w:w="259" w:type="pct"/>
            <w:vAlign w:val="center"/>
          </w:tcPr>
          <w:p w14:paraId="6187D148" w14:textId="2A9C4B7A" w:rsidR="00686F84" w:rsidRPr="00A82BC5" w:rsidRDefault="00686F84" w:rsidP="004A6BC5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95" w:type="pct"/>
            <w:vAlign w:val="center"/>
          </w:tcPr>
          <w:p w14:paraId="3274B051" w14:textId="1828D9AE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СТ. 102</w:t>
            </w:r>
          </w:p>
        </w:tc>
        <w:tc>
          <w:tcPr>
            <w:tcW w:w="499" w:type="pct"/>
            <w:vAlign w:val="center"/>
          </w:tcPr>
          <w:p w14:paraId="419CE240" w14:textId="0FE65F71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ЧИТАЙМО ІЗ ЗАДОВОЛЕННЯМ. ІГРАШКИ</w:t>
            </w:r>
          </w:p>
        </w:tc>
        <w:tc>
          <w:tcPr>
            <w:tcW w:w="649" w:type="pct"/>
          </w:tcPr>
          <w:p w14:paraId="3AA08E63" w14:textId="3D7E4523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РОЗУМІТИ НАЙПРОСТІШІ ІЛЮСТРОВАНІ ТЕКСТИ, ЩО МІСТЯТЬ ЗНАЙОМІ СЛОВА ДО ТЕМИ «ІГРАШКИ»</w:t>
            </w:r>
          </w:p>
        </w:tc>
        <w:tc>
          <w:tcPr>
            <w:tcW w:w="485" w:type="pct"/>
          </w:tcPr>
          <w:p w14:paraId="345B95B7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27575005" w14:textId="216A595F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ЗАКРІПЛЕННЯ ЛЕКСИКИ З ТЕМИ ІГРАШКИ</w:t>
            </w:r>
          </w:p>
          <w:p w14:paraId="388B51AA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3C833D56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28628501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2E51EA73" w14:textId="1E424633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КОНСТРУКЦІЇ</w:t>
            </w:r>
          </w:p>
          <w:p w14:paraId="179BFF58" w14:textId="0194AECF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I’VE GOT …</w:t>
            </w:r>
          </w:p>
          <w:p w14:paraId="569F83F9" w14:textId="012EBE34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I LIKE …</w:t>
            </w:r>
          </w:p>
          <w:p w14:paraId="11D4F020" w14:textId="65E1082A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I CAN …</w:t>
            </w:r>
          </w:p>
        </w:tc>
        <w:tc>
          <w:tcPr>
            <w:tcW w:w="544" w:type="pct"/>
          </w:tcPr>
          <w:p w14:paraId="108FBE5C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7586836B" w14:textId="55CBD569" w:rsidR="00686F84" w:rsidRPr="004E7534" w:rsidRDefault="004E7534" w:rsidP="0029425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310CB3F9" w14:textId="0AB2D7D2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ЧИТАТИ ТА ВІДПОВІДАТИ НА ЗАПИТАННЯ, ЧИТАТИ ТА РОЗФАРБОВУВАТИ</w:t>
            </w:r>
          </w:p>
        </w:tc>
        <w:tc>
          <w:tcPr>
            <w:tcW w:w="454" w:type="pct"/>
          </w:tcPr>
          <w:p w14:paraId="113B1582" w14:textId="77777777" w:rsidR="004E7534" w:rsidRPr="004E7534" w:rsidRDefault="004E7534" w:rsidP="004E753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4F6121B6" w14:textId="61C612FA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РОЗПОВІДАТИ ПРО СВОЄ ХОБІ</w:t>
            </w:r>
          </w:p>
        </w:tc>
        <w:tc>
          <w:tcPr>
            <w:tcW w:w="454" w:type="pct"/>
            <w:vAlign w:val="center"/>
          </w:tcPr>
          <w:p w14:paraId="67054AA8" w14:textId="77777777" w:rsidR="00686F84" w:rsidRPr="00092353" w:rsidRDefault="00686F84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Align w:val="center"/>
          </w:tcPr>
          <w:p w14:paraId="5C571D2E" w14:textId="6F9FF84B" w:rsidR="00686F84" w:rsidRPr="00092353" w:rsidRDefault="00686F84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1507544A" w14:textId="284B91DC" w:rsidR="00686F84" w:rsidRPr="00092353" w:rsidRDefault="000D35DC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  СТ. </w:t>
            </w: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80</w:t>
            </w:r>
          </w:p>
        </w:tc>
      </w:tr>
      <w:tr w:rsidR="00686F84" w:rsidRPr="00092353" w14:paraId="75C27EF8" w14:textId="77777777" w:rsidTr="004A6B82">
        <w:trPr>
          <w:cantSplit/>
          <w:trHeight w:val="341"/>
        </w:trPr>
        <w:tc>
          <w:tcPr>
            <w:tcW w:w="259" w:type="pct"/>
            <w:vAlign w:val="center"/>
          </w:tcPr>
          <w:p w14:paraId="5C7E3C8B" w14:textId="40080D61" w:rsidR="00686F84" w:rsidRPr="00A82BC5" w:rsidRDefault="00686F84" w:rsidP="004A6BC5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95" w:type="pct"/>
            <w:vAlign w:val="center"/>
          </w:tcPr>
          <w:p w14:paraId="71E5851F" w14:textId="62B69015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СТ. 103</w:t>
            </w:r>
          </w:p>
        </w:tc>
        <w:tc>
          <w:tcPr>
            <w:tcW w:w="499" w:type="pct"/>
            <w:vAlign w:val="center"/>
          </w:tcPr>
          <w:p w14:paraId="1C7445E8" w14:textId="54949C69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ЧИТАЙМО ІЗ ЗАДОВОЛЕННЯМ.</w:t>
            </w:r>
          </w:p>
          <w:p w14:paraId="0D30F44B" w14:textId="3584BE1E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СМАЧНА ЇЖА</w:t>
            </w:r>
          </w:p>
        </w:tc>
        <w:tc>
          <w:tcPr>
            <w:tcW w:w="649" w:type="pct"/>
          </w:tcPr>
          <w:p w14:paraId="23A30829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2A18A8CE" w14:textId="4A4792DE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РОЗУМІТИ НАЙПРОСТІШІ ІЛЮСТРОВАНІ ТЕКСТИ, ЩО МІСТЯТЬ ЗНАЙОМІ СЛОВА ДО ТЕМИ «ЇЖА»</w:t>
            </w:r>
          </w:p>
        </w:tc>
        <w:tc>
          <w:tcPr>
            <w:tcW w:w="485" w:type="pct"/>
          </w:tcPr>
          <w:p w14:paraId="0E9EDAA9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04C7C961" w14:textId="6CFFB0FC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ЗАКРІПЛЕННЯ ЛЕКСИКИ З ТЕМИ ЇЖА</w:t>
            </w:r>
          </w:p>
          <w:p w14:paraId="0F10AC39" w14:textId="35523898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012DD9BC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5361289D" w14:textId="2A4717A9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КОНСТРУКЦІЯ</w:t>
            </w:r>
          </w:p>
          <w:p w14:paraId="515FE700" w14:textId="796C251B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I’VE GOT …</w:t>
            </w:r>
          </w:p>
          <w:p w14:paraId="672DCE47" w14:textId="2D856FD5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I LIKE …</w:t>
            </w:r>
          </w:p>
          <w:p w14:paraId="0DABC1D4" w14:textId="1C8A7806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I DON’T LIKE …</w:t>
            </w:r>
          </w:p>
        </w:tc>
        <w:tc>
          <w:tcPr>
            <w:tcW w:w="544" w:type="pct"/>
          </w:tcPr>
          <w:p w14:paraId="36EA6642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5961D1BC" w14:textId="6BB005E0" w:rsidR="00686F84" w:rsidRPr="004E7534" w:rsidRDefault="004E7534" w:rsidP="0029425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1137A18F" w14:textId="219DCEDE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ЧИТАТИ ТА РОЗФАРБОВУВАТИ</w:t>
            </w:r>
          </w:p>
        </w:tc>
        <w:tc>
          <w:tcPr>
            <w:tcW w:w="454" w:type="pct"/>
          </w:tcPr>
          <w:p w14:paraId="22B4DE04" w14:textId="77777777" w:rsidR="004E7534" w:rsidRPr="004E7534" w:rsidRDefault="004E7534" w:rsidP="004E753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1E3D9FA0" w14:textId="65C25119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РОЗПОВІДАТИ ПРО СВОЇ ВПОДОБАННЯ У ЇЖІ</w:t>
            </w:r>
          </w:p>
        </w:tc>
        <w:tc>
          <w:tcPr>
            <w:tcW w:w="454" w:type="pct"/>
            <w:vAlign w:val="center"/>
          </w:tcPr>
          <w:p w14:paraId="263EFD24" w14:textId="77777777" w:rsidR="00686F84" w:rsidRPr="00092353" w:rsidRDefault="00686F84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Align w:val="center"/>
          </w:tcPr>
          <w:p w14:paraId="3D218B33" w14:textId="3C51B950" w:rsidR="00686F84" w:rsidRPr="00092353" w:rsidRDefault="00686F84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4AE607B5" w14:textId="23F959BA" w:rsidR="00686F84" w:rsidRPr="00092353" w:rsidRDefault="000D35DC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  СТ. </w:t>
            </w: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81</w:t>
            </w:r>
          </w:p>
        </w:tc>
      </w:tr>
      <w:tr w:rsidR="00686F84" w:rsidRPr="00A003C8" w14:paraId="02A600D2" w14:textId="77777777" w:rsidTr="004A6B82">
        <w:trPr>
          <w:cantSplit/>
          <w:trHeight w:val="341"/>
        </w:trPr>
        <w:tc>
          <w:tcPr>
            <w:tcW w:w="259" w:type="pct"/>
            <w:vAlign w:val="center"/>
          </w:tcPr>
          <w:p w14:paraId="19EADCC6" w14:textId="11F3B24E" w:rsidR="00686F84" w:rsidRPr="00A82BC5" w:rsidRDefault="00686F84" w:rsidP="004A6BC5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95" w:type="pct"/>
            <w:vAlign w:val="center"/>
          </w:tcPr>
          <w:p w14:paraId="622468C7" w14:textId="321495AC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СТ. 104</w:t>
            </w:r>
          </w:p>
        </w:tc>
        <w:tc>
          <w:tcPr>
            <w:tcW w:w="499" w:type="pct"/>
            <w:vAlign w:val="center"/>
          </w:tcPr>
          <w:p w14:paraId="29D473C2" w14:textId="36A18FCB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Я З УКРАЇНИ!</w:t>
            </w:r>
          </w:p>
        </w:tc>
        <w:tc>
          <w:tcPr>
            <w:tcW w:w="649" w:type="pct"/>
          </w:tcPr>
          <w:p w14:paraId="2488D2B0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5669AEAB" w14:textId="608318AD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РОЗПОВІДАТИ ЗВІДКИ ВОНИ, ТА ДЕ МЕШКАЮТЬ</w:t>
            </w:r>
          </w:p>
        </w:tc>
        <w:tc>
          <w:tcPr>
            <w:tcW w:w="485" w:type="pct"/>
          </w:tcPr>
          <w:p w14:paraId="266673DF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03382929" w14:textId="33801E01" w:rsidR="00686F84" w:rsidRPr="00294253" w:rsidRDefault="00294253" w:rsidP="0029425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НОВА ЛЕКСИКА:</w:t>
            </w:r>
          </w:p>
          <w:p w14:paraId="1C8FABEA" w14:textId="4840A09E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UKRAINE, COUNTRY</w:t>
            </w:r>
          </w:p>
          <w:p w14:paraId="4EC2F551" w14:textId="3522D6BF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ЗАКРІПЛЕННЯ ЛЕКСИКИ</w:t>
            </w:r>
          </w:p>
          <w:p w14:paraId="2F5EC41E" w14:textId="796BF72D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BEAUTIFUL, PARK, STREET, HOUSE</w:t>
            </w:r>
          </w:p>
        </w:tc>
        <w:tc>
          <w:tcPr>
            <w:tcW w:w="454" w:type="pct"/>
          </w:tcPr>
          <w:p w14:paraId="765C32A9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2541AFC0" w14:textId="3396687D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КОНСТРУКЦІЯ</w:t>
            </w:r>
          </w:p>
          <w:p w14:paraId="6400118B" w14:textId="0BABD449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I’M FROM…</w:t>
            </w:r>
          </w:p>
          <w:p w14:paraId="71ADF58F" w14:textId="2903954F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I LIVE IN … </w:t>
            </w:r>
          </w:p>
          <w:p w14:paraId="61967F40" w14:textId="27F6431F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44" w:type="pct"/>
          </w:tcPr>
          <w:p w14:paraId="750B5B29" w14:textId="7777777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5ADE4F18" w14:textId="1D8D3B24" w:rsidR="004E7534" w:rsidRPr="00145738" w:rsidRDefault="004E7534" w:rsidP="004E753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659C979C" w14:textId="1BAC6AA0" w:rsidR="00686F84" w:rsidRPr="00294253" w:rsidRDefault="00294253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ЧИТАТИ ТА ОБВОДИТИ ПРАВИЛЬНУ ВІДПОВІДЬ</w:t>
            </w:r>
          </w:p>
        </w:tc>
        <w:tc>
          <w:tcPr>
            <w:tcW w:w="454" w:type="pct"/>
          </w:tcPr>
          <w:p w14:paraId="437121F3" w14:textId="0E863FD7" w:rsidR="00686F84" w:rsidRPr="00294253" w:rsidRDefault="00686F84" w:rsidP="0029425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vAlign w:val="center"/>
          </w:tcPr>
          <w:p w14:paraId="30AF4F17" w14:textId="77777777" w:rsidR="00A82BC5" w:rsidRPr="00233620" w:rsidRDefault="00A82BC5" w:rsidP="00A82BC5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233620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УСНА ВЗАЄМОДІЯ</w:t>
            </w:r>
          </w:p>
          <w:p w14:paraId="1BFB4D24" w14:textId="4F4BC7B0" w:rsidR="00686F84" w:rsidRPr="00092353" w:rsidRDefault="004E7534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БУДУВАТИ МІНІ-ДІАЛОГИ ЗАПИТУЮЧИ ТА ВІДПОВІДАЮЧИ ПРО КРАЇНУ-ПОХОДЖЕННЯ, ТА МІСЦЕ ПРОЖИВАННЯ</w:t>
            </w:r>
          </w:p>
        </w:tc>
        <w:tc>
          <w:tcPr>
            <w:tcW w:w="590" w:type="pct"/>
            <w:vAlign w:val="center"/>
          </w:tcPr>
          <w:p w14:paraId="66303ECB" w14:textId="19CB013D" w:rsidR="00686F84" w:rsidRPr="00092353" w:rsidRDefault="00686F84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63E5D194" w14:textId="710D2B41" w:rsidR="00686F84" w:rsidRPr="00233620" w:rsidRDefault="00686F84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686F84" w:rsidRPr="00092353" w14:paraId="6BEB5D86" w14:textId="77777777" w:rsidTr="004A6B82">
        <w:trPr>
          <w:cantSplit/>
          <w:trHeight w:val="341"/>
        </w:trPr>
        <w:tc>
          <w:tcPr>
            <w:tcW w:w="259" w:type="pct"/>
            <w:vAlign w:val="center"/>
          </w:tcPr>
          <w:p w14:paraId="65775CB9" w14:textId="67DAC959" w:rsidR="00686F84" w:rsidRPr="00A82BC5" w:rsidRDefault="00686F84" w:rsidP="004A6BC5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95" w:type="pct"/>
            <w:vAlign w:val="center"/>
          </w:tcPr>
          <w:p w14:paraId="2F2D2111" w14:textId="0725127D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СТ. 105</w:t>
            </w:r>
          </w:p>
        </w:tc>
        <w:tc>
          <w:tcPr>
            <w:tcW w:w="499" w:type="pct"/>
            <w:vAlign w:val="center"/>
          </w:tcPr>
          <w:p w14:paraId="56F5ED13" w14:textId="05EBC9D1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МОЯ КРАЇНА</w:t>
            </w:r>
          </w:p>
          <w:p w14:paraId="715A4651" w14:textId="02F3C81A" w:rsidR="00686F84" w:rsidRPr="00294253" w:rsidRDefault="00686F84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</w:tcPr>
          <w:p w14:paraId="2F4873A8" w14:textId="63E27584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РОЗПОВІДАТИ ПРО УКРАЇНСЬКУ СИМВОЛІКУ ТА НАЦІОНАЛЬНИЙ СТРІЙ</w:t>
            </w:r>
          </w:p>
        </w:tc>
        <w:tc>
          <w:tcPr>
            <w:tcW w:w="485" w:type="pct"/>
          </w:tcPr>
          <w:p w14:paraId="3AA035B6" w14:textId="77777777" w:rsidR="00686F84" w:rsidRPr="00294253" w:rsidRDefault="00686F84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3A2E6FAB" w14:textId="3B505B69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НОВА ЛЕКСИКА:</w:t>
            </w:r>
          </w:p>
          <w:p w14:paraId="227ED4C1" w14:textId="063435AB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VYSHYVANKA, FLAG, UKRAINIAN, COOL</w:t>
            </w:r>
          </w:p>
          <w:p w14:paraId="0989D2F8" w14:textId="77777777" w:rsidR="00686F84" w:rsidRPr="00294253" w:rsidRDefault="00686F84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5E76EF39" w14:textId="77777777" w:rsidR="00686F84" w:rsidRPr="00294253" w:rsidRDefault="00686F84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13C441E4" w14:textId="77777777" w:rsidR="00686F84" w:rsidRPr="00294253" w:rsidRDefault="00686F84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199B47D2" w14:textId="1E6958C8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КОНСТРУКЦІЯ</w:t>
            </w:r>
          </w:p>
          <w:p w14:paraId="076F2CE5" w14:textId="47BE0E12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THIS IS …</w:t>
            </w:r>
          </w:p>
        </w:tc>
        <w:tc>
          <w:tcPr>
            <w:tcW w:w="544" w:type="pct"/>
          </w:tcPr>
          <w:p w14:paraId="574F9AB5" w14:textId="77777777" w:rsidR="00686F84" w:rsidRPr="00294253" w:rsidRDefault="00686F84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750AD952" w14:textId="77777777" w:rsidR="00686F84" w:rsidRPr="00294253" w:rsidRDefault="00686F84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4E228B60" w14:textId="1E49BDAA" w:rsidR="004E7534" w:rsidRPr="00145738" w:rsidRDefault="004E7534" w:rsidP="004E753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4F19F487" w14:textId="35806A53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ЧИТАТИ ТА ОБВОДИТИ ПРАВИЛЬНУ ВІДПОВІДЬ</w:t>
            </w:r>
          </w:p>
        </w:tc>
        <w:tc>
          <w:tcPr>
            <w:tcW w:w="454" w:type="pct"/>
          </w:tcPr>
          <w:p w14:paraId="293887B3" w14:textId="77777777" w:rsidR="004E7534" w:rsidRPr="004E7534" w:rsidRDefault="004E7534" w:rsidP="004E753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31C6C6BF" w14:textId="1AF45972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РОЗПОВІДАТИ ПРО СВОЄ НАЦІОНАЛЬНЕ ВБРАННЯ – ВИШИВАНКУ</w:t>
            </w:r>
          </w:p>
        </w:tc>
        <w:tc>
          <w:tcPr>
            <w:tcW w:w="454" w:type="pct"/>
            <w:vAlign w:val="center"/>
          </w:tcPr>
          <w:p w14:paraId="76500EAB" w14:textId="77777777" w:rsidR="00686F84" w:rsidRPr="00092353" w:rsidRDefault="00686F84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Align w:val="center"/>
          </w:tcPr>
          <w:p w14:paraId="31C34FD9" w14:textId="63FCDA50" w:rsidR="00686F84" w:rsidRPr="00092353" w:rsidRDefault="00686F84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2CDB1618" w14:textId="4A9985DA" w:rsidR="00686F84" w:rsidRPr="00092353" w:rsidRDefault="00686F84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686F84" w:rsidRPr="00092353" w14:paraId="68E8E3B0" w14:textId="77777777" w:rsidTr="004A6B82">
        <w:trPr>
          <w:cantSplit/>
          <w:trHeight w:val="341"/>
        </w:trPr>
        <w:tc>
          <w:tcPr>
            <w:tcW w:w="259" w:type="pct"/>
            <w:vAlign w:val="center"/>
          </w:tcPr>
          <w:p w14:paraId="123B47F0" w14:textId="36E875B4" w:rsidR="00686F84" w:rsidRPr="00A82BC5" w:rsidRDefault="00686F84" w:rsidP="004A6BC5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95" w:type="pct"/>
            <w:vAlign w:val="center"/>
          </w:tcPr>
          <w:p w14:paraId="0743785D" w14:textId="5B9AD352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СТ. 106</w:t>
            </w:r>
          </w:p>
        </w:tc>
        <w:tc>
          <w:tcPr>
            <w:tcW w:w="499" w:type="pct"/>
            <w:vAlign w:val="center"/>
          </w:tcPr>
          <w:p w14:paraId="426D47C6" w14:textId="57957FBA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ЗНАЙОМСТВО З ВЕЛИКОЮ БРИТАНІЄЮ</w:t>
            </w:r>
          </w:p>
        </w:tc>
        <w:tc>
          <w:tcPr>
            <w:tcW w:w="649" w:type="pct"/>
          </w:tcPr>
          <w:p w14:paraId="75675569" w14:textId="0DE61347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РОЗПОВІДАТИ ПРО ВЕЛИКУ БРИТАНІЮ</w:t>
            </w:r>
          </w:p>
        </w:tc>
        <w:tc>
          <w:tcPr>
            <w:tcW w:w="485" w:type="pct"/>
          </w:tcPr>
          <w:p w14:paraId="6AA1CF3E" w14:textId="77777777" w:rsidR="00686F84" w:rsidRPr="00294253" w:rsidRDefault="00686F84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7A205341" w14:textId="5B923576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НОВА ЛЕКСИКА:</w:t>
            </w:r>
          </w:p>
          <w:p w14:paraId="4526EEDB" w14:textId="3F6D1DE7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GREAT BRITAIN, LONDON</w:t>
            </w:r>
          </w:p>
          <w:p w14:paraId="01A62659" w14:textId="1EB82941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ЗАКРІПЛЕННЯ ЛЕКСИКИ:</w:t>
            </w:r>
          </w:p>
          <w:p w14:paraId="18449F39" w14:textId="771ED0E1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PARK, HOUSE, BEAUTIFUL, BUS, FLAG</w:t>
            </w:r>
          </w:p>
        </w:tc>
        <w:tc>
          <w:tcPr>
            <w:tcW w:w="454" w:type="pct"/>
          </w:tcPr>
          <w:p w14:paraId="2CEEB75F" w14:textId="620BEF2C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КОНСТРУКЦІЯ</w:t>
            </w:r>
          </w:p>
          <w:p w14:paraId="5CFD7F97" w14:textId="75322681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I’M FROM …</w:t>
            </w:r>
          </w:p>
          <w:p w14:paraId="0414BA05" w14:textId="24C92CB8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I LIVE IN …</w:t>
            </w:r>
          </w:p>
          <w:p w14:paraId="1B9D0DC6" w14:textId="1EC13494" w:rsidR="00686F84" w:rsidRPr="00294253" w:rsidRDefault="00686F84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44" w:type="pct"/>
          </w:tcPr>
          <w:p w14:paraId="1AC345B5" w14:textId="77777777" w:rsidR="00686F84" w:rsidRPr="00294253" w:rsidRDefault="00686F84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0DFDE9CB" w14:textId="60FECBB7" w:rsidR="004E7534" w:rsidRPr="00145738" w:rsidRDefault="004E7534" w:rsidP="004E753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73262404" w14:textId="33EEF784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ЧИТАТИ ТА ОБВОДИТИ ПРАВИЛЬНУ ВІДПОВІДЬ</w:t>
            </w:r>
          </w:p>
        </w:tc>
        <w:tc>
          <w:tcPr>
            <w:tcW w:w="454" w:type="pct"/>
          </w:tcPr>
          <w:p w14:paraId="1CB89FF6" w14:textId="77777777" w:rsidR="00A82BC5" w:rsidRPr="004E7534" w:rsidRDefault="00A82BC5" w:rsidP="00A82BC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1940AB69" w14:textId="4737A854" w:rsidR="00686F84" w:rsidRPr="00294253" w:rsidRDefault="00294253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РОЗПОВІДАТИ ПРО ВЕЛИКОБРИТАНІЮ, ТА ЇЇ МІСТА</w:t>
            </w:r>
          </w:p>
        </w:tc>
        <w:tc>
          <w:tcPr>
            <w:tcW w:w="454" w:type="pct"/>
            <w:vAlign w:val="center"/>
          </w:tcPr>
          <w:p w14:paraId="040D8A46" w14:textId="77777777" w:rsidR="00686F84" w:rsidRPr="00092353" w:rsidRDefault="00686F84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Align w:val="center"/>
          </w:tcPr>
          <w:p w14:paraId="60FC9BA8" w14:textId="1854B0C1" w:rsidR="00686F84" w:rsidRPr="00092353" w:rsidRDefault="00686F84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55EC64EE" w14:textId="77777777" w:rsidR="00686F84" w:rsidRPr="00092353" w:rsidRDefault="00686F84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4A6B82" w:rsidRPr="00092353" w14:paraId="44BC56F6" w14:textId="77777777" w:rsidTr="004A6B82">
        <w:trPr>
          <w:cantSplit/>
          <w:trHeight w:val="341"/>
        </w:trPr>
        <w:tc>
          <w:tcPr>
            <w:tcW w:w="5000" w:type="pct"/>
            <w:gridSpan w:val="11"/>
            <w:shd w:val="clear" w:color="auto" w:fill="DBE5F1" w:themeFill="accent1" w:themeFillTint="33"/>
            <w:vAlign w:val="center"/>
          </w:tcPr>
          <w:p w14:paraId="3410C4AD" w14:textId="77777777" w:rsidR="004A6B82" w:rsidRDefault="004A6B82" w:rsidP="004A6B82"/>
          <w:p w14:paraId="01659108" w14:textId="65A30E21" w:rsidR="004A6B82" w:rsidRPr="004A6B82" w:rsidRDefault="004A6B82" w:rsidP="004A6B8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ВІДЕО РЕСУРСИ ДО FLY HIGH UKRAINE ЗА ПОСИЛАННЯМ </w:t>
            </w:r>
            <w:hyperlink r:id="rId12" w:history="1">
              <w:r w:rsidRPr="00CA04E4">
                <w:rPr>
                  <w:rStyle w:val="a5"/>
                  <w:rFonts w:asciiTheme="minorHAnsi" w:hAnsiTheme="minorHAnsi" w:cstheme="minorHAnsi"/>
                  <w:b w:val="0"/>
                  <w:sz w:val="12"/>
                  <w:szCs w:val="12"/>
                </w:rPr>
                <w:t>https://flyhigh.dinternal.com.ua/digital/video.html</w:t>
              </w:r>
            </w:hyperlink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</w:p>
          <w:p w14:paraId="716EDA5F" w14:textId="77777777" w:rsidR="004A6B82" w:rsidRPr="00092353" w:rsidRDefault="004A6B82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4A6B82" w:rsidRPr="00092353" w14:paraId="65ECC925" w14:textId="77777777" w:rsidTr="004A6B82">
        <w:trPr>
          <w:cantSplit/>
          <w:trHeight w:val="341"/>
        </w:trPr>
        <w:tc>
          <w:tcPr>
            <w:tcW w:w="259" w:type="pct"/>
            <w:vAlign w:val="center"/>
          </w:tcPr>
          <w:p w14:paraId="19D88D2F" w14:textId="77777777" w:rsidR="004A6B82" w:rsidRPr="00A82BC5" w:rsidRDefault="004A6B82" w:rsidP="00686F84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95" w:type="pct"/>
            <w:vAlign w:val="center"/>
          </w:tcPr>
          <w:p w14:paraId="23ACFD65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669F20FF" w14:textId="5CC335A2" w:rsidR="004A6B82" w:rsidRPr="004A6B82" w:rsidRDefault="004A6B82" w:rsidP="004A6B8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ВІДЕО-УРОК 1 (НА ВИБІР)</w:t>
            </w:r>
          </w:p>
          <w:p w14:paraId="3E81E3CF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</w:tcPr>
          <w:p w14:paraId="69E35A53" w14:textId="276F14EA" w:rsidR="004A6B82" w:rsidRPr="004A6B82" w:rsidRDefault="004A6B82" w:rsidP="004A6B8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СПРИЙМАТИ НА СЛУХ ТА РОЗУМІТИ ІНФОРМАЦІЮ З КОНТЕКСТУ</w:t>
            </w:r>
          </w:p>
          <w:p w14:paraId="180D470E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5" w:type="pct"/>
          </w:tcPr>
          <w:p w14:paraId="506BA92B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4D45C298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44" w:type="pct"/>
          </w:tcPr>
          <w:p w14:paraId="3BED62CA" w14:textId="78EAD36E" w:rsidR="004A6B82" w:rsidRPr="004A6B82" w:rsidRDefault="004A6B82" w:rsidP="004A6B82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1CF3A6F1" w14:textId="132BC4A2" w:rsidR="004A6B82" w:rsidRPr="004A6B82" w:rsidRDefault="004A6B82" w:rsidP="004A6B8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 ТА РОЗУМІТИ СИТУАТИВНІ ВІДЕО СЮЖЕТИ, ВИКОНУВАТИ ВПРАВИ НА ПЕРЕВІРКУ РОЗУМІННЯ</w:t>
            </w:r>
          </w:p>
          <w:p w14:paraId="0847113F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245F60FF" w14:textId="0C480E9E" w:rsidR="004A6B82" w:rsidRPr="004A6B82" w:rsidRDefault="004A6B82" w:rsidP="004A6B82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7A18E7C8" w14:textId="246EF97E" w:rsidR="004A6B82" w:rsidRPr="004A6B82" w:rsidRDefault="004A6B82" w:rsidP="004A6B8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ВИСЛОВЛЮВАТИ ДУМКУ ПРО СЮЖЕТ ВІДЕО</w:t>
            </w:r>
          </w:p>
          <w:p w14:paraId="296D5110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vAlign w:val="center"/>
          </w:tcPr>
          <w:p w14:paraId="61CBAEF9" w14:textId="77777777" w:rsidR="004A6B82" w:rsidRPr="00092353" w:rsidRDefault="004A6B82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Align w:val="center"/>
          </w:tcPr>
          <w:p w14:paraId="5E047054" w14:textId="77777777" w:rsidR="004A6B82" w:rsidRPr="00092353" w:rsidRDefault="004A6B82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6B56399A" w14:textId="77777777" w:rsidR="004A6B82" w:rsidRPr="00092353" w:rsidRDefault="004A6B82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4A6B82" w:rsidRPr="00092353" w14:paraId="64DFF9E5" w14:textId="77777777" w:rsidTr="004A6B82">
        <w:trPr>
          <w:cantSplit/>
          <w:trHeight w:val="341"/>
        </w:trPr>
        <w:tc>
          <w:tcPr>
            <w:tcW w:w="259" w:type="pct"/>
            <w:vAlign w:val="center"/>
          </w:tcPr>
          <w:p w14:paraId="67F66679" w14:textId="77777777" w:rsidR="004A6B82" w:rsidRPr="00A82BC5" w:rsidRDefault="004A6B82" w:rsidP="00686F84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95" w:type="pct"/>
            <w:vAlign w:val="center"/>
          </w:tcPr>
          <w:p w14:paraId="72C60B71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775057A6" w14:textId="72EC373E" w:rsidR="004A6B82" w:rsidRPr="004A6B82" w:rsidRDefault="004A6B82" w:rsidP="004A6B8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ВІДЕО-УРОК </w:t>
            </w: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2</w:t>
            </w: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(НА ВИБІР)</w:t>
            </w:r>
          </w:p>
          <w:p w14:paraId="32B1E5F0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</w:tcPr>
          <w:p w14:paraId="7638563F" w14:textId="77777777" w:rsidR="008E4D63" w:rsidRPr="004A6B82" w:rsidRDefault="008E4D63" w:rsidP="008E4D6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СПРИЙМАТИ НА СЛУХ ТА РОЗУМІТИ ІНФОРМАЦІЮ З КОНТЕКСТУ</w:t>
            </w:r>
          </w:p>
          <w:p w14:paraId="6DCEF3A3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5" w:type="pct"/>
          </w:tcPr>
          <w:p w14:paraId="3765B10C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5345E483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44" w:type="pct"/>
          </w:tcPr>
          <w:p w14:paraId="01030987" w14:textId="77777777" w:rsidR="008E4D63" w:rsidRPr="004A6B82" w:rsidRDefault="008E4D63" w:rsidP="008E4D6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6C91438D" w14:textId="77777777" w:rsidR="008E4D63" w:rsidRPr="004A6B82" w:rsidRDefault="008E4D63" w:rsidP="008E4D6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 ТА РОЗУМІТИ СИТУАТИВНІ ВІДЕО СЮЖЕТИ, ВИКОНУВАТИ ВПРАВИ НА ПЕРЕВІРКУ РОЗУМІННЯ</w:t>
            </w:r>
          </w:p>
          <w:p w14:paraId="3B5C568C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6CDE3F73" w14:textId="77777777" w:rsidR="008E4D63" w:rsidRPr="004A6B82" w:rsidRDefault="008E4D63" w:rsidP="008E4D6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25351398" w14:textId="77777777" w:rsidR="008E4D63" w:rsidRPr="004A6B82" w:rsidRDefault="008E4D63" w:rsidP="008E4D6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ВИСЛОВЛЮВАТИ ДУМКУ ПРО СЮЖЕТ ВІДЕО</w:t>
            </w:r>
          </w:p>
          <w:p w14:paraId="60711458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vAlign w:val="center"/>
          </w:tcPr>
          <w:p w14:paraId="6D266BDA" w14:textId="77777777" w:rsidR="004A6B82" w:rsidRPr="00092353" w:rsidRDefault="004A6B82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Align w:val="center"/>
          </w:tcPr>
          <w:p w14:paraId="76047C02" w14:textId="77777777" w:rsidR="004A6B82" w:rsidRPr="00092353" w:rsidRDefault="004A6B82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251655A2" w14:textId="77777777" w:rsidR="004A6B82" w:rsidRPr="00092353" w:rsidRDefault="004A6B82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4A6B82" w:rsidRPr="00092353" w14:paraId="16242763" w14:textId="77777777" w:rsidTr="004A6B82">
        <w:trPr>
          <w:cantSplit/>
          <w:trHeight w:val="341"/>
        </w:trPr>
        <w:tc>
          <w:tcPr>
            <w:tcW w:w="259" w:type="pct"/>
            <w:vAlign w:val="center"/>
          </w:tcPr>
          <w:p w14:paraId="0A8BC1F2" w14:textId="77777777" w:rsidR="004A6B82" w:rsidRPr="00A82BC5" w:rsidRDefault="004A6B82" w:rsidP="00686F84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95" w:type="pct"/>
            <w:vAlign w:val="center"/>
          </w:tcPr>
          <w:p w14:paraId="2E9C0EB2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603F7AD5" w14:textId="6966ECDD" w:rsidR="004A6B82" w:rsidRPr="004A6B82" w:rsidRDefault="004A6B82" w:rsidP="004A6B8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ВІДЕО-УРОК </w:t>
            </w: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3</w:t>
            </w: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(НА ВИБІР)</w:t>
            </w:r>
          </w:p>
          <w:p w14:paraId="33EC9BD4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</w:tcPr>
          <w:p w14:paraId="6A519B28" w14:textId="77777777" w:rsidR="008E4D63" w:rsidRPr="004A6B82" w:rsidRDefault="008E4D63" w:rsidP="008E4D6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СПРИЙМАТИ НА СЛУХ ТА РОЗУМІТИ ІНФОРМАЦІЮ З КОНТЕКСТУ</w:t>
            </w:r>
          </w:p>
          <w:p w14:paraId="1722F3B4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5" w:type="pct"/>
          </w:tcPr>
          <w:p w14:paraId="32EBF225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20B5404C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44" w:type="pct"/>
          </w:tcPr>
          <w:p w14:paraId="1BD96B51" w14:textId="77777777" w:rsidR="008E4D63" w:rsidRPr="004A6B82" w:rsidRDefault="008E4D63" w:rsidP="008E4D6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7EF6C170" w14:textId="77777777" w:rsidR="008E4D63" w:rsidRPr="004A6B82" w:rsidRDefault="008E4D63" w:rsidP="008E4D6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 ТА РОЗУМІТИ СИТУАТИВНІ ВІДЕО СЮЖЕТИ, ВИКОНУВАТИ ВПРАВИ НА ПЕРЕВІРКУ РОЗУМІННЯ</w:t>
            </w:r>
          </w:p>
          <w:p w14:paraId="647068B1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003D6898" w14:textId="77777777" w:rsidR="008E4D63" w:rsidRPr="004A6B82" w:rsidRDefault="008E4D63" w:rsidP="008E4D6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4EE22F70" w14:textId="77777777" w:rsidR="008E4D63" w:rsidRPr="004A6B82" w:rsidRDefault="008E4D63" w:rsidP="008E4D6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ВИСЛОВЛЮВАТИ ДУМКУ ПРО СЮЖЕТ ВІДЕО</w:t>
            </w:r>
          </w:p>
          <w:p w14:paraId="476D3A46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vAlign w:val="center"/>
          </w:tcPr>
          <w:p w14:paraId="44615F74" w14:textId="77777777" w:rsidR="004A6B82" w:rsidRPr="00092353" w:rsidRDefault="004A6B82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Align w:val="center"/>
          </w:tcPr>
          <w:p w14:paraId="6697BEAE" w14:textId="77777777" w:rsidR="004A6B82" w:rsidRPr="00092353" w:rsidRDefault="004A6B82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667AF55F" w14:textId="77777777" w:rsidR="004A6B82" w:rsidRPr="00092353" w:rsidRDefault="004A6B82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4A6B82" w:rsidRPr="00092353" w14:paraId="7BA0C829" w14:textId="77777777" w:rsidTr="004A6B82">
        <w:trPr>
          <w:cantSplit/>
          <w:trHeight w:val="341"/>
        </w:trPr>
        <w:tc>
          <w:tcPr>
            <w:tcW w:w="259" w:type="pct"/>
            <w:vAlign w:val="center"/>
          </w:tcPr>
          <w:p w14:paraId="54F60BA7" w14:textId="77777777" w:rsidR="004A6B82" w:rsidRPr="00A82BC5" w:rsidRDefault="004A6B82" w:rsidP="00686F84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95" w:type="pct"/>
            <w:vAlign w:val="center"/>
          </w:tcPr>
          <w:p w14:paraId="7E29D84F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7E581D35" w14:textId="25B03B76" w:rsidR="004A6B82" w:rsidRPr="004A6B82" w:rsidRDefault="004A6B82" w:rsidP="004A6B8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ВІДЕО-УРОК </w:t>
            </w: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4</w:t>
            </w: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(НА ВИБІР)</w:t>
            </w:r>
          </w:p>
          <w:p w14:paraId="265C5C51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</w:tcPr>
          <w:p w14:paraId="57BA3980" w14:textId="77777777" w:rsidR="008E4D63" w:rsidRPr="004A6B82" w:rsidRDefault="008E4D63" w:rsidP="008E4D6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СПРИЙМАТИ НА СЛУХ ТА РОЗУМІТИ ІНФОРМАЦІЮ З КОНТЕКСТУ</w:t>
            </w:r>
          </w:p>
          <w:p w14:paraId="404E4E97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5" w:type="pct"/>
          </w:tcPr>
          <w:p w14:paraId="1729D56B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3AED2630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44" w:type="pct"/>
          </w:tcPr>
          <w:p w14:paraId="5B67DCAC" w14:textId="77777777" w:rsidR="008E4D63" w:rsidRPr="004A6B82" w:rsidRDefault="008E4D63" w:rsidP="008E4D6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3A899D68" w14:textId="77777777" w:rsidR="008E4D63" w:rsidRPr="004A6B82" w:rsidRDefault="008E4D63" w:rsidP="008E4D6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 ТА РОЗУМІТИ СИТУАТИВНІ ВІДЕО СЮЖЕТИ, ВИКОНУВАТИ ВПРАВИ НА ПЕРЕВІРКУ РОЗУМІННЯ</w:t>
            </w:r>
          </w:p>
          <w:p w14:paraId="36DEE1BF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5642B993" w14:textId="77777777" w:rsidR="008E4D63" w:rsidRPr="004A6B82" w:rsidRDefault="008E4D63" w:rsidP="008E4D6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58D6151E" w14:textId="77777777" w:rsidR="008E4D63" w:rsidRPr="004A6B82" w:rsidRDefault="008E4D63" w:rsidP="008E4D6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ВИСЛОВЛЮВАТИ ДУМКУ ПРО СЮЖЕТ ВІДЕО</w:t>
            </w:r>
          </w:p>
          <w:p w14:paraId="1F871BDA" w14:textId="77777777" w:rsidR="004A6B82" w:rsidRPr="00294253" w:rsidRDefault="004A6B82" w:rsidP="002942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vAlign w:val="center"/>
          </w:tcPr>
          <w:p w14:paraId="1D444E44" w14:textId="77777777" w:rsidR="004A6B82" w:rsidRPr="00092353" w:rsidRDefault="004A6B82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Align w:val="center"/>
          </w:tcPr>
          <w:p w14:paraId="607B58E6" w14:textId="77777777" w:rsidR="004A6B82" w:rsidRPr="00092353" w:rsidRDefault="004A6B82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770E535B" w14:textId="77777777" w:rsidR="004A6B82" w:rsidRPr="00092353" w:rsidRDefault="004A6B82" w:rsidP="009073AF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FE1255" w:rsidRPr="00092353" w14:paraId="3E1B2DFC" w14:textId="77777777" w:rsidTr="00FE1255">
        <w:trPr>
          <w:cantSplit/>
          <w:trHeight w:val="341"/>
        </w:trPr>
        <w:tc>
          <w:tcPr>
            <w:tcW w:w="5000" w:type="pct"/>
            <w:gridSpan w:val="11"/>
            <w:vAlign w:val="center"/>
          </w:tcPr>
          <w:p w14:paraId="282F6AA6" w14:textId="17A4C11C" w:rsidR="00FE1255" w:rsidRPr="00092353" w:rsidRDefault="00FE1255" w:rsidP="00FE1255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FE1255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ЦИФРОВА БІБЛІОТЕКА З ЗАВДАННЯМИ ТА АУДІО</w:t>
            </w: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ЗА ПОСИЛАННЯМ 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hyperlink r:id="rId13" w:history="1">
              <w:r w:rsidRPr="00CA04E4">
                <w:rPr>
                  <w:rStyle w:val="a5"/>
                  <w:rFonts w:asciiTheme="minorHAnsi" w:hAnsiTheme="minorHAnsi" w:cstheme="minorHAnsi"/>
                  <w:b w:val="0"/>
                  <w:sz w:val="12"/>
                  <w:szCs w:val="12"/>
                </w:rPr>
                <w:t>https://flyhigh.dinternal.com.ua/library.html</w:t>
              </w:r>
            </w:hyperlink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</w:p>
        </w:tc>
      </w:tr>
      <w:tr w:rsidR="00FE1255" w:rsidRPr="00092353" w14:paraId="39612E25" w14:textId="77777777" w:rsidTr="004A6B82">
        <w:trPr>
          <w:cantSplit/>
          <w:trHeight w:val="341"/>
        </w:trPr>
        <w:tc>
          <w:tcPr>
            <w:tcW w:w="259" w:type="pct"/>
            <w:vAlign w:val="center"/>
          </w:tcPr>
          <w:p w14:paraId="499D5910" w14:textId="72053CF6" w:rsidR="00FE1255" w:rsidRPr="00A82BC5" w:rsidRDefault="00FE1255" w:rsidP="00FE1255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95" w:type="pct"/>
            <w:vAlign w:val="center"/>
          </w:tcPr>
          <w:p w14:paraId="346EA849" w14:textId="7C2A67BB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1C7A9380" w14:textId="426BE6FF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УРОК </w:t>
            </w: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ЧИТАННЯ</w:t>
            </w:r>
          </w:p>
          <w:p w14:paraId="143ABA76" w14:textId="04EB479E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</w:tcPr>
          <w:p w14:paraId="0618A1A9" w14:textId="27C19436" w:rsidR="00FE1255" w:rsidRPr="004A6B82" w:rsidRDefault="00FE1255" w:rsidP="00FE125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ЧИТАТИ КОРОТКУ ІСТОРІЮ</w:t>
            </w:r>
            <w:r w:rsidRPr="004A6B8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ТА РОЗУМІТИ ІНФОРМАЦІЮ З КОНТЕКСТУ</w:t>
            </w:r>
          </w:p>
          <w:p w14:paraId="2C0FEE5A" w14:textId="7325544F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5" w:type="pct"/>
          </w:tcPr>
          <w:p w14:paraId="1BD0DB8C" w14:textId="77777777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3683564A" w14:textId="099F2873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АКТУАЛІЗАЦІЯ ВИВЧЕНОЇ ЛЕКСИКИ</w:t>
            </w:r>
          </w:p>
          <w:p w14:paraId="7A37AFFC" w14:textId="77777777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68A35008" w14:textId="77777777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5C4233BF" w14:textId="77777777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456746B7" w14:textId="053B4602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44" w:type="pct"/>
          </w:tcPr>
          <w:p w14:paraId="1DFA7074" w14:textId="77777777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2BB8DEB8" w14:textId="77777777" w:rsidR="00FE1255" w:rsidRPr="00145738" w:rsidRDefault="00FE1255" w:rsidP="00FE125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2610B12D" w14:textId="564679C8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ЧИТАТИ ТА </w:t>
            </w: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ОБИРАТИ ВІРНУ ВІДПОВІДЬ, ВІДПОВІСТИ НА ПИТАННЯ</w:t>
            </w:r>
          </w:p>
        </w:tc>
        <w:tc>
          <w:tcPr>
            <w:tcW w:w="454" w:type="pct"/>
          </w:tcPr>
          <w:p w14:paraId="55785E35" w14:textId="77777777" w:rsidR="00FE1255" w:rsidRPr="004A6B82" w:rsidRDefault="00FE1255" w:rsidP="00FE1255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4A6B82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05C2FD33" w14:textId="03FDD042" w:rsidR="00FE1255" w:rsidRPr="004A6B82" w:rsidRDefault="00FE1255" w:rsidP="00FE1255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ВІДПОВІСТИ НА ПИТАННЯ </w:t>
            </w:r>
          </w:p>
          <w:p w14:paraId="6969C4E4" w14:textId="77777777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vAlign w:val="center"/>
          </w:tcPr>
          <w:p w14:paraId="60827319" w14:textId="01934630" w:rsidR="00FE1255" w:rsidRPr="00FE1255" w:rsidRDefault="00FE1255" w:rsidP="00FE1255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</w:p>
        </w:tc>
        <w:tc>
          <w:tcPr>
            <w:tcW w:w="590" w:type="pct"/>
            <w:vAlign w:val="center"/>
          </w:tcPr>
          <w:p w14:paraId="19B34BDA" w14:textId="6EA23970" w:rsidR="00FE1255" w:rsidRPr="00092353" w:rsidRDefault="00FE1255" w:rsidP="00FE1255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0E71A8B0" w14:textId="77777777" w:rsidR="00FE1255" w:rsidRPr="00092353" w:rsidRDefault="00FE1255" w:rsidP="00FE1255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FE1255" w:rsidRPr="00092353" w14:paraId="29D75590" w14:textId="77777777" w:rsidTr="004A6B82">
        <w:trPr>
          <w:cantSplit/>
          <w:trHeight w:val="341"/>
        </w:trPr>
        <w:tc>
          <w:tcPr>
            <w:tcW w:w="259" w:type="pct"/>
            <w:vAlign w:val="center"/>
          </w:tcPr>
          <w:p w14:paraId="78A42490" w14:textId="4AC80D0F" w:rsidR="00FE1255" w:rsidRPr="00A82BC5" w:rsidRDefault="00FE1255" w:rsidP="00FE1255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95" w:type="pct"/>
            <w:vAlign w:val="center"/>
          </w:tcPr>
          <w:p w14:paraId="4C1BB0FB" w14:textId="77777777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659C3B29" w14:textId="6E36CA80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УРОК ПОВТОРЕННЯ ТА УЗАГАЛЬНЕННЯ ВИВЧЕНОГО МАТЕРІАЛУ</w:t>
            </w:r>
          </w:p>
          <w:p w14:paraId="5D617302" w14:textId="77777777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</w:tcPr>
          <w:p w14:paraId="7E860E28" w14:textId="77777777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5" w:type="pct"/>
          </w:tcPr>
          <w:p w14:paraId="77DA0D16" w14:textId="77777777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03350F3D" w14:textId="77777777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44" w:type="pct"/>
          </w:tcPr>
          <w:p w14:paraId="25964F95" w14:textId="77777777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1277D85B" w14:textId="77777777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  <w:vAlign w:val="center"/>
          </w:tcPr>
          <w:p w14:paraId="4308C02D" w14:textId="77777777" w:rsidR="00FE1255" w:rsidRPr="00092353" w:rsidRDefault="00FE1255" w:rsidP="00FE1255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Align w:val="center"/>
          </w:tcPr>
          <w:p w14:paraId="1AB3E1A5" w14:textId="4CB125ED" w:rsidR="00FE1255" w:rsidRPr="00092353" w:rsidRDefault="00FE1255" w:rsidP="00FE1255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01E42E78" w14:textId="77777777" w:rsidR="00FE1255" w:rsidRPr="00092353" w:rsidRDefault="00FE1255" w:rsidP="00FE1255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FE1255" w:rsidRPr="00092353" w14:paraId="68FF5832" w14:textId="77777777" w:rsidTr="00462CB9">
        <w:trPr>
          <w:cantSplit/>
          <w:trHeight w:val="341"/>
        </w:trPr>
        <w:tc>
          <w:tcPr>
            <w:tcW w:w="259" w:type="pct"/>
            <w:vAlign w:val="center"/>
          </w:tcPr>
          <w:p w14:paraId="7017849F" w14:textId="69692BD1" w:rsidR="00FE1255" w:rsidRPr="00A82BC5" w:rsidRDefault="00FE1255" w:rsidP="00FE1255">
            <w:pPr>
              <w:pStyle w:val="a7"/>
              <w:numPr>
                <w:ilvl w:val="0"/>
                <w:numId w:val="41"/>
              </w:num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95" w:type="pct"/>
            <w:vAlign w:val="center"/>
          </w:tcPr>
          <w:p w14:paraId="5147CA5C" w14:textId="77777777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4A2B1C57" w14:textId="6B80416A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942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ПІДСУМКОВИЙ УРОК</w:t>
            </w:r>
          </w:p>
        </w:tc>
        <w:tc>
          <w:tcPr>
            <w:tcW w:w="649" w:type="pct"/>
          </w:tcPr>
          <w:p w14:paraId="72EB052D" w14:textId="77777777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5" w:type="pct"/>
          </w:tcPr>
          <w:p w14:paraId="3D328BCE" w14:textId="77777777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572A2C6F" w14:textId="77777777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44" w:type="pct"/>
          </w:tcPr>
          <w:p w14:paraId="07F78CEC" w14:textId="77777777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3EE5F11B" w14:textId="77777777" w:rsidR="00FE1255" w:rsidRPr="00294253" w:rsidRDefault="00FE1255" w:rsidP="00FE12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044" w:type="pct"/>
            <w:gridSpan w:val="2"/>
            <w:vAlign w:val="center"/>
          </w:tcPr>
          <w:p w14:paraId="165F7B91" w14:textId="77777777" w:rsidR="00FE1255" w:rsidRPr="00092353" w:rsidRDefault="00FE1255" w:rsidP="00FE1255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68142C96" w14:textId="77777777" w:rsidR="00FE1255" w:rsidRPr="00092353" w:rsidRDefault="00FE1255" w:rsidP="00FE1255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</w:tbl>
    <w:p w14:paraId="221E5537" w14:textId="77777777" w:rsidR="00B65C95" w:rsidRPr="00092353" w:rsidRDefault="00B65C95" w:rsidP="00F0526A">
      <w:pPr>
        <w:rPr>
          <w:rFonts w:asciiTheme="minorHAnsi" w:hAnsiTheme="minorHAnsi" w:cstheme="minorHAnsi"/>
          <w:b w:val="0"/>
          <w:sz w:val="12"/>
          <w:szCs w:val="12"/>
          <w:lang w:val="uk-UA"/>
        </w:rPr>
      </w:pPr>
    </w:p>
    <w:bookmarkEnd w:id="4"/>
    <w:p w14:paraId="00B7EBA3" w14:textId="77777777" w:rsidR="00623487" w:rsidRPr="00092353" w:rsidRDefault="00623487" w:rsidP="00F0526A">
      <w:pPr>
        <w:tabs>
          <w:tab w:val="left" w:pos="8655"/>
        </w:tabs>
        <w:rPr>
          <w:rFonts w:asciiTheme="minorHAnsi" w:hAnsiTheme="minorHAnsi" w:cstheme="minorHAnsi"/>
          <w:b w:val="0"/>
          <w:sz w:val="12"/>
          <w:szCs w:val="12"/>
          <w:lang w:val="uk-UA"/>
        </w:rPr>
      </w:pPr>
    </w:p>
    <w:p w14:paraId="2AD778B9" w14:textId="77777777" w:rsidR="003E3742" w:rsidRPr="00092353" w:rsidRDefault="003E3742" w:rsidP="00F0526A">
      <w:pPr>
        <w:tabs>
          <w:tab w:val="left" w:pos="8655"/>
        </w:tabs>
        <w:rPr>
          <w:rFonts w:asciiTheme="minorHAnsi" w:hAnsiTheme="minorHAnsi" w:cstheme="minorHAnsi"/>
          <w:b w:val="0"/>
          <w:sz w:val="12"/>
          <w:szCs w:val="12"/>
          <w:lang w:val="uk-UA"/>
        </w:rPr>
      </w:pPr>
    </w:p>
    <w:sectPr w:rsidR="003E3742" w:rsidRPr="00092353" w:rsidSect="00770A96">
      <w:pgSz w:w="16838" w:h="11906" w:orient="landscape"/>
      <w:pgMar w:top="310" w:right="962" w:bottom="709" w:left="567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55C1A" w14:textId="77777777" w:rsidR="001E7719" w:rsidRDefault="001E7719" w:rsidP="00054808">
      <w:r>
        <w:separator/>
      </w:r>
    </w:p>
  </w:endnote>
  <w:endnote w:type="continuationSeparator" w:id="0">
    <w:p w14:paraId="75A46D9B" w14:textId="77777777" w:rsidR="001E7719" w:rsidRDefault="001E7719" w:rsidP="0005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1F34" w14:textId="7947C92B" w:rsidR="00092353" w:rsidRPr="00092353" w:rsidRDefault="00092353" w:rsidP="00092353">
    <w:pPr>
      <w:tabs>
        <w:tab w:val="center" w:pos="4844"/>
        <w:tab w:val="right" w:pos="9689"/>
      </w:tabs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</w:pP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  <w:t xml:space="preserve">календарно-тематичне планування до НМК 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en-US" w:eastAsia="en-US"/>
      </w:rPr>
      <w:t>fly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eastAsia="en-US"/>
      </w:rPr>
      <w:t xml:space="preserve"> 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en-US" w:eastAsia="en-US"/>
      </w:rPr>
      <w:t>high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eastAsia="en-US"/>
      </w:rPr>
      <w:t xml:space="preserve"> 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en-US" w:eastAsia="en-US"/>
      </w:rPr>
      <w:t>ukraine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eastAsia="en-US"/>
      </w:rPr>
      <w:t xml:space="preserve"> 1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  <w:t xml:space="preserve"> (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en-US" w:eastAsia="en-US"/>
      </w:rPr>
      <w:t>Pearson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  <w:t>)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eastAsia="en-US"/>
      </w:rPr>
      <w:t xml:space="preserve"> – </w:t>
    </w:r>
    <w:r w:rsidR="00A003C8" w:rsidRPr="00A003C8">
      <w:rPr>
        <w:rFonts w:ascii="Calibri" w:eastAsia="Calibri" w:hAnsi="Calibri" w:cs="Arial"/>
        <w:b w:val="0"/>
        <w:bCs w:val="0"/>
        <w:caps/>
        <w:sz w:val="16"/>
        <w:szCs w:val="22"/>
        <w:lang w:eastAsia="en-US"/>
      </w:rPr>
      <w:t>3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  <w:t xml:space="preserve"> год./тиждень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eastAsia="en-US"/>
      </w:rPr>
      <w:t xml:space="preserve"> </w:t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eastAsia="en-US"/>
      </w:rPr>
      <w:t xml:space="preserve">                      </w:t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uk-UA" w:eastAsia="en-US"/>
      </w:rPr>
      <w:t xml:space="preserve">                                                                                                                                             </w:t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5F60DD50" w14:textId="77777777" w:rsidR="00092353" w:rsidRPr="00092353" w:rsidRDefault="00092353" w:rsidP="00092353">
    <w:pPr>
      <w:tabs>
        <w:tab w:val="center" w:pos="4844"/>
        <w:tab w:val="right" w:pos="9689"/>
      </w:tabs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</w:pP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en-US" w:eastAsia="en-US"/>
      </w:rPr>
      <w:t>DINTERNAL EDUCATION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  <w:t xml:space="preserve">    </w:t>
    </w:r>
  </w:p>
  <w:p w14:paraId="22173495" w14:textId="77777777" w:rsidR="00092353" w:rsidRPr="00092353" w:rsidRDefault="00092353" w:rsidP="00092353">
    <w:pPr>
      <w:tabs>
        <w:tab w:val="center" w:pos="4844"/>
        <w:tab w:val="right" w:pos="9689"/>
      </w:tabs>
      <w:rPr>
        <w:rFonts w:ascii="Calibri" w:eastAsia="Calibri" w:hAnsi="Calibri" w:cs="Arial"/>
        <w:b w:val="0"/>
        <w:bCs w:val="0"/>
        <w:sz w:val="22"/>
        <w:szCs w:val="22"/>
        <w:lang w:eastAsia="en-US"/>
      </w:rPr>
    </w:pP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  <w:t>PHOTOCOPIABLE</w:t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eastAsia="en-US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462A0" w14:textId="2E3EAD3D" w:rsidR="00092353" w:rsidRPr="00092353" w:rsidRDefault="00092353" w:rsidP="00092353">
    <w:pPr>
      <w:tabs>
        <w:tab w:val="center" w:pos="4844"/>
        <w:tab w:val="right" w:pos="9689"/>
      </w:tabs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</w:pPr>
    <w:bookmarkStart w:id="0" w:name="_Hlk199339908"/>
    <w:bookmarkStart w:id="1" w:name="_Hlk199339909"/>
    <w:bookmarkStart w:id="2" w:name="_Hlk199339910"/>
    <w:bookmarkStart w:id="3" w:name="_Hlk199339911"/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  <w:t xml:space="preserve">календарно-тематичне планування до НМК 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en-US" w:eastAsia="en-US"/>
      </w:rPr>
      <w:t>fly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eastAsia="en-US"/>
      </w:rPr>
      <w:t xml:space="preserve"> 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en-US" w:eastAsia="en-US"/>
      </w:rPr>
      <w:t>high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eastAsia="en-US"/>
      </w:rPr>
      <w:t xml:space="preserve"> 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en-US" w:eastAsia="en-US"/>
      </w:rPr>
      <w:t>ukraine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eastAsia="en-US"/>
      </w:rPr>
      <w:t xml:space="preserve"> 1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  <w:t xml:space="preserve"> (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en-US" w:eastAsia="en-US"/>
      </w:rPr>
      <w:t>Pearson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  <w:t>)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eastAsia="en-US"/>
      </w:rPr>
      <w:t xml:space="preserve"> –</w:t>
    </w:r>
    <w:r w:rsidR="00527F12"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  <w:t xml:space="preserve">3 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  <w:t>год./тиждень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eastAsia="en-US"/>
      </w:rPr>
      <w:t xml:space="preserve"> </w:t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eastAsia="en-US"/>
      </w:rPr>
      <w:t xml:space="preserve">                      </w:t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uk-UA" w:eastAsia="en-US"/>
      </w:rPr>
      <w:t xml:space="preserve">                                                                                                                                             </w:t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7008572F" w14:textId="77777777" w:rsidR="00092353" w:rsidRPr="00092353" w:rsidRDefault="00092353" w:rsidP="00092353">
    <w:pPr>
      <w:tabs>
        <w:tab w:val="center" w:pos="4844"/>
        <w:tab w:val="right" w:pos="9689"/>
      </w:tabs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</w:pP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en-US" w:eastAsia="en-US"/>
      </w:rPr>
      <w:t>DINTERNAL EDUCATION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  <w:t xml:space="preserve">    </w:t>
    </w:r>
  </w:p>
  <w:p w14:paraId="0B0595B9" w14:textId="77777777" w:rsidR="00092353" w:rsidRPr="00092353" w:rsidRDefault="00092353" w:rsidP="00092353">
    <w:pPr>
      <w:tabs>
        <w:tab w:val="center" w:pos="4844"/>
        <w:tab w:val="right" w:pos="9689"/>
      </w:tabs>
      <w:rPr>
        <w:rFonts w:ascii="Calibri" w:eastAsia="Calibri" w:hAnsi="Calibri" w:cs="Arial"/>
        <w:b w:val="0"/>
        <w:bCs w:val="0"/>
        <w:sz w:val="22"/>
        <w:szCs w:val="22"/>
        <w:lang w:eastAsia="en-US"/>
      </w:rPr>
    </w:pP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  <w:t>PHOTOCOPIABLE</w:t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eastAsia="en-US"/>
      </w:rPr>
      <w:t xml:space="preserve">    </w:t>
    </w:r>
  </w:p>
  <w:bookmarkEnd w:id="0"/>
  <w:bookmarkEnd w:id="1"/>
  <w:bookmarkEnd w:id="2"/>
  <w:bookmarkEnd w:id="3"/>
  <w:p w14:paraId="34BB58B9" w14:textId="77777777" w:rsidR="00092353" w:rsidRDefault="0009235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33B54" w14:textId="77777777" w:rsidR="001E7719" w:rsidRDefault="001E7719" w:rsidP="00054808">
      <w:r>
        <w:separator/>
      </w:r>
    </w:p>
  </w:footnote>
  <w:footnote w:type="continuationSeparator" w:id="0">
    <w:p w14:paraId="210104AA" w14:textId="77777777" w:rsidR="001E7719" w:rsidRDefault="001E7719" w:rsidP="0005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30" w:type="dxa"/>
        <w:right w:w="30" w:type="dxa"/>
      </w:tblCellMar>
      <w:tblLook w:val="00A0" w:firstRow="1" w:lastRow="0" w:firstColumn="1" w:lastColumn="0" w:noHBand="0" w:noVBand="0"/>
    </w:tblPr>
    <w:tblGrid>
      <w:gridCol w:w="803"/>
      <w:gridCol w:w="925"/>
      <w:gridCol w:w="1556"/>
      <w:gridCol w:w="2037"/>
      <w:gridCol w:w="1541"/>
      <w:gridCol w:w="1391"/>
      <w:gridCol w:w="1559"/>
      <w:gridCol w:w="1559"/>
      <w:gridCol w:w="1391"/>
      <w:gridCol w:w="1828"/>
      <w:gridCol w:w="1034"/>
    </w:tblGrid>
    <w:tr w:rsidR="00AD3BE3" w:rsidRPr="00AD3BE3" w14:paraId="0EDAF655" w14:textId="77777777" w:rsidTr="000041A0">
      <w:trPr>
        <w:cantSplit/>
        <w:trHeight w:val="171"/>
      </w:trPr>
      <w:tc>
        <w:tcPr>
          <w:tcW w:w="257" w:type="pct"/>
          <w:vMerge w:val="restart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1B1D4FCB" w14:textId="4957526A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№ УРОКУ</w:t>
          </w:r>
        </w:p>
        <w:p w14:paraId="4E8AE7CD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41EB8122" w14:textId="71F3A85E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ДАТА</w:t>
          </w:r>
        </w:p>
      </w:tc>
      <w:tc>
        <w:tcPr>
          <w:tcW w:w="2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45FE567" w14:textId="77777777" w:rsidR="00AD3BE3" w:rsidRDefault="00AD3BE3" w:rsidP="00AD3BE3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4AD12881" w14:textId="28EC82BA" w:rsidR="00AD3BE3" w:rsidRPr="00AD3BE3" w:rsidRDefault="00AD3BE3" w:rsidP="00AD3BE3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en-US"/>
            </w:rPr>
          </w:pPr>
          <w:r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СТОРІНКА ПІДРУЧНИКА (</w:t>
          </w:r>
          <w:r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en-US"/>
            </w:rPr>
            <w:t>SB)</w:t>
          </w:r>
        </w:p>
      </w:tc>
      <w:tc>
        <w:tcPr>
          <w:tcW w:w="49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6C6D5C3" w14:textId="77777777" w:rsid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7FBBF46A" w14:textId="77777777" w:rsid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550BCBD5" w14:textId="55036EBC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ТЕМА УРОКУ</w:t>
          </w:r>
        </w:p>
      </w:tc>
      <w:tc>
        <w:tcPr>
          <w:tcW w:w="652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00"/>
        </w:tcPr>
        <w:p w14:paraId="585BC0B1" w14:textId="77777777" w:rsidR="00AD3BE3" w:rsidRDefault="00AD3BE3" w:rsidP="0022684A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2CAEFF28" w14:textId="77777777" w:rsidR="00AD3BE3" w:rsidRDefault="00AD3BE3" w:rsidP="000510F1">
          <w:pPr>
            <w:shd w:val="clear" w:color="auto" w:fill="FFFF00"/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40978498" w14:textId="52FC1B45" w:rsidR="00AD3BE3" w:rsidRDefault="00AD3BE3" w:rsidP="000510F1">
          <w:pPr>
            <w:shd w:val="clear" w:color="auto" w:fill="FFFF00"/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ОЧІКУВАНИЙ РЕЗУЛЬТАТ</w:t>
          </w:r>
        </w:p>
        <w:p w14:paraId="131AB985" w14:textId="77777777" w:rsidR="00AD3BE3" w:rsidRPr="00AD3BE3" w:rsidRDefault="00AD3BE3" w:rsidP="000510F1">
          <w:pPr>
            <w:shd w:val="clear" w:color="auto" w:fill="FFFF00"/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0FC6895F" w14:textId="5B3D55A7" w:rsidR="00AD3BE3" w:rsidRPr="00AD3BE3" w:rsidRDefault="00AD3BE3" w:rsidP="000510F1">
          <w:pPr>
            <w:shd w:val="clear" w:color="auto" w:fill="FFFF00"/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НА КІНЕЦЬ УРОКУ УЧНІ ВМІТИМУТЬ:</w:t>
          </w:r>
        </w:p>
      </w:tc>
      <w:tc>
        <w:tcPr>
          <w:tcW w:w="938" w:type="pct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5819F20" w14:textId="77777777" w:rsid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4E90C64C" w14:textId="507F7A3F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 xml:space="preserve">МОВНИЙ ІНВЕНТАР </w:t>
          </w:r>
        </w:p>
      </w:tc>
      <w:tc>
        <w:tcPr>
          <w:tcW w:w="2027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</w:tcPr>
        <w:p w14:paraId="565DFD43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4E8C327C" w14:textId="14A94581" w:rsidR="00AD3BE3" w:rsidRPr="00AD3BE3" w:rsidRDefault="00AD3BE3" w:rsidP="000510F1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ЗАГАЛЬНІ ОЧІКУВАНІ РЕЗУЛЬТАТИ НАВЧАЛЬНО-ПІЗНАВАЛЬНОЇ ДІЯЛЬНОСТІ УЧНІВ</w:t>
          </w:r>
        </w:p>
      </w:tc>
      <w:tc>
        <w:tcPr>
          <w:tcW w:w="332" w:type="pct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E6E6E6"/>
        </w:tcPr>
        <w:p w14:paraId="0A1DF383" w14:textId="77777777" w:rsid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206206CD" w14:textId="77777777" w:rsid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7379AEC3" w14:textId="3A13B05F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ДОМАШНЄ ЧИ ДОДАТКОВЕ ЗАВДАННЯ</w:t>
          </w:r>
        </w:p>
        <w:p w14:paraId="1E326860" w14:textId="362464D4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AB</w:t>
          </w:r>
        </w:p>
      </w:tc>
    </w:tr>
    <w:tr w:rsidR="00AD3BE3" w:rsidRPr="00AD3BE3" w14:paraId="1442EF3A" w14:textId="77777777" w:rsidTr="000041A0">
      <w:trPr>
        <w:cantSplit/>
        <w:trHeight w:val="170"/>
      </w:trPr>
      <w:tc>
        <w:tcPr>
          <w:tcW w:w="257" w:type="pct"/>
          <w:vMerge/>
          <w:tcBorders>
            <w:right w:val="single" w:sz="4" w:space="0" w:color="auto"/>
          </w:tcBorders>
          <w:shd w:val="clear" w:color="auto" w:fill="auto"/>
        </w:tcPr>
        <w:p w14:paraId="325C0FFB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296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0DDDF63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49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ACF8C38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652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00"/>
        </w:tcPr>
        <w:p w14:paraId="7742FD1C" w14:textId="77777777" w:rsidR="00AD3BE3" w:rsidRPr="00AD3BE3" w:rsidRDefault="00AD3BE3" w:rsidP="0022684A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938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FF500EC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1442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365F91" w:themeFill="accent1" w:themeFillShade="BF"/>
        </w:tcPr>
        <w:p w14:paraId="55315159" w14:textId="12ED9362" w:rsidR="00AD3BE3" w:rsidRPr="00AD3BE3" w:rsidRDefault="00AD3BE3" w:rsidP="008126EF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КОМУНІКАТИВНА КОМПЕТЕНТНІСТЬ</w:t>
          </w:r>
        </w:p>
      </w:tc>
      <w:tc>
        <w:tcPr>
          <w:tcW w:w="585" w:type="pct"/>
          <w:tcBorders>
            <w:left w:val="single" w:sz="4" w:space="0" w:color="auto"/>
            <w:right w:val="single" w:sz="4" w:space="0" w:color="auto"/>
          </w:tcBorders>
          <w:shd w:val="clear" w:color="auto" w:fill="76923C" w:themeFill="accent3" w:themeFillShade="BF"/>
        </w:tcPr>
        <w:p w14:paraId="600AA796" w14:textId="77777777" w:rsidR="00AD3BE3" w:rsidRPr="00AD3BE3" w:rsidRDefault="00AD3BE3" w:rsidP="00AD3BE3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</w:tc>
      <w:tc>
        <w:tcPr>
          <w:tcW w:w="332" w:type="pct"/>
          <w:vMerge/>
          <w:tcBorders>
            <w:left w:val="single" w:sz="4" w:space="0" w:color="auto"/>
          </w:tcBorders>
          <w:shd w:val="clear" w:color="auto" w:fill="E6E6E6"/>
        </w:tcPr>
        <w:p w14:paraId="13CC00AF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</w:tr>
    <w:tr w:rsidR="00AD3BE3" w:rsidRPr="00AD3BE3" w14:paraId="102153B9" w14:textId="77777777" w:rsidTr="000041A0">
      <w:trPr>
        <w:cantSplit/>
        <w:trHeight w:val="646"/>
      </w:trPr>
      <w:tc>
        <w:tcPr>
          <w:tcW w:w="257" w:type="pct"/>
          <w:vMerge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28CAFD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</w:rPr>
          </w:pPr>
        </w:p>
      </w:tc>
      <w:tc>
        <w:tcPr>
          <w:tcW w:w="296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4FFF08E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</w:rPr>
          </w:pPr>
        </w:p>
      </w:tc>
      <w:tc>
        <w:tcPr>
          <w:tcW w:w="49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9BC243F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</w:rPr>
          </w:pPr>
        </w:p>
      </w:tc>
      <w:tc>
        <w:tcPr>
          <w:tcW w:w="652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</w:tcPr>
        <w:p w14:paraId="01C74DC2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</w:rPr>
          </w:pPr>
        </w:p>
      </w:tc>
      <w:tc>
        <w:tcPr>
          <w:tcW w:w="49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2E12969" w14:textId="77777777" w:rsid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  <w:p w14:paraId="55FEC492" w14:textId="18C2591B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  <w:t>ЛЕКСИКА</w:t>
          </w:r>
        </w:p>
      </w:tc>
      <w:tc>
        <w:tcPr>
          <w:tcW w:w="4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D8F045C" w14:textId="77777777" w:rsidR="00AD3BE3" w:rsidRDefault="00AD3BE3" w:rsidP="003741C7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  <w:p w14:paraId="29C7FE9E" w14:textId="42FEA1B9" w:rsidR="00AD3BE3" w:rsidRPr="00AD3BE3" w:rsidRDefault="00AD3BE3" w:rsidP="003741C7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  <w:t>ГРАМАТИКА/ФОНЕТИКА</w:t>
          </w:r>
        </w:p>
      </w:tc>
      <w:tc>
        <w:tcPr>
          <w:tcW w:w="4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 w:themeFill="accent1" w:themeFillTint="33"/>
        </w:tcPr>
        <w:p w14:paraId="4C0C7B5A" w14:textId="77777777" w:rsidR="00AD3BE3" w:rsidRDefault="00AD3BE3" w:rsidP="001F33C8">
          <w:pPr>
            <w:pStyle w:val="5"/>
            <w:rPr>
              <w:rFonts w:asciiTheme="minorHAnsi" w:hAnsiTheme="minorHAnsi" w:cstheme="minorHAnsi"/>
              <w:b w:val="0"/>
              <w:bCs/>
              <w:color w:val="auto"/>
              <w:sz w:val="12"/>
              <w:szCs w:val="12"/>
              <w:lang w:val="uk-UA"/>
            </w:rPr>
          </w:pPr>
        </w:p>
        <w:p w14:paraId="787FBB40" w14:textId="32A70235" w:rsidR="00AD3BE3" w:rsidRPr="00AD3BE3" w:rsidRDefault="00AD3BE3" w:rsidP="001F33C8">
          <w:pPr>
            <w:pStyle w:val="5"/>
            <w:rPr>
              <w:rFonts w:asciiTheme="minorHAnsi" w:hAnsiTheme="minorHAnsi" w:cstheme="minorHAnsi"/>
              <w:b w:val="0"/>
              <w:bCs/>
              <w:color w:val="auto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bCs/>
              <w:color w:val="auto"/>
              <w:sz w:val="12"/>
              <w:szCs w:val="12"/>
              <w:lang w:val="uk-UA"/>
            </w:rPr>
            <w:t>РЕЦЕПТИВНІ</w:t>
          </w:r>
        </w:p>
      </w:tc>
      <w:tc>
        <w:tcPr>
          <w:tcW w:w="4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 w:themeFill="accent1" w:themeFillTint="33"/>
        </w:tcPr>
        <w:p w14:paraId="0F11FEEF" w14:textId="77777777" w:rsidR="00AD3BE3" w:rsidRDefault="00AD3BE3" w:rsidP="00366454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31D3CBDF" w14:textId="15E50C35" w:rsidR="00AD3BE3" w:rsidRPr="00AD3BE3" w:rsidRDefault="00AD3BE3" w:rsidP="00366454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ПРОДУКТИВНІ</w:t>
          </w:r>
        </w:p>
      </w:tc>
      <w:tc>
        <w:tcPr>
          <w:tcW w:w="4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 w:themeFill="accent1" w:themeFillTint="33"/>
        </w:tcPr>
        <w:p w14:paraId="516C4152" w14:textId="77777777" w:rsidR="00AD3BE3" w:rsidRDefault="00AD3BE3" w:rsidP="00366454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573F8DDE" w14:textId="406DDAB6" w:rsidR="00AD3BE3" w:rsidRPr="00AD3BE3" w:rsidRDefault="00AD3BE3" w:rsidP="00366454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ІНТЕГРАЦІЙНІ</w:t>
          </w:r>
        </w:p>
      </w:tc>
      <w:tc>
        <w:tcPr>
          <w:tcW w:w="585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76923C" w:themeFill="accent3" w:themeFillShade="BF"/>
          <w:vAlign w:val="center"/>
        </w:tcPr>
        <w:p w14:paraId="5FC683B5" w14:textId="77777777" w:rsidR="00AD3BE3" w:rsidRPr="00AD3BE3" w:rsidRDefault="00AD3BE3" w:rsidP="00AD3BE3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НАСКРІЗНІ ВМІННЯ</w:t>
          </w:r>
        </w:p>
        <w:p w14:paraId="3C327529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332" w:type="pct"/>
          <w:vMerge/>
          <w:tcBorders>
            <w:left w:val="single" w:sz="4" w:space="0" w:color="auto"/>
            <w:bottom w:val="single" w:sz="4" w:space="0" w:color="auto"/>
          </w:tcBorders>
          <w:shd w:val="clear" w:color="auto" w:fill="F3F3F3"/>
          <w:vAlign w:val="center"/>
        </w:tcPr>
        <w:p w14:paraId="76C574DE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</w:tr>
  </w:tbl>
  <w:p w14:paraId="6995A969" w14:textId="77777777" w:rsidR="00843C09" w:rsidRPr="00AD3BE3" w:rsidRDefault="00843C09" w:rsidP="008A257F">
    <w:pPr>
      <w:pStyle w:val="ab"/>
      <w:rPr>
        <w:rFonts w:asciiTheme="minorHAnsi" w:hAnsiTheme="minorHAnsi" w:cstheme="minorHAns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2D6"/>
    <w:multiLevelType w:val="hybridMultilevel"/>
    <w:tmpl w:val="28FE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326"/>
    <w:multiLevelType w:val="hybridMultilevel"/>
    <w:tmpl w:val="CB0E55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47AC"/>
    <w:multiLevelType w:val="hybridMultilevel"/>
    <w:tmpl w:val="B16E80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12304"/>
    <w:multiLevelType w:val="hybridMultilevel"/>
    <w:tmpl w:val="49469A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A508A5"/>
    <w:multiLevelType w:val="hybridMultilevel"/>
    <w:tmpl w:val="CAF6B8D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020C"/>
    <w:multiLevelType w:val="hybridMultilevel"/>
    <w:tmpl w:val="7ED0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7840"/>
    <w:multiLevelType w:val="hybridMultilevel"/>
    <w:tmpl w:val="DF52FBA6"/>
    <w:lvl w:ilvl="0" w:tplc="D37CCEC4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701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EBA20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301868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B0C3F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C23B10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4309C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25176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ECE78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A6B6A"/>
    <w:multiLevelType w:val="hybridMultilevel"/>
    <w:tmpl w:val="3FF8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2667"/>
    <w:multiLevelType w:val="hybridMultilevel"/>
    <w:tmpl w:val="2F44B5AA"/>
    <w:lvl w:ilvl="0" w:tplc="4364C33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84A92"/>
    <w:multiLevelType w:val="hybridMultilevel"/>
    <w:tmpl w:val="82CE8B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2701F"/>
    <w:multiLevelType w:val="hybridMultilevel"/>
    <w:tmpl w:val="5FFE0DC6"/>
    <w:lvl w:ilvl="0" w:tplc="CF18673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30D227FE"/>
    <w:multiLevelType w:val="hybridMultilevel"/>
    <w:tmpl w:val="D7D6CC7E"/>
    <w:lvl w:ilvl="0" w:tplc="984C2F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486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C2CE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1C26D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1EEFB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FC094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2A63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AFD4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4DCD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8D2CC4"/>
    <w:multiLevelType w:val="hybridMultilevel"/>
    <w:tmpl w:val="2EE8DE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4C143E"/>
    <w:multiLevelType w:val="hybridMultilevel"/>
    <w:tmpl w:val="7000241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5112"/>
    <w:multiLevelType w:val="hybridMultilevel"/>
    <w:tmpl w:val="F050F7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D2D52"/>
    <w:multiLevelType w:val="hybridMultilevel"/>
    <w:tmpl w:val="885E0F5A"/>
    <w:lvl w:ilvl="0" w:tplc="FF4A76A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493C3C68"/>
    <w:multiLevelType w:val="hybridMultilevel"/>
    <w:tmpl w:val="B39A9258"/>
    <w:lvl w:ilvl="0" w:tplc="B854F0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AA03B5"/>
    <w:multiLevelType w:val="hybridMultilevel"/>
    <w:tmpl w:val="F2008E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A737D"/>
    <w:multiLevelType w:val="hybridMultilevel"/>
    <w:tmpl w:val="91B65E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3B3C58"/>
    <w:multiLevelType w:val="hybridMultilevel"/>
    <w:tmpl w:val="C7128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3E1B"/>
    <w:multiLevelType w:val="hybridMultilevel"/>
    <w:tmpl w:val="BEDECFB8"/>
    <w:lvl w:ilvl="0" w:tplc="6F0468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25A6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4748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C509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C2C1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3071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FA48B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6CA67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0285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3E5B2F"/>
    <w:multiLevelType w:val="hybridMultilevel"/>
    <w:tmpl w:val="0E0EB2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B12BB"/>
    <w:multiLevelType w:val="hybridMultilevel"/>
    <w:tmpl w:val="B39A9258"/>
    <w:lvl w:ilvl="0" w:tplc="B854F0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425388F"/>
    <w:multiLevelType w:val="hybridMultilevel"/>
    <w:tmpl w:val="187832D0"/>
    <w:lvl w:ilvl="0" w:tplc="AA7E0F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E74B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C4369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8CA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A788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E238A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213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7CF93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B229D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710072"/>
    <w:multiLevelType w:val="hybridMultilevel"/>
    <w:tmpl w:val="5F1C519C"/>
    <w:lvl w:ilvl="0" w:tplc="0422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5" w15:restartNumberingAfterBreak="0">
    <w:nsid w:val="64892385"/>
    <w:multiLevelType w:val="hybridMultilevel"/>
    <w:tmpl w:val="A6D236CC"/>
    <w:lvl w:ilvl="0" w:tplc="99B8C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22C49"/>
    <w:multiLevelType w:val="hybridMultilevel"/>
    <w:tmpl w:val="508C919C"/>
    <w:lvl w:ilvl="0" w:tplc="881C13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6C8C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C0246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6DF2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6048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A5AB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586C5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DCE0A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A659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333A85"/>
    <w:multiLevelType w:val="hybridMultilevel"/>
    <w:tmpl w:val="94620064"/>
    <w:lvl w:ilvl="0" w:tplc="4D6A4864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8" w15:restartNumberingAfterBreak="0">
    <w:nsid w:val="6A424473"/>
    <w:multiLevelType w:val="hybridMultilevel"/>
    <w:tmpl w:val="406CEFDE"/>
    <w:lvl w:ilvl="0" w:tplc="BDF849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4276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04AF4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412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44A0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EE74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03F1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843B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6C4E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064A59"/>
    <w:multiLevelType w:val="hybridMultilevel"/>
    <w:tmpl w:val="A02E887A"/>
    <w:lvl w:ilvl="0" w:tplc="472AA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55C40"/>
    <w:multiLevelType w:val="hybridMultilevel"/>
    <w:tmpl w:val="74E4AE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BB3FE4"/>
    <w:multiLevelType w:val="hybridMultilevel"/>
    <w:tmpl w:val="E06C4C2E"/>
    <w:lvl w:ilvl="0" w:tplc="0318027E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2" w15:restartNumberingAfterBreak="0">
    <w:nsid w:val="736A6B38"/>
    <w:multiLevelType w:val="hybridMultilevel"/>
    <w:tmpl w:val="1FAA1666"/>
    <w:lvl w:ilvl="0" w:tplc="994EAF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18BA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F2201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AB2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2A34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0563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A3B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98475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29E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F71D71"/>
    <w:multiLevelType w:val="hybridMultilevel"/>
    <w:tmpl w:val="428C599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40403AF"/>
    <w:multiLevelType w:val="hybridMultilevel"/>
    <w:tmpl w:val="0E644FBC"/>
    <w:lvl w:ilvl="0" w:tplc="320EB5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20DD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CE6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4A31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3EEA3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0404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4A2E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638C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741EB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0A6F16"/>
    <w:multiLevelType w:val="hybridMultilevel"/>
    <w:tmpl w:val="D5C8EE52"/>
    <w:lvl w:ilvl="0" w:tplc="626650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C6C6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2DCF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407DD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DE03F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2DCA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ED8B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ABD0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442E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440A5A"/>
    <w:multiLevelType w:val="hybridMultilevel"/>
    <w:tmpl w:val="0D44703A"/>
    <w:lvl w:ilvl="0" w:tplc="31DE91E8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7" w15:restartNumberingAfterBreak="0">
    <w:nsid w:val="79771839"/>
    <w:multiLevelType w:val="hybridMultilevel"/>
    <w:tmpl w:val="EB662786"/>
    <w:lvl w:ilvl="0" w:tplc="8FA4FC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4A8D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CF08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A0C6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C46B8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8CF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E422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E8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ED7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07705B"/>
    <w:multiLevelType w:val="hybridMultilevel"/>
    <w:tmpl w:val="3242591E"/>
    <w:lvl w:ilvl="0" w:tplc="D51E7FFA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2"/>
  </w:num>
  <w:num w:numId="4">
    <w:abstractNumId w:val="3"/>
  </w:num>
  <w:num w:numId="5">
    <w:abstractNumId w:val="18"/>
  </w:num>
  <w:num w:numId="6">
    <w:abstractNumId w:val="22"/>
  </w:num>
  <w:num w:numId="7">
    <w:abstractNumId w:val="8"/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25"/>
  </w:num>
  <w:num w:numId="13">
    <w:abstractNumId w:val="38"/>
  </w:num>
  <w:num w:numId="14">
    <w:abstractNumId w:val="15"/>
  </w:num>
  <w:num w:numId="15">
    <w:abstractNumId w:val="29"/>
  </w:num>
  <w:num w:numId="16">
    <w:abstractNumId w:val="27"/>
  </w:num>
  <w:num w:numId="17">
    <w:abstractNumId w:val="36"/>
  </w:num>
  <w:num w:numId="18">
    <w:abstractNumId w:val="31"/>
  </w:num>
  <w:num w:numId="19">
    <w:abstractNumId w:val="10"/>
  </w:num>
  <w:num w:numId="20">
    <w:abstractNumId w:val="6"/>
  </w:num>
  <w:num w:numId="21">
    <w:abstractNumId w:val="37"/>
  </w:num>
  <w:num w:numId="22">
    <w:abstractNumId w:val="23"/>
  </w:num>
  <w:num w:numId="23">
    <w:abstractNumId w:val="28"/>
  </w:num>
  <w:num w:numId="24">
    <w:abstractNumId w:val="20"/>
  </w:num>
  <w:num w:numId="25">
    <w:abstractNumId w:val="11"/>
  </w:num>
  <w:num w:numId="26">
    <w:abstractNumId w:val="34"/>
  </w:num>
  <w:num w:numId="27">
    <w:abstractNumId w:val="32"/>
  </w:num>
  <w:num w:numId="28">
    <w:abstractNumId w:val="35"/>
  </w:num>
  <w:num w:numId="29">
    <w:abstractNumId w:val="26"/>
  </w:num>
  <w:num w:numId="30">
    <w:abstractNumId w:val="21"/>
  </w:num>
  <w:num w:numId="31">
    <w:abstractNumId w:val="1"/>
  </w:num>
  <w:num w:numId="32">
    <w:abstractNumId w:val="4"/>
  </w:num>
  <w:num w:numId="33">
    <w:abstractNumId w:val="13"/>
  </w:num>
  <w:num w:numId="34">
    <w:abstractNumId w:val="5"/>
  </w:num>
  <w:num w:numId="35">
    <w:abstractNumId w:val="9"/>
  </w:num>
  <w:num w:numId="36">
    <w:abstractNumId w:val="7"/>
  </w:num>
  <w:num w:numId="37">
    <w:abstractNumId w:val="17"/>
  </w:num>
  <w:num w:numId="38">
    <w:abstractNumId w:val="2"/>
  </w:num>
  <w:num w:numId="39">
    <w:abstractNumId w:val="14"/>
  </w:num>
  <w:num w:numId="40">
    <w:abstractNumId w:val="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140"/>
    <w:rsid w:val="000006FE"/>
    <w:rsid w:val="00000DC4"/>
    <w:rsid w:val="00001A25"/>
    <w:rsid w:val="000028A7"/>
    <w:rsid w:val="000030F6"/>
    <w:rsid w:val="000033EA"/>
    <w:rsid w:val="00003538"/>
    <w:rsid w:val="00003830"/>
    <w:rsid w:val="00003ACB"/>
    <w:rsid w:val="00003C6A"/>
    <w:rsid w:val="00003CD3"/>
    <w:rsid w:val="000041A0"/>
    <w:rsid w:val="000043F7"/>
    <w:rsid w:val="00004A52"/>
    <w:rsid w:val="00004B00"/>
    <w:rsid w:val="0000725D"/>
    <w:rsid w:val="0001064C"/>
    <w:rsid w:val="00014F58"/>
    <w:rsid w:val="00015801"/>
    <w:rsid w:val="00015AC8"/>
    <w:rsid w:val="00016368"/>
    <w:rsid w:val="000179DF"/>
    <w:rsid w:val="00023BB2"/>
    <w:rsid w:val="000240E8"/>
    <w:rsid w:val="00030E6F"/>
    <w:rsid w:val="0003336C"/>
    <w:rsid w:val="00035140"/>
    <w:rsid w:val="00036134"/>
    <w:rsid w:val="000400D3"/>
    <w:rsid w:val="00040577"/>
    <w:rsid w:val="00040744"/>
    <w:rsid w:val="0004258B"/>
    <w:rsid w:val="000432F0"/>
    <w:rsid w:val="000510F1"/>
    <w:rsid w:val="00052242"/>
    <w:rsid w:val="000526A4"/>
    <w:rsid w:val="00054808"/>
    <w:rsid w:val="00054E72"/>
    <w:rsid w:val="0005506E"/>
    <w:rsid w:val="000550C6"/>
    <w:rsid w:val="0005603F"/>
    <w:rsid w:val="00060512"/>
    <w:rsid w:val="00063FC3"/>
    <w:rsid w:val="00064333"/>
    <w:rsid w:val="00064AC5"/>
    <w:rsid w:val="00064D06"/>
    <w:rsid w:val="00065680"/>
    <w:rsid w:val="00065F27"/>
    <w:rsid w:val="000660B0"/>
    <w:rsid w:val="000667D4"/>
    <w:rsid w:val="000713A3"/>
    <w:rsid w:val="00072A3E"/>
    <w:rsid w:val="00072A7B"/>
    <w:rsid w:val="0007695E"/>
    <w:rsid w:val="0008156D"/>
    <w:rsid w:val="00084638"/>
    <w:rsid w:val="00086DD1"/>
    <w:rsid w:val="00090B35"/>
    <w:rsid w:val="000921C0"/>
    <w:rsid w:val="00092353"/>
    <w:rsid w:val="0009429A"/>
    <w:rsid w:val="00095702"/>
    <w:rsid w:val="00095D4F"/>
    <w:rsid w:val="000963C0"/>
    <w:rsid w:val="000965DD"/>
    <w:rsid w:val="00096F9E"/>
    <w:rsid w:val="00097B39"/>
    <w:rsid w:val="00097F8F"/>
    <w:rsid w:val="000A0BF2"/>
    <w:rsid w:val="000A139B"/>
    <w:rsid w:val="000A2191"/>
    <w:rsid w:val="000A3932"/>
    <w:rsid w:val="000A3FB3"/>
    <w:rsid w:val="000A4666"/>
    <w:rsid w:val="000A6235"/>
    <w:rsid w:val="000A79A2"/>
    <w:rsid w:val="000A7A1F"/>
    <w:rsid w:val="000A7D8A"/>
    <w:rsid w:val="000B0015"/>
    <w:rsid w:val="000B0911"/>
    <w:rsid w:val="000B0998"/>
    <w:rsid w:val="000B0ACC"/>
    <w:rsid w:val="000B11C4"/>
    <w:rsid w:val="000B4A3A"/>
    <w:rsid w:val="000B77A0"/>
    <w:rsid w:val="000C0EE3"/>
    <w:rsid w:val="000C1B01"/>
    <w:rsid w:val="000C1E5E"/>
    <w:rsid w:val="000C316C"/>
    <w:rsid w:val="000C43E2"/>
    <w:rsid w:val="000C5089"/>
    <w:rsid w:val="000C528B"/>
    <w:rsid w:val="000C5B56"/>
    <w:rsid w:val="000C61C9"/>
    <w:rsid w:val="000C71D0"/>
    <w:rsid w:val="000D0741"/>
    <w:rsid w:val="000D086B"/>
    <w:rsid w:val="000D1229"/>
    <w:rsid w:val="000D3080"/>
    <w:rsid w:val="000D35DC"/>
    <w:rsid w:val="000D3A77"/>
    <w:rsid w:val="000D50FD"/>
    <w:rsid w:val="000D5640"/>
    <w:rsid w:val="000D5D6A"/>
    <w:rsid w:val="000D7E97"/>
    <w:rsid w:val="000E05EC"/>
    <w:rsid w:val="000E1897"/>
    <w:rsid w:val="000E1BA3"/>
    <w:rsid w:val="000E3B71"/>
    <w:rsid w:val="000E4F2B"/>
    <w:rsid w:val="000E63C7"/>
    <w:rsid w:val="000E73E4"/>
    <w:rsid w:val="000E76D8"/>
    <w:rsid w:val="000E76F8"/>
    <w:rsid w:val="000F09F5"/>
    <w:rsid w:val="000F1E9D"/>
    <w:rsid w:val="001014FC"/>
    <w:rsid w:val="00102A2A"/>
    <w:rsid w:val="001030F9"/>
    <w:rsid w:val="0010487B"/>
    <w:rsid w:val="00106FEA"/>
    <w:rsid w:val="00110616"/>
    <w:rsid w:val="00110D8A"/>
    <w:rsid w:val="00114AA0"/>
    <w:rsid w:val="00117E92"/>
    <w:rsid w:val="00120130"/>
    <w:rsid w:val="00122D82"/>
    <w:rsid w:val="00123AE9"/>
    <w:rsid w:val="00124FF4"/>
    <w:rsid w:val="001266A4"/>
    <w:rsid w:val="001319A8"/>
    <w:rsid w:val="00133AD1"/>
    <w:rsid w:val="00134730"/>
    <w:rsid w:val="00140A62"/>
    <w:rsid w:val="0014490E"/>
    <w:rsid w:val="00144FB6"/>
    <w:rsid w:val="00145738"/>
    <w:rsid w:val="001458BF"/>
    <w:rsid w:val="001470C9"/>
    <w:rsid w:val="00147488"/>
    <w:rsid w:val="00147ED8"/>
    <w:rsid w:val="00152EA3"/>
    <w:rsid w:val="00153901"/>
    <w:rsid w:val="00154D90"/>
    <w:rsid w:val="001562F2"/>
    <w:rsid w:val="00157CC6"/>
    <w:rsid w:val="00163180"/>
    <w:rsid w:val="001651AA"/>
    <w:rsid w:val="001664A9"/>
    <w:rsid w:val="00166AC6"/>
    <w:rsid w:val="001706D9"/>
    <w:rsid w:val="00171DCB"/>
    <w:rsid w:val="00171F20"/>
    <w:rsid w:val="001731C4"/>
    <w:rsid w:val="00173F8C"/>
    <w:rsid w:val="0017562A"/>
    <w:rsid w:val="00175E99"/>
    <w:rsid w:val="001761E2"/>
    <w:rsid w:val="001805E0"/>
    <w:rsid w:val="00183A05"/>
    <w:rsid w:val="00183B6E"/>
    <w:rsid w:val="0018687D"/>
    <w:rsid w:val="00186B70"/>
    <w:rsid w:val="00190454"/>
    <w:rsid w:val="001913F7"/>
    <w:rsid w:val="0019187A"/>
    <w:rsid w:val="00192F60"/>
    <w:rsid w:val="00193C6F"/>
    <w:rsid w:val="001942D7"/>
    <w:rsid w:val="00195990"/>
    <w:rsid w:val="00195B86"/>
    <w:rsid w:val="00197257"/>
    <w:rsid w:val="001979E2"/>
    <w:rsid w:val="001A0512"/>
    <w:rsid w:val="001A0DBA"/>
    <w:rsid w:val="001A4ECC"/>
    <w:rsid w:val="001A5120"/>
    <w:rsid w:val="001A7158"/>
    <w:rsid w:val="001A76CA"/>
    <w:rsid w:val="001B097B"/>
    <w:rsid w:val="001B22D9"/>
    <w:rsid w:val="001B2D3C"/>
    <w:rsid w:val="001B2DE9"/>
    <w:rsid w:val="001B4ECA"/>
    <w:rsid w:val="001C022B"/>
    <w:rsid w:val="001C0F32"/>
    <w:rsid w:val="001C20D4"/>
    <w:rsid w:val="001C3346"/>
    <w:rsid w:val="001D0616"/>
    <w:rsid w:val="001D0C8C"/>
    <w:rsid w:val="001D1C28"/>
    <w:rsid w:val="001D2D85"/>
    <w:rsid w:val="001D4547"/>
    <w:rsid w:val="001D6688"/>
    <w:rsid w:val="001E0D98"/>
    <w:rsid w:val="001E4337"/>
    <w:rsid w:val="001E678F"/>
    <w:rsid w:val="001E6827"/>
    <w:rsid w:val="001E6E9F"/>
    <w:rsid w:val="001E7719"/>
    <w:rsid w:val="001E7DE8"/>
    <w:rsid w:val="001F0B18"/>
    <w:rsid w:val="001F2129"/>
    <w:rsid w:val="001F33C8"/>
    <w:rsid w:val="001F35EC"/>
    <w:rsid w:val="001F6530"/>
    <w:rsid w:val="001F69D8"/>
    <w:rsid w:val="001F6B43"/>
    <w:rsid w:val="002008D0"/>
    <w:rsid w:val="002025B5"/>
    <w:rsid w:val="002029B7"/>
    <w:rsid w:val="00202FCF"/>
    <w:rsid w:val="00205F11"/>
    <w:rsid w:val="00211C17"/>
    <w:rsid w:val="00212871"/>
    <w:rsid w:val="002136E3"/>
    <w:rsid w:val="00213EA1"/>
    <w:rsid w:val="00220CB7"/>
    <w:rsid w:val="00221CA5"/>
    <w:rsid w:val="00222FEF"/>
    <w:rsid w:val="002230A8"/>
    <w:rsid w:val="0022326E"/>
    <w:rsid w:val="00225C8A"/>
    <w:rsid w:val="0022684A"/>
    <w:rsid w:val="00226F14"/>
    <w:rsid w:val="00230C19"/>
    <w:rsid w:val="002317EE"/>
    <w:rsid w:val="00233586"/>
    <w:rsid w:val="00233620"/>
    <w:rsid w:val="0023479A"/>
    <w:rsid w:val="00235D35"/>
    <w:rsid w:val="00242788"/>
    <w:rsid w:val="0024403C"/>
    <w:rsid w:val="00253C95"/>
    <w:rsid w:val="00253F40"/>
    <w:rsid w:val="00254A8B"/>
    <w:rsid w:val="002616A2"/>
    <w:rsid w:val="002636B5"/>
    <w:rsid w:val="002646B1"/>
    <w:rsid w:val="0026594F"/>
    <w:rsid w:val="00267B3A"/>
    <w:rsid w:val="00272166"/>
    <w:rsid w:val="00273F7E"/>
    <w:rsid w:val="002745BC"/>
    <w:rsid w:val="0027519D"/>
    <w:rsid w:val="0027786F"/>
    <w:rsid w:val="00277A1B"/>
    <w:rsid w:val="0028314A"/>
    <w:rsid w:val="0028400A"/>
    <w:rsid w:val="00284C52"/>
    <w:rsid w:val="00290B07"/>
    <w:rsid w:val="00291691"/>
    <w:rsid w:val="00292970"/>
    <w:rsid w:val="00292F0C"/>
    <w:rsid w:val="002937FD"/>
    <w:rsid w:val="00293D1B"/>
    <w:rsid w:val="00294018"/>
    <w:rsid w:val="00294253"/>
    <w:rsid w:val="0029505B"/>
    <w:rsid w:val="002A0A52"/>
    <w:rsid w:val="002A1174"/>
    <w:rsid w:val="002A26D6"/>
    <w:rsid w:val="002A3A0D"/>
    <w:rsid w:val="002A3CAB"/>
    <w:rsid w:val="002A476D"/>
    <w:rsid w:val="002A62A0"/>
    <w:rsid w:val="002A6658"/>
    <w:rsid w:val="002B0CC2"/>
    <w:rsid w:val="002B1FF4"/>
    <w:rsid w:val="002B44DB"/>
    <w:rsid w:val="002B4EB4"/>
    <w:rsid w:val="002B520D"/>
    <w:rsid w:val="002B5225"/>
    <w:rsid w:val="002B6030"/>
    <w:rsid w:val="002B70C4"/>
    <w:rsid w:val="002B7491"/>
    <w:rsid w:val="002B76AB"/>
    <w:rsid w:val="002C08BE"/>
    <w:rsid w:val="002C0C27"/>
    <w:rsid w:val="002C120F"/>
    <w:rsid w:val="002C179A"/>
    <w:rsid w:val="002C34FF"/>
    <w:rsid w:val="002C3802"/>
    <w:rsid w:val="002C4D57"/>
    <w:rsid w:val="002C57A0"/>
    <w:rsid w:val="002D13D0"/>
    <w:rsid w:val="002D3DC8"/>
    <w:rsid w:val="002D763D"/>
    <w:rsid w:val="002D764C"/>
    <w:rsid w:val="002E0F7A"/>
    <w:rsid w:val="002E22EE"/>
    <w:rsid w:val="002E2590"/>
    <w:rsid w:val="002E303B"/>
    <w:rsid w:val="002E58A0"/>
    <w:rsid w:val="002E5DA2"/>
    <w:rsid w:val="002F12C4"/>
    <w:rsid w:val="002F1CF1"/>
    <w:rsid w:val="002F2230"/>
    <w:rsid w:val="002F3675"/>
    <w:rsid w:val="002F4915"/>
    <w:rsid w:val="002F55DA"/>
    <w:rsid w:val="002F5886"/>
    <w:rsid w:val="002F5EA3"/>
    <w:rsid w:val="002F6593"/>
    <w:rsid w:val="0030068B"/>
    <w:rsid w:val="00301105"/>
    <w:rsid w:val="0030210E"/>
    <w:rsid w:val="00305470"/>
    <w:rsid w:val="00306B5A"/>
    <w:rsid w:val="003078F0"/>
    <w:rsid w:val="00310403"/>
    <w:rsid w:val="0031103C"/>
    <w:rsid w:val="003116B9"/>
    <w:rsid w:val="0031241A"/>
    <w:rsid w:val="0031385B"/>
    <w:rsid w:val="00314025"/>
    <w:rsid w:val="003147B7"/>
    <w:rsid w:val="00316E0B"/>
    <w:rsid w:val="00320A0D"/>
    <w:rsid w:val="00324DEA"/>
    <w:rsid w:val="00324ED6"/>
    <w:rsid w:val="0032527A"/>
    <w:rsid w:val="00326944"/>
    <w:rsid w:val="00327464"/>
    <w:rsid w:val="00327803"/>
    <w:rsid w:val="0033307E"/>
    <w:rsid w:val="00334BB2"/>
    <w:rsid w:val="00336CC2"/>
    <w:rsid w:val="00337182"/>
    <w:rsid w:val="00337392"/>
    <w:rsid w:val="003400CB"/>
    <w:rsid w:val="00343CB0"/>
    <w:rsid w:val="00344E50"/>
    <w:rsid w:val="00345E29"/>
    <w:rsid w:val="003460A2"/>
    <w:rsid w:val="00351335"/>
    <w:rsid w:val="00352C6E"/>
    <w:rsid w:val="003557C6"/>
    <w:rsid w:val="00356E8C"/>
    <w:rsid w:val="0036026D"/>
    <w:rsid w:val="003632C0"/>
    <w:rsid w:val="00363E3F"/>
    <w:rsid w:val="00364930"/>
    <w:rsid w:val="0036556A"/>
    <w:rsid w:val="00366454"/>
    <w:rsid w:val="0036797B"/>
    <w:rsid w:val="00367BE4"/>
    <w:rsid w:val="0037167B"/>
    <w:rsid w:val="00372EB1"/>
    <w:rsid w:val="003734CD"/>
    <w:rsid w:val="003741C7"/>
    <w:rsid w:val="00374DFA"/>
    <w:rsid w:val="00375AFF"/>
    <w:rsid w:val="003810DB"/>
    <w:rsid w:val="00383B4C"/>
    <w:rsid w:val="00386588"/>
    <w:rsid w:val="00387011"/>
    <w:rsid w:val="00387878"/>
    <w:rsid w:val="00387E4D"/>
    <w:rsid w:val="00390720"/>
    <w:rsid w:val="00392B7F"/>
    <w:rsid w:val="00392BD1"/>
    <w:rsid w:val="00393D43"/>
    <w:rsid w:val="003947DF"/>
    <w:rsid w:val="003948B9"/>
    <w:rsid w:val="0039554E"/>
    <w:rsid w:val="0039579B"/>
    <w:rsid w:val="00395A3F"/>
    <w:rsid w:val="00397243"/>
    <w:rsid w:val="0039794D"/>
    <w:rsid w:val="00397D8A"/>
    <w:rsid w:val="003A0A29"/>
    <w:rsid w:val="003A2255"/>
    <w:rsid w:val="003A2B4B"/>
    <w:rsid w:val="003A547C"/>
    <w:rsid w:val="003A5527"/>
    <w:rsid w:val="003A6D0E"/>
    <w:rsid w:val="003A788F"/>
    <w:rsid w:val="003B0385"/>
    <w:rsid w:val="003B117E"/>
    <w:rsid w:val="003B13A0"/>
    <w:rsid w:val="003B654F"/>
    <w:rsid w:val="003B7770"/>
    <w:rsid w:val="003C0498"/>
    <w:rsid w:val="003C052E"/>
    <w:rsid w:val="003C15DA"/>
    <w:rsid w:val="003C2B48"/>
    <w:rsid w:val="003C2BD3"/>
    <w:rsid w:val="003C7609"/>
    <w:rsid w:val="003D256F"/>
    <w:rsid w:val="003D2795"/>
    <w:rsid w:val="003D3936"/>
    <w:rsid w:val="003D4488"/>
    <w:rsid w:val="003D4577"/>
    <w:rsid w:val="003D5D08"/>
    <w:rsid w:val="003D675A"/>
    <w:rsid w:val="003D678A"/>
    <w:rsid w:val="003E00C9"/>
    <w:rsid w:val="003E062B"/>
    <w:rsid w:val="003E26FE"/>
    <w:rsid w:val="003E3742"/>
    <w:rsid w:val="003E3A1A"/>
    <w:rsid w:val="003E48FC"/>
    <w:rsid w:val="003F1820"/>
    <w:rsid w:val="003F2CFB"/>
    <w:rsid w:val="003F3F2E"/>
    <w:rsid w:val="003F5AA8"/>
    <w:rsid w:val="004031CD"/>
    <w:rsid w:val="0040514C"/>
    <w:rsid w:val="00405E09"/>
    <w:rsid w:val="0041148C"/>
    <w:rsid w:val="0041271F"/>
    <w:rsid w:val="0041371F"/>
    <w:rsid w:val="00413960"/>
    <w:rsid w:val="00413AB5"/>
    <w:rsid w:val="0041466A"/>
    <w:rsid w:val="0041733F"/>
    <w:rsid w:val="00417A76"/>
    <w:rsid w:val="0042024C"/>
    <w:rsid w:val="00422B8D"/>
    <w:rsid w:val="00424179"/>
    <w:rsid w:val="004273D0"/>
    <w:rsid w:val="00427782"/>
    <w:rsid w:val="00427AF7"/>
    <w:rsid w:val="00427D6F"/>
    <w:rsid w:val="004303C4"/>
    <w:rsid w:val="00430DF3"/>
    <w:rsid w:val="004323B1"/>
    <w:rsid w:val="0043241D"/>
    <w:rsid w:val="00432CBC"/>
    <w:rsid w:val="00437ABB"/>
    <w:rsid w:val="00440732"/>
    <w:rsid w:val="00444C72"/>
    <w:rsid w:val="004452A1"/>
    <w:rsid w:val="004452C4"/>
    <w:rsid w:val="00445956"/>
    <w:rsid w:val="00445AC3"/>
    <w:rsid w:val="00452B2D"/>
    <w:rsid w:val="004537A2"/>
    <w:rsid w:val="00454A77"/>
    <w:rsid w:val="00455F0B"/>
    <w:rsid w:val="00456AB3"/>
    <w:rsid w:val="004570BA"/>
    <w:rsid w:val="00457C73"/>
    <w:rsid w:val="004607E2"/>
    <w:rsid w:val="00461723"/>
    <w:rsid w:val="00464382"/>
    <w:rsid w:val="0046444D"/>
    <w:rsid w:val="00465247"/>
    <w:rsid w:val="004653D6"/>
    <w:rsid w:val="004654AB"/>
    <w:rsid w:val="004655A5"/>
    <w:rsid w:val="004661EB"/>
    <w:rsid w:val="00466D7A"/>
    <w:rsid w:val="00467263"/>
    <w:rsid w:val="00471897"/>
    <w:rsid w:val="00471AE1"/>
    <w:rsid w:val="0047565E"/>
    <w:rsid w:val="0047633B"/>
    <w:rsid w:val="004779AF"/>
    <w:rsid w:val="00480A35"/>
    <w:rsid w:val="00481614"/>
    <w:rsid w:val="00482F89"/>
    <w:rsid w:val="004854D0"/>
    <w:rsid w:val="0048697C"/>
    <w:rsid w:val="00490F25"/>
    <w:rsid w:val="004936FB"/>
    <w:rsid w:val="00493F5E"/>
    <w:rsid w:val="004948FA"/>
    <w:rsid w:val="00495C9D"/>
    <w:rsid w:val="00495CA2"/>
    <w:rsid w:val="004A0634"/>
    <w:rsid w:val="004A1A77"/>
    <w:rsid w:val="004A397F"/>
    <w:rsid w:val="004A5615"/>
    <w:rsid w:val="004A595F"/>
    <w:rsid w:val="004A5A87"/>
    <w:rsid w:val="004A6B82"/>
    <w:rsid w:val="004A6BC5"/>
    <w:rsid w:val="004B0A21"/>
    <w:rsid w:val="004B0FE0"/>
    <w:rsid w:val="004B15A6"/>
    <w:rsid w:val="004B189F"/>
    <w:rsid w:val="004B26F0"/>
    <w:rsid w:val="004B495D"/>
    <w:rsid w:val="004B5285"/>
    <w:rsid w:val="004B6708"/>
    <w:rsid w:val="004C2A75"/>
    <w:rsid w:val="004C3024"/>
    <w:rsid w:val="004C3ADD"/>
    <w:rsid w:val="004C5C16"/>
    <w:rsid w:val="004C5CA4"/>
    <w:rsid w:val="004C5E5E"/>
    <w:rsid w:val="004D2982"/>
    <w:rsid w:val="004D3451"/>
    <w:rsid w:val="004D531C"/>
    <w:rsid w:val="004D5E12"/>
    <w:rsid w:val="004D6216"/>
    <w:rsid w:val="004D64BE"/>
    <w:rsid w:val="004D660D"/>
    <w:rsid w:val="004D6BFD"/>
    <w:rsid w:val="004E050D"/>
    <w:rsid w:val="004E1F30"/>
    <w:rsid w:val="004E3007"/>
    <w:rsid w:val="004E4083"/>
    <w:rsid w:val="004E72DC"/>
    <w:rsid w:val="004E7534"/>
    <w:rsid w:val="004E7D70"/>
    <w:rsid w:val="004F01C9"/>
    <w:rsid w:val="004F2899"/>
    <w:rsid w:val="004F3DF8"/>
    <w:rsid w:val="004F6632"/>
    <w:rsid w:val="004F6CE5"/>
    <w:rsid w:val="004F7E70"/>
    <w:rsid w:val="00500120"/>
    <w:rsid w:val="00500CFE"/>
    <w:rsid w:val="005017CC"/>
    <w:rsid w:val="005074CC"/>
    <w:rsid w:val="0051016D"/>
    <w:rsid w:val="005104B1"/>
    <w:rsid w:val="00511A74"/>
    <w:rsid w:val="00511AA1"/>
    <w:rsid w:val="00512D63"/>
    <w:rsid w:val="005130B9"/>
    <w:rsid w:val="00513E43"/>
    <w:rsid w:val="005163B0"/>
    <w:rsid w:val="00516613"/>
    <w:rsid w:val="00516A91"/>
    <w:rsid w:val="00516D8C"/>
    <w:rsid w:val="0051779E"/>
    <w:rsid w:val="005235D7"/>
    <w:rsid w:val="0052491A"/>
    <w:rsid w:val="00527F12"/>
    <w:rsid w:val="00530978"/>
    <w:rsid w:val="00533023"/>
    <w:rsid w:val="005333D8"/>
    <w:rsid w:val="00533DF3"/>
    <w:rsid w:val="0053418F"/>
    <w:rsid w:val="0053485E"/>
    <w:rsid w:val="00534C79"/>
    <w:rsid w:val="00535B41"/>
    <w:rsid w:val="00536FE0"/>
    <w:rsid w:val="0053729A"/>
    <w:rsid w:val="00541B0F"/>
    <w:rsid w:val="00542BA8"/>
    <w:rsid w:val="005446ED"/>
    <w:rsid w:val="00545D89"/>
    <w:rsid w:val="005466F7"/>
    <w:rsid w:val="00546D25"/>
    <w:rsid w:val="00547236"/>
    <w:rsid w:val="005479C3"/>
    <w:rsid w:val="00550B7B"/>
    <w:rsid w:val="00550D06"/>
    <w:rsid w:val="00551605"/>
    <w:rsid w:val="00556402"/>
    <w:rsid w:val="00556DA7"/>
    <w:rsid w:val="00557596"/>
    <w:rsid w:val="00557CBF"/>
    <w:rsid w:val="00562CE1"/>
    <w:rsid w:val="00564070"/>
    <w:rsid w:val="005644F4"/>
    <w:rsid w:val="005672B9"/>
    <w:rsid w:val="0056779F"/>
    <w:rsid w:val="00567800"/>
    <w:rsid w:val="0056788F"/>
    <w:rsid w:val="005701B5"/>
    <w:rsid w:val="0057098A"/>
    <w:rsid w:val="005709E5"/>
    <w:rsid w:val="005730F6"/>
    <w:rsid w:val="00573677"/>
    <w:rsid w:val="00574A42"/>
    <w:rsid w:val="00574C8A"/>
    <w:rsid w:val="00576A37"/>
    <w:rsid w:val="0058224B"/>
    <w:rsid w:val="00583697"/>
    <w:rsid w:val="005844F9"/>
    <w:rsid w:val="005848E2"/>
    <w:rsid w:val="00584F0E"/>
    <w:rsid w:val="00584F44"/>
    <w:rsid w:val="0058500B"/>
    <w:rsid w:val="00587632"/>
    <w:rsid w:val="005910D8"/>
    <w:rsid w:val="005917A2"/>
    <w:rsid w:val="00594613"/>
    <w:rsid w:val="00594E39"/>
    <w:rsid w:val="005A0D0E"/>
    <w:rsid w:val="005A49F3"/>
    <w:rsid w:val="005A4FFC"/>
    <w:rsid w:val="005A574A"/>
    <w:rsid w:val="005A593A"/>
    <w:rsid w:val="005A61F3"/>
    <w:rsid w:val="005B2D53"/>
    <w:rsid w:val="005B2F6A"/>
    <w:rsid w:val="005B3BDA"/>
    <w:rsid w:val="005B4B4F"/>
    <w:rsid w:val="005C5314"/>
    <w:rsid w:val="005C6104"/>
    <w:rsid w:val="005C6433"/>
    <w:rsid w:val="005C71A0"/>
    <w:rsid w:val="005D1C3C"/>
    <w:rsid w:val="005D274F"/>
    <w:rsid w:val="005D42ED"/>
    <w:rsid w:val="005D546A"/>
    <w:rsid w:val="005D54D6"/>
    <w:rsid w:val="005E0297"/>
    <w:rsid w:val="005E0AA0"/>
    <w:rsid w:val="005E13F0"/>
    <w:rsid w:val="005E5B09"/>
    <w:rsid w:val="005E7A73"/>
    <w:rsid w:val="005E7F76"/>
    <w:rsid w:val="005F0F48"/>
    <w:rsid w:val="005F1FCF"/>
    <w:rsid w:val="005F30E4"/>
    <w:rsid w:val="005F3DD5"/>
    <w:rsid w:val="005F584D"/>
    <w:rsid w:val="005F71BD"/>
    <w:rsid w:val="0060041E"/>
    <w:rsid w:val="006019C5"/>
    <w:rsid w:val="00602765"/>
    <w:rsid w:val="00604497"/>
    <w:rsid w:val="006045AA"/>
    <w:rsid w:val="006056D7"/>
    <w:rsid w:val="006058A4"/>
    <w:rsid w:val="00610107"/>
    <w:rsid w:val="006113FE"/>
    <w:rsid w:val="00611F4B"/>
    <w:rsid w:val="006122A0"/>
    <w:rsid w:val="00613771"/>
    <w:rsid w:val="00613E13"/>
    <w:rsid w:val="0061664D"/>
    <w:rsid w:val="00616F5B"/>
    <w:rsid w:val="006175A6"/>
    <w:rsid w:val="0062056B"/>
    <w:rsid w:val="00621190"/>
    <w:rsid w:val="00621417"/>
    <w:rsid w:val="0062298F"/>
    <w:rsid w:val="00622AD6"/>
    <w:rsid w:val="00623487"/>
    <w:rsid w:val="00627244"/>
    <w:rsid w:val="00630808"/>
    <w:rsid w:val="0063236E"/>
    <w:rsid w:val="00632420"/>
    <w:rsid w:val="00635BAE"/>
    <w:rsid w:val="006365C2"/>
    <w:rsid w:val="00636F46"/>
    <w:rsid w:val="00640BF8"/>
    <w:rsid w:val="00643D5C"/>
    <w:rsid w:val="00644568"/>
    <w:rsid w:val="00644BBB"/>
    <w:rsid w:val="00646A8A"/>
    <w:rsid w:val="006472AF"/>
    <w:rsid w:val="00653700"/>
    <w:rsid w:val="00653D8C"/>
    <w:rsid w:val="00656E27"/>
    <w:rsid w:val="006614C5"/>
    <w:rsid w:val="00661C57"/>
    <w:rsid w:val="00663338"/>
    <w:rsid w:val="00667D7C"/>
    <w:rsid w:val="00670A22"/>
    <w:rsid w:val="00670D9B"/>
    <w:rsid w:val="00672D46"/>
    <w:rsid w:val="00675160"/>
    <w:rsid w:val="0067523C"/>
    <w:rsid w:val="00675B9A"/>
    <w:rsid w:val="00676870"/>
    <w:rsid w:val="006773F0"/>
    <w:rsid w:val="006816BE"/>
    <w:rsid w:val="00683115"/>
    <w:rsid w:val="006833F4"/>
    <w:rsid w:val="006842A6"/>
    <w:rsid w:val="00685737"/>
    <w:rsid w:val="00685CEE"/>
    <w:rsid w:val="00686F84"/>
    <w:rsid w:val="00690862"/>
    <w:rsid w:val="0069344F"/>
    <w:rsid w:val="006958B0"/>
    <w:rsid w:val="0069739D"/>
    <w:rsid w:val="00697D07"/>
    <w:rsid w:val="006A092C"/>
    <w:rsid w:val="006A2E2F"/>
    <w:rsid w:val="006A3627"/>
    <w:rsid w:val="006A47FE"/>
    <w:rsid w:val="006B0188"/>
    <w:rsid w:val="006B0FF0"/>
    <w:rsid w:val="006B17BE"/>
    <w:rsid w:val="006B6D31"/>
    <w:rsid w:val="006C30DE"/>
    <w:rsid w:val="006C3BF0"/>
    <w:rsid w:val="006C44E7"/>
    <w:rsid w:val="006C502B"/>
    <w:rsid w:val="006C5742"/>
    <w:rsid w:val="006D01EB"/>
    <w:rsid w:val="006D06DD"/>
    <w:rsid w:val="006D0A77"/>
    <w:rsid w:val="006D6186"/>
    <w:rsid w:val="006D6935"/>
    <w:rsid w:val="006E061E"/>
    <w:rsid w:val="006E10D6"/>
    <w:rsid w:val="006E7140"/>
    <w:rsid w:val="006E786D"/>
    <w:rsid w:val="006E7FF3"/>
    <w:rsid w:val="006F179D"/>
    <w:rsid w:val="006F2191"/>
    <w:rsid w:val="006F4452"/>
    <w:rsid w:val="006F4B04"/>
    <w:rsid w:val="006F53B7"/>
    <w:rsid w:val="006F7E33"/>
    <w:rsid w:val="006F7EB3"/>
    <w:rsid w:val="006F7EF5"/>
    <w:rsid w:val="00700D14"/>
    <w:rsid w:val="007011BB"/>
    <w:rsid w:val="00701828"/>
    <w:rsid w:val="00702476"/>
    <w:rsid w:val="007037D4"/>
    <w:rsid w:val="00704A92"/>
    <w:rsid w:val="00707646"/>
    <w:rsid w:val="00710526"/>
    <w:rsid w:val="007115A6"/>
    <w:rsid w:val="00711FB0"/>
    <w:rsid w:val="0071345E"/>
    <w:rsid w:val="00715D2E"/>
    <w:rsid w:val="007164C3"/>
    <w:rsid w:val="00720814"/>
    <w:rsid w:val="007215A4"/>
    <w:rsid w:val="007238BD"/>
    <w:rsid w:val="00724B42"/>
    <w:rsid w:val="007260F4"/>
    <w:rsid w:val="0072658E"/>
    <w:rsid w:val="00730DDD"/>
    <w:rsid w:val="00730F6B"/>
    <w:rsid w:val="0073138C"/>
    <w:rsid w:val="00732AFD"/>
    <w:rsid w:val="00732CAE"/>
    <w:rsid w:val="00732CD7"/>
    <w:rsid w:val="00733049"/>
    <w:rsid w:val="0073334E"/>
    <w:rsid w:val="00735400"/>
    <w:rsid w:val="00735C41"/>
    <w:rsid w:val="007363EC"/>
    <w:rsid w:val="007415BC"/>
    <w:rsid w:val="00741B49"/>
    <w:rsid w:val="007424F4"/>
    <w:rsid w:val="0074364C"/>
    <w:rsid w:val="00743769"/>
    <w:rsid w:val="007450B3"/>
    <w:rsid w:val="00745DE7"/>
    <w:rsid w:val="0074761A"/>
    <w:rsid w:val="00747F3C"/>
    <w:rsid w:val="007506D9"/>
    <w:rsid w:val="00750C4E"/>
    <w:rsid w:val="00752B5F"/>
    <w:rsid w:val="00754AAD"/>
    <w:rsid w:val="00755DE7"/>
    <w:rsid w:val="00760A8D"/>
    <w:rsid w:val="007610D6"/>
    <w:rsid w:val="007617E6"/>
    <w:rsid w:val="00761E9D"/>
    <w:rsid w:val="00762EC0"/>
    <w:rsid w:val="007635D0"/>
    <w:rsid w:val="00763FD9"/>
    <w:rsid w:val="0076602D"/>
    <w:rsid w:val="007707E7"/>
    <w:rsid w:val="00770A96"/>
    <w:rsid w:val="00771C89"/>
    <w:rsid w:val="007722D3"/>
    <w:rsid w:val="00775156"/>
    <w:rsid w:val="00775DB5"/>
    <w:rsid w:val="00776099"/>
    <w:rsid w:val="0077631D"/>
    <w:rsid w:val="007764E0"/>
    <w:rsid w:val="007824F1"/>
    <w:rsid w:val="00782652"/>
    <w:rsid w:val="00783165"/>
    <w:rsid w:val="00783430"/>
    <w:rsid w:val="0078422C"/>
    <w:rsid w:val="00785118"/>
    <w:rsid w:val="0078589D"/>
    <w:rsid w:val="00786B37"/>
    <w:rsid w:val="00787110"/>
    <w:rsid w:val="007873F4"/>
    <w:rsid w:val="00787CFE"/>
    <w:rsid w:val="00794A04"/>
    <w:rsid w:val="007A0A3D"/>
    <w:rsid w:val="007A0C94"/>
    <w:rsid w:val="007A0FD3"/>
    <w:rsid w:val="007A1949"/>
    <w:rsid w:val="007A307E"/>
    <w:rsid w:val="007A33B2"/>
    <w:rsid w:val="007A36A4"/>
    <w:rsid w:val="007A7B2E"/>
    <w:rsid w:val="007B026E"/>
    <w:rsid w:val="007B030A"/>
    <w:rsid w:val="007B0345"/>
    <w:rsid w:val="007B04D5"/>
    <w:rsid w:val="007B05AB"/>
    <w:rsid w:val="007B21F1"/>
    <w:rsid w:val="007B22E8"/>
    <w:rsid w:val="007B5AB5"/>
    <w:rsid w:val="007B7915"/>
    <w:rsid w:val="007C3EBF"/>
    <w:rsid w:val="007C3FCA"/>
    <w:rsid w:val="007C51FC"/>
    <w:rsid w:val="007C6AE1"/>
    <w:rsid w:val="007C6B43"/>
    <w:rsid w:val="007D0AB7"/>
    <w:rsid w:val="007D1082"/>
    <w:rsid w:val="007D1353"/>
    <w:rsid w:val="007D449B"/>
    <w:rsid w:val="007D4B33"/>
    <w:rsid w:val="007D503A"/>
    <w:rsid w:val="007D5C16"/>
    <w:rsid w:val="007D65CC"/>
    <w:rsid w:val="007D7C09"/>
    <w:rsid w:val="007E0899"/>
    <w:rsid w:val="007E0D92"/>
    <w:rsid w:val="007E30D0"/>
    <w:rsid w:val="007E34F5"/>
    <w:rsid w:val="007E3504"/>
    <w:rsid w:val="007E39DC"/>
    <w:rsid w:val="007E4ADB"/>
    <w:rsid w:val="007E4E6A"/>
    <w:rsid w:val="007E7989"/>
    <w:rsid w:val="007F029F"/>
    <w:rsid w:val="007F11C2"/>
    <w:rsid w:val="007F1701"/>
    <w:rsid w:val="007F1805"/>
    <w:rsid w:val="007F21EF"/>
    <w:rsid w:val="007F351B"/>
    <w:rsid w:val="008006C6"/>
    <w:rsid w:val="00800903"/>
    <w:rsid w:val="0080155C"/>
    <w:rsid w:val="00802DA1"/>
    <w:rsid w:val="00803A8A"/>
    <w:rsid w:val="00807BBE"/>
    <w:rsid w:val="008102DD"/>
    <w:rsid w:val="00811094"/>
    <w:rsid w:val="00811143"/>
    <w:rsid w:val="00811B49"/>
    <w:rsid w:val="008125F0"/>
    <w:rsid w:val="008126EF"/>
    <w:rsid w:val="008139E5"/>
    <w:rsid w:val="00815995"/>
    <w:rsid w:val="00816344"/>
    <w:rsid w:val="00817349"/>
    <w:rsid w:val="0081799B"/>
    <w:rsid w:val="008200EF"/>
    <w:rsid w:val="0082064D"/>
    <w:rsid w:val="00822558"/>
    <w:rsid w:val="00823C87"/>
    <w:rsid w:val="00825C67"/>
    <w:rsid w:val="00826EA2"/>
    <w:rsid w:val="008312C9"/>
    <w:rsid w:val="0083172C"/>
    <w:rsid w:val="0083326F"/>
    <w:rsid w:val="0083455A"/>
    <w:rsid w:val="00837CE3"/>
    <w:rsid w:val="00840F63"/>
    <w:rsid w:val="008436E5"/>
    <w:rsid w:val="00843722"/>
    <w:rsid w:val="00843C09"/>
    <w:rsid w:val="00843DF4"/>
    <w:rsid w:val="00844472"/>
    <w:rsid w:val="008444B0"/>
    <w:rsid w:val="0085428D"/>
    <w:rsid w:val="00857C80"/>
    <w:rsid w:val="00857F59"/>
    <w:rsid w:val="008607A4"/>
    <w:rsid w:val="00870BE3"/>
    <w:rsid w:val="008712DA"/>
    <w:rsid w:val="008713EA"/>
    <w:rsid w:val="00873054"/>
    <w:rsid w:val="0087385B"/>
    <w:rsid w:val="008756A4"/>
    <w:rsid w:val="00875ADE"/>
    <w:rsid w:val="00876B1B"/>
    <w:rsid w:val="00877456"/>
    <w:rsid w:val="00880463"/>
    <w:rsid w:val="00881DF6"/>
    <w:rsid w:val="00883D70"/>
    <w:rsid w:val="0089009F"/>
    <w:rsid w:val="008903C2"/>
    <w:rsid w:val="00891B6F"/>
    <w:rsid w:val="00891CBA"/>
    <w:rsid w:val="00891D80"/>
    <w:rsid w:val="00892B20"/>
    <w:rsid w:val="00892C23"/>
    <w:rsid w:val="00893805"/>
    <w:rsid w:val="008939F4"/>
    <w:rsid w:val="00894647"/>
    <w:rsid w:val="008950F1"/>
    <w:rsid w:val="00896C0C"/>
    <w:rsid w:val="008A257F"/>
    <w:rsid w:val="008A2A39"/>
    <w:rsid w:val="008A3D34"/>
    <w:rsid w:val="008A427F"/>
    <w:rsid w:val="008A4360"/>
    <w:rsid w:val="008A4690"/>
    <w:rsid w:val="008A4EED"/>
    <w:rsid w:val="008A5E93"/>
    <w:rsid w:val="008B089F"/>
    <w:rsid w:val="008B26CC"/>
    <w:rsid w:val="008B304E"/>
    <w:rsid w:val="008B44C7"/>
    <w:rsid w:val="008B48A2"/>
    <w:rsid w:val="008B4C9D"/>
    <w:rsid w:val="008B5BBF"/>
    <w:rsid w:val="008B6E4F"/>
    <w:rsid w:val="008C1957"/>
    <w:rsid w:val="008C2106"/>
    <w:rsid w:val="008C4435"/>
    <w:rsid w:val="008C6D6C"/>
    <w:rsid w:val="008C789F"/>
    <w:rsid w:val="008D0084"/>
    <w:rsid w:val="008D00AA"/>
    <w:rsid w:val="008D19FA"/>
    <w:rsid w:val="008D1B18"/>
    <w:rsid w:val="008D2D00"/>
    <w:rsid w:val="008D5EA5"/>
    <w:rsid w:val="008D6340"/>
    <w:rsid w:val="008D6639"/>
    <w:rsid w:val="008D708C"/>
    <w:rsid w:val="008D7AF4"/>
    <w:rsid w:val="008E139E"/>
    <w:rsid w:val="008E3A4B"/>
    <w:rsid w:val="008E4CD7"/>
    <w:rsid w:val="008E4D63"/>
    <w:rsid w:val="008E52A1"/>
    <w:rsid w:val="008E5973"/>
    <w:rsid w:val="008F12D3"/>
    <w:rsid w:val="008F5A67"/>
    <w:rsid w:val="008F76A8"/>
    <w:rsid w:val="008F7E02"/>
    <w:rsid w:val="00902247"/>
    <w:rsid w:val="009023C6"/>
    <w:rsid w:val="00902FD7"/>
    <w:rsid w:val="009048DD"/>
    <w:rsid w:val="00904D2D"/>
    <w:rsid w:val="0090639B"/>
    <w:rsid w:val="00906BE8"/>
    <w:rsid w:val="00906D8C"/>
    <w:rsid w:val="009073AF"/>
    <w:rsid w:val="0090768B"/>
    <w:rsid w:val="00907FCC"/>
    <w:rsid w:val="00910D99"/>
    <w:rsid w:val="0091364E"/>
    <w:rsid w:val="00913707"/>
    <w:rsid w:val="00913CE9"/>
    <w:rsid w:val="009143B2"/>
    <w:rsid w:val="0091741F"/>
    <w:rsid w:val="009201B3"/>
    <w:rsid w:val="00921891"/>
    <w:rsid w:val="009225A1"/>
    <w:rsid w:val="0092358F"/>
    <w:rsid w:val="00924539"/>
    <w:rsid w:val="0092566E"/>
    <w:rsid w:val="00926883"/>
    <w:rsid w:val="0093000D"/>
    <w:rsid w:val="00930961"/>
    <w:rsid w:val="00930A14"/>
    <w:rsid w:val="00933643"/>
    <w:rsid w:val="0093408D"/>
    <w:rsid w:val="00934A33"/>
    <w:rsid w:val="00935391"/>
    <w:rsid w:val="00937034"/>
    <w:rsid w:val="00937784"/>
    <w:rsid w:val="009400FB"/>
    <w:rsid w:val="00940327"/>
    <w:rsid w:val="00943878"/>
    <w:rsid w:val="0094422D"/>
    <w:rsid w:val="00944B15"/>
    <w:rsid w:val="0094530D"/>
    <w:rsid w:val="0094540A"/>
    <w:rsid w:val="009462B5"/>
    <w:rsid w:val="0094663B"/>
    <w:rsid w:val="0094721B"/>
    <w:rsid w:val="0094750B"/>
    <w:rsid w:val="009501F4"/>
    <w:rsid w:val="009504C6"/>
    <w:rsid w:val="00950B29"/>
    <w:rsid w:val="00951104"/>
    <w:rsid w:val="00954794"/>
    <w:rsid w:val="00956620"/>
    <w:rsid w:val="00956D68"/>
    <w:rsid w:val="00957E9A"/>
    <w:rsid w:val="00960573"/>
    <w:rsid w:val="00962933"/>
    <w:rsid w:val="009649AA"/>
    <w:rsid w:val="00964B8F"/>
    <w:rsid w:val="00964DE1"/>
    <w:rsid w:val="00965464"/>
    <w:rsid w:val="00967111"/>
    <w:rsid w:val="00967E5F"/>
    <w:rsid w:val="00971D54"/>
    <w:rsid w:val="00971FD3"/>
    <w:rsid w:val="00972F13"/>
    <w:rsid w:val="0097549A"/>
    <w:rsid w:val="0097582B"/>
    <w:rsid w:val="00980E6E"/>
    <w:rsid w:val="00980F11"/>
    <w:rsid w:val="0098221A"/>
    <w:rsid w:val="00983C8B"/>
    <w:rsid w:val="00984677"/>
    <w:rsid w:val="00985860"/>
    <w:rsid w:val="00985918"/>
    <w:rsid w:val="00987A79"/>
    <w:rsid w:val="00987D50"/>
    <w:rsid w:val="0099180A"/>
    <w:rsid w:val="00991E16"/>
    <w:rsid w:val="00994AEF"/>
    <w:rsid w:val="009970A9"/>
    <w:rsid w:val="009A1090"/>
    <w:rsid w:val="009A1DBE"/>
    <w:rsid w:val="009A2400"/>
    <w:rsid w:val="009A3144"/>
    <w:rsid w:val="009A3EE8"/>
    <w:rsid w:val="009A4EA2"/>
    <w:rsid w:val="009A5E47"/>
    <w:rsid w:val="009A6182"/>
    <w:rsid w:val="009A66E9"/>
    <w:rsid w:val="009A6AC8"/>
    <w:rsid w:val="009B1420"/>
    <w:rsid w:val="009B2501"/>
    <w:rsid w:val="009B3FDF"/>
    <w:rsid w:val="009B4425"/>
    <w:rsid w:val="009B4C9D"/>
    <w:rsid w:val="009C24FA"/>
    <w:rsid w:val="009C4AEC"/>
    <w:rsid w:val="009C6EFA"/>
    <w:rsid w:val="009D0709"/>
    <w:rsid w:val="009D0FC4"/>
    <w:rsid w:val="009D2403"/>
    <w:rsid w:val="009D256C"/>
    <w:rsid w:val="009D2597"/>
    <w:rsid w:val="009D3B28"/>
    <w:rsid w:val="009D55D5"/>
    <w:rsid w:val="009D55FA"/>
    <w:rsid w:val="009D5AAB"/>
    <w:rsid w:val="009D61E9"/>
    <w:rsid w:val="009D6ED3"/>
    <w:rsid w:val="009E2F41"/>
    <w:rsid w:val="009E540E"/>
    <w:rsid w:val="009E5E2C"/>
    <w:rsid w:val="009E7295"/>
    <w:rsid w:val="009E781C"/>
    <w:rsid w:val="009F15BC"/>
    <w:rsid w:val="009F19D8"/>
    <w:rsid w:val="009F21A8"/>
    <w:rsid w:val="009F2472"/>
    <w:rsid w:val="009F4428"/>
    <w:rsid w:val="009F492E"/>
    <w:rsid w:val="00A003C8"/>
    <w:rsid w:val="00A008BF"/>
    <w:rsid w:val="00A0105D"/>
    <w:rsid w:val="00A035CB"/>
    <w:rsid w:val="00A04AC2"/>
    <w:rsid w:val="00A06BA8"/>
    <w:rsid w:val="00A06CBD"/>
    <w:rsid w:val="00A06F09"/>
    <w:rsid w:val="00A10354"/>
    <w:rsid w:val="00A121E9"/>
    <w:rsid w:val="00A12545"/>
    <w:rsid w:val="00A13110"/>
    <w:rsid w:val="00A14EA2"/>
    <w:rsid w:val="00A15C05"/>
    <w:rsid w:val="00A16DC9"/>
    <w:rsid w:val="00A16E25"/>
    <w:rsid w:val="00A2081B"/>
    <w:rsid w:val="00A23F63"/>
    <w:rsid w:val="00A24DCA"/>
    <w:rsid w:val="00A25AB7"/>
    <w:rsid w:val="00A27838"/>
    <w:rsid w:val="00A27932"/>
    <w:rsid w:val="00A32505"/>
    <w:rsid w:val="00A3350F"/>
    <w:rsid w:val="00A34312"/>
    <w:rsid w:val="00A34C3A"/>
    <w:rsid w:val="00A366AD"/>
    <w:rsid w:val="00A371FE"/>
    <w:rsid w:val="00A40146"/>
    <w:rsid w:val="00A4173A"/>
    <w:rsid w:val="00A41B23"/>
    <w:rsid w:val="00A43D1D"/>
    <w:rsid w:val="00A446CD"/>
    <w:rsid w:val="00A50265"/>
    <w:rsid w:val="00A5130E"/>
    <w:rsid w:val="00A51572"/>
    <w:rsid w:val="00A52D42"/>
    <w:rsid w:val="00A541F7"/>
    <w:rsid w:val="00A54F8D"/>
    <w:rsid w:val="00A60B05"/>
    <w:rsid w:val="00A6119A"/>
    <w:rsid w:val="00A61E50"/>
    <w:rsid w:val="00A6243D"/>
    <w:rsid w:val="00A6344E"/>
    <w:rsid w:val="00A70D7A"/>
    <w:rsid w:val="00A73EBA"/>
    <w:rsid w:val="00A74C3B"/>
    <w:rsid w:val="00A76B00"/>
    <w:rsid w:val="00A77115"/>
    <w:rsid w:val="00A77384"/>
    <w:rsid w:val="00A80388"/>
    <w:rsid w:val="00A807F3"/>
    <w:rsid w:val="00A81367"/>
    <w:rsid w:val="00A8151D"/>
    <w:rsid w:val="00A81C44"/>
    <w:rsid w:val="00A8213E"/>
    <w:rsid w:val="00A82BC5"/>
    <w:rsid w:val="00A82E45"/>
    <w:rsid w:val="00A84967"/>
    <w:rsid w:val="00A8640E"/>
    <w:rsid w:val="00A93CC0"/>
    <w:rsid w:val="00A9475A"/>
    <w:rsid w:val="00A94883"/>
    <w:rsid w:val="00A955DE"/>
    <w:rsid w:val="00A96C36"/>
    <w:rsid w:val="00AA185E"/>
    <w:rsid w:val="00AA2B93"/>
    <w:rsid w:val="00AA30D5"/>
    <w:rsid w:val="00AA34E9"/>
    <w:rsid w:val="00AA35AC"/>
    <w:rsid w:val="00AA3EC9"/>
    <w:rsid w:val="00AA6E68"/>
    <w:rsid w:val="00AB0AE1"/>
    <w:rsid w:val="00AB1DF5"/>
    <w:rsid w:val="00AB3A9A"/>
    <w:rsid w:val="00AB3E9C"/>
    <w:rsid w:val="00AB56E8"/>
    <w:rsid w:val="00AB5B6B"/>
    <w:rsid w:val="00AB686F"/>
    <w:rsid w:val="00AB6CD6"/>
    <w:rsid w:val="00AB731C"/>
    <w:rsid w:val="00AB7709"/>
    <w:rsid w:val="00AC0473"/>
    <w:rsid w:val="00AC067D"/>
    <w:rsid w:val="00AC0B5C"/>
    <w:rsid w:val="00AC1293"/>
    <w:rsid w:val="00AC38EC"/>
    <w:rsid w:val="00AC594A"/>
    <w:rsid w:val="00AC7E99"/>
    <w:rsid w:val="00AD183E"/>
    <w:rsid w:val="00AD2BB2"/>
    <w:rsid w:val="00AD3338"/>
    <w:rsid w:val="00AD3BE3"/>
    <w:rsid w:val="00AD4DAC"/>
    <w:rsid w:val="00AE1499"/>
    <w:rsid w:val="00AE165D"/>
    <w:rsid w:val="00AE253B"/>
    <w:rsid w:val="00AE2E2C"/>
    <w:rsid w:val="00AE51A5"/>
    <w:rsid w:val="00AE7AEA"/>
    <w:rsid w:val="00AF0A7A"/>
    <w:rsid w:val="00AF1170"/>
    <w:rsid w:val="00AF2C4D"/>
    <w:rsid w:val="00AF32C3"/>
    <w:rsid w:val="00AF3A51"/>
    <w:rsid w:val="00AF5776"/>
    <w:rsid w:val="00AF7D4A"/>
    <w:rsid w:val="00B02149"/>
    <w:rsid w:val="00B025DF"/>
    <w:rsid w:val="00B048B4"/>
    <w:rsid w:val="00B052A3"/>
    <w:rsid w:val="00B05309"/>
    <w:rsid w:val="00B05907"/>
    <w:rsid w:val="00B05A90"/>
    <w:rsid w:val="00B11F3D"/>
    <w:rsid w:val="00B1474F"/>
    <w:rsid w:val="00B16FE1"/>
    <w:rsid w:val="00B20D78"/>
    <w:rsid w:val="00B22BE3"/>
    <w:rsid w:val="00B24D4F"/>
    <w:rsid w:val="00B24EC0"/>
    <w:rsid w:val="00B30FA2"/>
    <w:rsid w:val="00B33838"/>
    <w:rsid w:val="00B33A0E"/>
    <w:rsid w:val="00B33A37"/>
    <w:rsid w:val="00B356DB"/>
    <w:rsid w:val="00B368D1"/>
    <w:rsid w:val="00B36CC2"/>
    <w:rsid w:val="00B375E7"/>
    <w:rsid w:val="00B3786D"/>
    <w:rsid w:val="00B37E9A"/>
    <w:rsid w:val="00B40548"/>
    <w:rsid w:val="00B42CE8"/>
    <w:rsid w:val="00B45CA1"/>
    <w:rsid w:val="00B46F1E"/>
    <w:rsid w:val="00B47A25"/>
    <w:rsid w:val="00B51DF7"/>
    <w:rsid w:val="00B5286B"/>
    <w:rsid w:val="00B531CC"/>
    <w:rsid w:val="00B53274"/>
    <w:rsid w:val="00B54F4E"/>
    <w:rsid w:val="00B54FCE"/>
    <w:rsid w:val="00B5553B"/>
    <w:rsid w:val="00B57408"/>
    <w:rsid w:val="00B57846"/>
    <w:rsid w:val="00B60968"/>
    <w:rsid w:val="00B60A39"/>
    <w:rsid w:val="00B61BE6"/>
    <w:rsid w:val="00B6239A"/>
    <w:rsid w:val="00B62CB5"/>
    <w:rsid w:val="00B62F5E"/>
    <w:rsid w:val="00B6585D"/>
    <w:rsid w:val="00B65C95"/>
    <w:rsid w:val="00B65F5C"/>
    <w:rsid w:val="00B66806"/>
    <w:rsid w:val="00B7381B"/>
    <w:rsid w:val="00B739EE"/>
    <w:rsid w:val="00B75EF0"/>
    <w:rsid w:val="00B8263A"/>
    <w:rsid w:val="00B90F87"/>
    <w:rsid w:val="00B91ADF"/>
    <w:rsid w:val="00B93BF3"/>
    <w:rsid w:val="00B93DAA"/>
    <w:rsid w:val="00B93E9F"/>
    <w:rsid w:val="00B941E5"/>
    <w:rsid w:val="00B96972"/>
    <w:rsid w:val="00B978C9"/>
    <w:rsid w:val="00BA18B2"/>
    <w:rsid w:val="00BA400A"/>
    <w:rsid w:val="00BA6C9F"/>
    <w:rsid w:val="00BA6D1F"/>
    <w:rsid w:val="00BB1790"/>
    <w:rsid w:val="00BB3724"/>
    <w:rsid w:val="00BB3C1D"/>
    <w:rsid w:val="00BB3EB7"/>
    <w:rsid w:val="00BB534F"/>
    <w:rsid w:val="00BB56C5"/>
    <w:rsid w:val="00BB5A5F"/>
    <w:rsid w:val="00BC0294"/>
    <w:rsid w:val="00BC2A09"/>
    <w:rsid w:val="00BC2B1F"/>
    <w:rsid w:val="00BC49B9"/>
    <w:rsid w:val="00BD0B60"/>
    <w:rsid w:val="00BD1CED"/>
    <w:rsid w:val="00BD2E74"/>
    <w:rsid w:val="00BD4548"/>
    <w:rsid w:val="00BD6472"/>
    <w:rsid w:val="00BD6F01"/>
    <w:rsid w:val="00BD7DCE"/>
    <w:rsid w:val="00BE0B6C"/>
    <w:rsid w:val="00BE2D80"/>
    <w:rsid w:val="00BE3798"/>
    <w:rsid w:val="00BE5545"/>
    <w:rsid w:val="00BE561C"/>
    <w:rsid w:val="00BE57C5"/>
    <w:rsid w:val="00BE66ED"/>
    <w:rsid w:val="00BF0517"/>
    <w:rsid w:val="00BF0A38"/>
    <w:rsid w:val="00BF14F5"/>
    <w:rsid w:val="00BF17BE"/>
    <w:rsid w:val="00BF3E0D"/>
    <w:rsid w:val="00BF4967"/>
    <w:rsid w:val="00BF5027"/>
    <w:rsid w:val="00BF7C52"/>
    <w:rsid w:val="00C00882"/>
    <w:rsid w:val="00C029C0"/>
    <w:rsid w:val="00C047BD"/>
    <w:rsid w:val="00C06A0A"/>
    <w:rsid w:val="00C07477"/>
    <w:rsid w:val="00C07A3C"/>
    <w:rsid w:val="00C12A0F"/>
    <w:rsid w:val="00C13D5D"/>
    <w:rsid w:val="00C141CD"/>
    <w:rsid w:val="00C14BF2"/>
    <w:rsid w:val="00C15FDC"/>
    <w:rsid w:val="00C17140"/>
    <w:rsid w:val="00C1766E"/>
    <w:rsid w:val="00C17723"/>
    <w:rsid w:val="00C20640"/>
    <w:rsid w:val="00C22C23"/>
    <w:rsid w:val="00C32822"/>
    <w:rsid w:val="00C33790"/>
    <w:rsid w:val="00C33D2A"/>
    <w:rsid w:val="00C33D49"/>
    <w:rsid w:val="00C357F9"/>
    <w:rsid w:val="00C35C41"/>
    <w:rsid w:val="00C36DA9"/>
    <w:rsid w:val="00C376D2"/>
    <w:rsid w:val="00C41C56"/>
    <w:rsid w:val="00C42642"/>
    <w:rsid w:val="00C42A3A"/>
    <w:rsid w:val="00C42AB8"/>
    <w:rsid w:val="00C44778"/>
    <w:rsid w:val="00C44C18"/>
    <w:rsid w:val="00C44DBA"/>
    <w:rsid w:val="00C46021"/>
    <w:rsid w:val="00C46329"/>
    <w:rsid w:val="00C46FD2"/>
    <w:rsid w:val="00C52CC2"/>
    <w:rsid w:val="00C55B1E"/>
    <w:rsid w:val="00C56EF6"/>
    <w:rsid w:val="00C62B63"/>
    <w:rsid w:val="00C663BE"/>
    <w:rsid w:val="00C666AB"/>
    <w:rsid w:val="00C672D8"/>
    <w:rsid w:val="00C7025F"/>
    <w:rsid w:val="00C702FD"/>
    <w:rsid w:val="00C7485F"/>
    <w:rsid w:val="00C760DF"/>
    <w:rsid w:val="00C76FCD"/>
    <w:rsid w:val="00C771C1"/>
    <w:rsid w:val="00C8020B"/>
    <w:rsid w:val="00C80D7E"/>
    <w:rsid w:val="00C82481"/>
    <w:rsid w:val="00C8726F"/>
    <w:rsid w:val="00C91522"/>
    <w:rsid w:val="00C93523"/>
    <w:rsid w:val="00C95218"/>
    <w:rsid w:val="00C96D6F"/>
    <w:rsid w:val="00C97BDD"/>
    <w:rsid w:val="00CA1C7A"/>
    <w:rsid w:val="00CA3B26"/>
    <w:rsid w:val="00CA5884"/>
    <w:rsid w:val="00CA7B62"/>
    <w:rsid w:val="00CA7CA1"/>
    <w:rsid w:val="00CA7F2B"/>
    <w:rsid w:val="00CB1B8A"/>
    <w:rsid w:val="00CB2711"/>
    <w:rsid w:val="00CB3438"/>
    <w:rsid w:val="00CB6F24"/>
    <w:rsid w:val="00CC0F92"/>
    <w:rsid w:val="00CC376A"/>
    <w:rsid w:val="00CC6DC2"/>
    <w:rsid w:val="00CC76EE"/>
    <w:rsid w:val="00CD0EC7"/>
    <w:rsid w:val="00CD2064"/>
    <w:rsid w:val="00CD2ABB"/>
    <w:rsid w:val="00CD4585"/>
    <w:rsid w:val="00CD46E0"/>
    <w:rsid w:val="00CD54F2"/>
    <w:rsid w:val="00CD7553"/>
    <w:rsid w:val="00CE2BAC"/>
    <w:rsid w:val="00CE423A"/>
    <w:rsid w:val="00CE4664"/>
    <w:rsid w:val="00CE4D1D"/>
    <w:rsid w:val="00CE5A22"/>
    <w:rsid w:val="00CE6B51"/>
    <w:rsid w:val="00CE6CA1"/>
    <w:rsid w:val="00CE6F55"/>
    <w:rsid w:val="00CF0868"/>
    <w:rsid w:val="00CF0C77"/>
    <w:rsid w:val="00CF3BBA"/>
    <w:rsid w:val="00CF6377"/>
    <w:rsid w:val="00CF6BFC"/>
    <w:rsid w:val="00CF7503"/>
    <w:rsid w:val="00CF7630"/>
    <w:rsid w:val="00CF7902"/>
    <w:rsid w:val="00D00304"/>
    <w:rsid w:val="00D00E68"/>
    <w:rsid w:val="00D02EA2"/>
    <w:rsid w:val="00D02F8B"/>
    <w:rsid w:val="00D036D7"/>
    <w:rsid w:val="00D03E95"/>
    <w:rsid w:val="00D0568C"/>
    <w:rsid w:val="00D064CC"/>
    <w:rsid w:val="00D07106"/>
    <w:rsid w:val="00D0722C"/>
    <w:rsid w:val="00D10B73"/>
    <w:rsid w:val="00D10D72"/>
    <w:rsid w:val="00D10E68"/>
    <w:rsid w:val="00D11315"/>
    <w:rsid w:val="00D13ECF"/>
    <w:rsid w:val="00D14517"/>
    <w:rsid w:val="00D16D40"/>
    <w:rsid w:val="00D20258"/>
    <w:rsid w:val="00D215AE"/>
    <w:rsid w:val="00D218BA"/>
    <w:rsid w:val="00D2330A"/>
    <w:rsid w:val="00D236AC"/>
    <w:rsid w:val="00D23E64"/>
    <w:rsid w:val="00D2448F"/>
    <w:rsid w:val="00D250E5"/>
    <w:rsid w:val="00D25222"/>
    <w:rsid w:val="00D261CA"/>
    <w:rsid w:val="00D2627B"/>
    <w:rsid w:val="00D27A99"/>
    <w:rsid w:val="00D3195F"/>
    <w:rsid w:val="00D31DE9"/>
    <w:rsid w:val="00D32A8B"/>
    <w:rsid w:val="00D33E95"/>
    <w:rsid w:val="00D3510E"/>
    <w:rsid w:val="00D412A2"/>
    <w:rsid w:val="00D43061"/>
    <w:rsid w:val="00D43BDE"/>
    <w:rsid w:val="00D44BA5"/>
    <w:rsid w:val="00D45364"/>
    <w:rsid w:val="00D453F8"/>
    <w:rsid w:val="00D45496"/>
    <w:rsid w:val="00D47747"/>
    <w:rsid w:val="00D507B5"/>
    <w:rsid w:val="00D509A3"/>
    <w:rsid w:val="00D537CB"/>
    <w:rsid w:val="00D56099"/>
    <w:rsid w:val="00D5704B"/>
    <w:rsid w:val="00D6126D"/>
    <w:rsid w:val="00D61757"/>
    <w:rsid w:val="00D61F4E"/>
    <w:rsid w:val="00D72F84"/>
    <w:rsid w:val="00D742A5"/>
    <w:rsid w:val="00D75524"/>
    <w:rsid w:val="00D767C6"/>
    <w:rsid w:val="00D77EF9"/>
    <w:rsid w:val="00D81356"/>
    <w:rsid w:val="00D82429"/>
    <w:rsid w:val="00D83A24"/>
    <w:rsid w:val="00D84536"/>
    <w:rsid w:val="00D846C0"/>
    <w:rsid w:val="00D867D7"/>
    <w:rsid w:val="00D86C6E"/>
    <w:rsid w:val="00D8767E"/>
    <w:rsid w:val="00D906AB"/>
    <w:rsid w:val="00D92DA2"/>
    <w:rsid w:val="00D9452A"/>
    <w:rsid w:val="00D96839"/>
    <w:rsid w:val="00D976CD"/>
    <w:rsid w:val="00DA198E"/>
    <w:rsid w:val="00DA221A"/>
    <w:rsid w:val="00DA33A5"/>
    <w:rsid w:val="00DA40E7"/>
    <w:rsid w:val="00DA42B2"/>
    <w:rsid w:val="00DA57F8"/>
    <w:rsid w:val="00DA770E"/>
    <w:rsid w:val="00DB0E86"/>
    <w:rsid w:val="00DB2566"/>
    <w:rsid w:val="00DB2B14"/>
    <w:rsid w:val="00DB330D"/>
    <w:rsid w:val="00DB6EF2"/>
    <w:rsid w:val="00DC1B9A"/>
    <w:rsid w:val="00DC3011"/>
    <w:rsid w:val="00DC60BA"/>
    <w:rsid w:val="00DC66C4"/>
    <w:rsid w:val="00DC6C48"/>
    <w:rsid w:val="00DD13F1"/>
    <w:rsid w:val="00DD1A97"/>
    <w:rsid w:val="00DD26AC"/>
    <w:rsid w:val="00DD4538"/>
    <w:rsid w:val="00DD4569"/>
    <w:rsid w:val="00DD566E"/>
    <w:rsid w:val="00DD5A82"/>
    <w:rsid w:val="00DD6191"/>
    <w:rsid w:val="00DE0375"/>
    <w:rsid w:val="00DE1012"/>
    <w:rsid w:val="00DE1356"/>
    <w:rsid w:val="00DE58C6"/>
    <w:rsid w:val="00DE6784"/>
    <w:rsid w:val="00DF181A"/>
    <w:rsid w:val="00DF7052"/>
    <w:rsid w:val="00DF7AF8"/>
    <w:rsid w:val="00E00314"/>
    <w:rsid w:val="00E02EAD"/>
    <w:rsid w:val="00E02ECC"/>
    <w:rsid w:val="00E0351B"/>
    <w:rsid w:val="00E04709"/>
    <w:rsid w:val="00E0791E"/>
    <w:rsid w:val="00E10456"/>
    <w:rsid w:val="00E11131"/>
    <w:rsid w:val="00E11552"/>
    <w:rsid w:val="00E116BA"/>
    <w:rsid w:val="00E11776"/>
    <w:rsid w:val="00E12216"/>
    <w:rsid w:val="00E1460A"/>
    <w:rsid w:val="00E147CB"/>
    <w:rsid w:val="00E156AB"/>
    <w:rsid w:val="00E15BC2"/>
    <w:rsid w:val="00E161A3"/>
    <w:rsid w:val="00E162FE"/>
    <w:rsid w:val="00E16EC6"/>
    <w:rsid w:val="00E17BC0"/>
    <w:rsid w:val="00E20657"/>
    <w:rsid w:val="00E20E81"/>
    <w:rsid w:val="00E220A8"/>
    <w:rsid w:val="00E22812"/>
    <w:rsid w:val="00E24C12"/>
    <w:rsid w:val="00E24DCB"/>
    <w:rsid w:val="00E27C74"/>
    <w:rsid w:val="00E304A7"/>
    <w:rsid w:val="00E32273"/>
    <w:rsid w:val="00E3247E"/>
    <w:rsid w:val="00E3324E"/>
    <w:rsid w:val="00E348C1"/>
    <w:rsid w:val="00E35E09"/>
    <w:rsid w:val="00E36FB5"/>
    <w:rsid w:val="00E37F36"/>
    <w:rsid w:val="00E400F2"/>
    <w:rsid w:val="00E42584"/>
    <w:rsid w:val="00E452E1"/>
    <w:rsid w:val="00E4540D"/>
    <w:rsid w:val="00E45775"/>
    <w:rsid w:val="00E47158"/>
    <w:rsid w:val="00E4761D"/>
    <w:rsid w:val="00E52583"/>
    <w:rsid w:val="00E5297B"/>
    <w:rsid w:val="00E52C03"/>
    <w:rsid w:val="00E539A4"/>
    <w:rsid w:val="00E54B57"/>
    <w:rsid w:val="00E55817"/>
    <w:rsid w:val="00E55D90"/>
    <w:rsid w:val="00E56139"/>
    <w:rsid w:val="00E62B9F"/>
    <w:rsid w:val="00E643B7"/>
    <w:rsid w:val="00E66834"/>
    <w:rsid w:val="00E72411"/>
    <w:rsid w:val="00E745DE"/>
    <w:rsid w:val="00E74D5A"/>
    <w:rsid w:val="00E74F7A"/>
    <w:rsid w:val="00E75D10"/>
    <w:rsid w:val="00E77221"/>
    <w:rsid w:val="00E777AF"/>
    <w:rsid w:val="00E8149F"/>
    <w:rsid w:val="00E8260F"/>
    <w:rsid w:val="00E82789"/>
    <w:rsid w:val="00E82D5D"/>
    <w:rsid w:val="00E82FE7"/>
    <w:rsid w:val="00E845FC"/>
    <w:rsid w:val="00E853AD"/>
    <w:rsid w:val="00E85494"/>
    <w:rsid w:val="00E907A9"/>
    <w:rsid w:val="00E90855"/>
    <w:rsid w:val="00E912E2"/>
    <w:rsid w:val="00E91828"/>
    <w:rsid w:val="00E92C76"/>
    <w:rsid w:val="00E957C6"/>
    <w:rsid w:val="00E96393"/>
    <w:rsid w:val="00E96AE6"/>
    <w:rsid w:val="00E979FB"/>
    <w:rsid w:val="00EA403C"/>
    <w:rsid w:val="00EA4649"/>
    <w:rsid w:val="00EA4F36"/>
    <w:rsid w:val="00EA5F39"/>
    <w:rsid w:val="00EA6CAC"/>
    <w:rsid w:val="00EA6CCF"/>
    <w:rsid w:val="00EA7A42"/>
    <w:rsid w:val="00EB11C3"/>
    <w:rsid w:val="00EB37FE"/>
    <w:rsid w:val="00EB7601"/>
    <w:rsid w:val="00EB7DB8"/>
    <w:rsid w:val="00EC0F91"/>
    <w:rsid w:val="00EC24BF"/>
    <w:rsid w:val="00EC2F91"/>
    <w:rsid w:val="00EC574C"/>
    <w:rsid w:val="00EC6556"/>
    <w:rsid w:val="00ED2249"/>
    <w:rsid w:val="00ED2AEC"/>
    <w:rsid w:val="00ED67F3"/>
    <w:rsid w:val="00ED69FD"/>
    <w:rsid w:val="00EE0077"/>
    <w:rsid w:val="00EE01F8"/>
    <w:rsid w:val="00EE08BC"/>
    <w:rsid w:val="00EE0B0E"/>
    <w:rsid w:val="00EE0FBF"/>
    <w:rsid w:val="00EE1A22"/>
    <w:rsid w:val="00EE1A80"/>
    <w:rsid w:val="00EE237E"/>
    <w:rsid w:val="00EE256A"/>
    <w:rsid w:val="00EE263E"/>
    <w:rsid w:val="00EE5E0A"/>
    <w:rsid w:val="00EE7352"/>
    <w:rsid w:val="00EE7440"/>
    <w:rsid w:val="00EE7B05"/>
    <w:rsid w:val="00EE7E64"/>
    <w:rsid w:val="00EF1B06"/>
    <w:rsid w:val="00EF1F95"/>
    <w:rsid w:val="00EF2959"/>
    <w:rsid w:val="00EF3973"/>
    <w:rsid w:val="00EF5F2F"/>
    <w:rsid w:val="00EF716E"/>
    <w:rsid w:val="00EF77F9"/>
    <w:rsid w:val="00F00A3E"/>
    <w:rsid w:val="00F00CB8"/>
    <w:rsid w:val="00F014D5"/>
    <w:rsid w:val="00F02050"/>
    <w:rsid w:val="00F02812"/>
    <w:rsid w:val="00F04EA3"/>
    <w:rsid w:val="00F0526A"/>
    <w:rsid w:val="00F05351"/>
    <w:rsid w:val="00F054D3"/>
    <w:rsid w:val="00F05F3E"/>
    <w:rsid w:val="00F0661D"/>
    <w:rsid w:val="00F07348"/>
    <w:rsid w:val="00F11C75"/>
    <w:rsid w:val="00F128BC"/>
    <w:rsid w:val="00F13DD0"/>
    <w:rsid w:val="00F13E3B"/>
    <w:rsid w:val="00F142D3"/>
    <w:rsid w:val="00F14BE9"/>
    <w:rsid w:val="00F14C3F"/>
    <w:rsid w:val="00F15477"/>
    <w:rsid w:val="00F17B26"/>
    <w:rsid w:val="00F21809"/>
    <w:rsid w:val="00F2212D"/>
    <w:rsid w:val="00F22CC6"/>
    <w:rsid w:val="00F25B3B"/>
    <w:rsid w:val="00F26ADF"/>
    <w:rsid w:val="00F276AA"/>
    <w:rsid w:val="00F30738"/>
    <w:rsid w:val="00F30DDA"/>
    <w:rsid w:val="00F3202E"/>
    <w:rsid w:val="00F3381B"/>
    <w:rsid w:val="00F34D5D"/>
    <w:rsid w:val="00F36262"/>
    <w:rsid w:val="00F36740"/>
    <w:rsid w:val="00F36B48"/>
    <w:rsid w:val="00F37E34"/>
    <w:rsid w:val="00F4182B"/>
    <w:rsid w:val="00F41897"/>
    <w:rsid w:val="00F41C4F"/>
    <w:rsid w:val="00F42641"/>
    <w:rsid w:val="00F43B6F"/>
    <w:rsid w:val="00F43EE8"/>
    <w:rsid w:val="00F473FD"/>
    <w:rsid w:val="00F47600"/>
    <w:rsid w:val="00F51ECC"/>
    <w:rsid w:val="00F54599"/>
    <w:rsid w:val="00F54D59"/>
    <w:rsid w:val="00F55C46"/>
    <w:rsid w:val="00F55EC6"/>
    <w:rsid w:val="00F57AE3"/>
    <w:rsid w:val="00F57E3C"/>
    <w:rsid w:val="00F57E5C"/>
    <w:rsid w:val="00F57F6B"/>
    <w:rsid w:val="00F619DF"/>
    <w:rsid w:val="00F630F2"/>
    <w:rsid w:val="00F6377F"/>
    <w:rsid w:val="00F64201"/>
    <w:rsid w:val="00F643A8"/>
    <w:rsid w:val="00F65569"/>
    <w:rsid w:val="00F65937"/>
    <w:rsid w:val="00F66262"/>
    <w:rsid w:val="00F67678"/>
    <w:rsid w:val="00F7081F"/>
    <w:rsid w:val="00F70857"/>
    <w:rsid w:val="00F70A30"/>
    <w:rsid w:val="00F70AEC"/>
    <w:rsid w:val="00F7483F"/>
    <w:rsid w:val="00F74FAB"/>
    <w:rsid w:val="00F76316"/>
    <w:rsid w:val="00F76AC8"/>
    <w:rsid w:val="00F8055F"/>
    <w:rsid w:val="00F843FE"/>
    <w:rsid w:val="00F85530"/>
    <w:rsid w:val="00F85977"/>
    <w:rsid w:val="00F85B21"/>
    <w:rsid w:val="00F85B95"/>
    <w:rsid w:val="00F85E89"/>
    <w:rsid w:val="00F90AE7"/>
    <w:rsid w:val="00F9257F"/>
    <w:rsid w:val="00F9388B"/>
    <w:rsid w:val="00F95C19"/>
    <w:rsid w:val="00F96CDB"/>
    <w:rsid w:val="00F97D85"/>
    <w:rsid w:val="00FA02A1"/>
    <w:rsid w:val="00FA0B95"/>
    <w:rsid w:val="00FA1B36"/>
    <w:rsid w:val="00FA1C24"/>
    <w:rsid w:val="00FA1C2F"/>
    <w:rsid w:val="00FA7E86"/>
    <w:rsid w:val="00FB1651"/>
    <w:rsid w:val="00FB183D"/>
    <w:rsid w:val="00FB198C"/>
    <w:rsid w:val="00FB3E57"/>
    <w:rsid w:val="00FB40CB"/>
    <w:rsid w:val="00FB4A5B"/>
    <w:rsid w:val="00FB4E24"/>
    <w:rsid w:val="00FB5780"/>
    <w:rsid w:val="00FB7656"/>
    <w:rsid w:val="00FB7BB5"/>
    <w:rsid w:val="00FC22AE"/>
    <w:rsid w:val="00FC2818"/>
    <w:rsid w:val="00FC568B"/>
    <w:rsid w:val="00FC7E90"/>
    <w:rsid w:val="00FD2051"/>
    <w:rsid w:val="00FD20AB"/>
    <w:rsid w:val="00FD241B"/>
    <w:rsid w:val="00FD36FC"/>
    <w:rsid w:val="00FD3A2F"/>
    <w:rsid w:val="00FD3CBE"/>
    <w:rsid w:val="00FD5299"/>
    <w:rsid w:val="00FD56CF"/>
    <w:rsid w:val="00FD5FBC"/>
    <w:rsid w:val="00FD62AA"/>
    <w:rsid w:val="00FE068B"/>
    <w:rsid w:val="00FE1255"/>
    <w:rsid w:val="00FE1BB6"/>
    <w:rsid w:val="00FE3661"/>
    <w:rsid w:val="00FE39DE"/>
    <w:rsid w:val="00FE566D"/>
    <w:rsid w:val="00FE64F7"/>
    <w:rsid w:val="00FF0002"/>
    <w:rsid w:val="00FF16DA"/>
    <w:rsid w:val="00FF2793"/>
    <w:rsid w:val="00FF3020"/>
    <w:rsid w:val="00FF360B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0995B"/>
  <w15:docId w15:val="{E0ADD86C-0323-4E73-9486-DDA535DD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115"/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C17140"/>
    <w:pPr>
      <w:keepNext/>
      <w:keepLines/>
      <w:spacing w:before="200"/>
      <w:outlineLvl w:val="2"/>
    </w:pPr>
    <w:rPr>
      <w:rFonts w:ascii="Cambria" w:hAnsi="Cambria"/>
      <w:b w:val="0"/>
      <w:bCs w:val="0"/>
      <w:color w:val="4F81BD"/>
    </w:rPr>
  </w:style>
  <w:style w:type="paragraph" w:styleId="5">
    <w:name w:val="heading 5"/>
    <w:basedOn w:val="a"/>
    <w:next w:val="a"/>
    <w:link w:val="50"/>
    <w:qFormat/>
    <w:rsid w:val="00C17140"/>
    <w:pPr>
      <w:keepNext/>
      <w:snapToGrid w:val="0"/>
      <w:jc w:val="center"/>
      <w:outlineLvl w:val="4"/>
    </w:pPr>
    <w:rPr>
      <w:rFonts w:eastAsia="Arial Unicode MS"/>
      <w:bCs w:val="0"/>
      <w:color w:val="000000"/>
      <w:sz w:val="18"/>
      <w:lang w:eastAsia="en-US"/>
    </w:rPr>
  </w:style>
  <w:style w:type="paragraph" w:styleId="8">
    <w:name w:val="heading 8"/>
    <w:basedOn w:val="a"/>
    <w:next w:val="a"/>
    <w:link w:val="80"/>
    <w:unhideWhenUsed/>
    <w:qFormat/>
    <w:locked/>
    <w:rsid w:val="0006051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17140"/>
    <w:rPr>
      <w:rFonts w:ascii="Cambria" w:hAnsi="Cambria" w:cs="Times New Roman"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C17140"/>
    <w:rPr>
      <w:rFonts w:ascii="Times New Roman" w:eastAsia="Arial Unicode MS" w:hAnsi="Times New Roman" w:cs="Times New Roman"/>
      <w:b/>
      <w:color w:val="000000"/>
      <w:sz w:val="24"/>
      <w:szCs w:val="24"/>
    </w:rPr>
  </w:style>
  <w:style w:type="paragraph" w:styleId="a3">
    <w:name w:val="Title"/>
    <w:basedOn w:val="a"/>
    <w:link w:val="a4"/>
    <w:uiPriority w:val="99"/>
    <w:qFormat/>
    <w:rsid w:val="00C17140"/>
    <w:pPr>
      <w:tabs>
        <w:tab w:val="left" w:pos="14034"/>
      </w:tabs>
      <w:jc w:val="center"/>
    </w:pPr>
    <w:rPr>
      <w:rFonts w:ascii="Arial" w:hAnsi="Arial" w:cs="Arial"/>
      <w:sz w:val="16"/>
      <w:lang w:val="en-US"/>
    </w:rPr>
  </w:style>
  <w:style w:type="character" w:customStyle="1" w:styleId="a4">
    <w:name w:val="Назва Знак"/>
    <w:basedOn w:val="a0"/>
    <w:link w:val="a3"/>
    <w:uiPriority w:val="99"/>
    <w:locked/>
    <w:rsid w:val="00C17140"/>
    <w:rPr>
      <w:rFonts w:ascii="Arial" w:hAnsi="Arial" w:cs="Arial"/>
      <w:b/>
      <w:bCs/>
      <w:sz w:val="24"/>
      <w:szCs w:val="24"/>
      <w:lang w:val="en-US" w:eastAsia="ru-RU"/>
    </w:rPr>
  </w:style>
  <w:style w:type="paragraph" w:customStyle="1" w:styleId="TableText9">
    <w:name w:val="Table Text_9"/>
    <w:rsid w:val="00C1714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02" w:lineRule="atLeast"/>
      <w:ind w:left="20" w:right="20"/>
    </w:pPr>
    <w:rPr>
      <w:rFonts w:ascii="Times New Roman" w:eastAsia="Times New Roman" w:hAnsi="Times New Roman"/>
      <w:sz w:val="18"/>
      <w:szCs w:val="18"/>
      <w:lang w:val="en-US"/>
    </w:rPr>
  </w:style>
  <w:style w:type="character" w:styleId="a5">
    <w:name w:val="Hyperlink"/>
    <w:basedOn w:val="a0"/>
    <w:uiPriority w:val="99"/>
    <w:semiHidden/>
    <w:rsid w:val="00C17140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C17140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C17140"/>
    <w:rPr>
      <w:rFonts w:cs="Times New Roman"/>
    </w:rPr>
  </w:style>
  <w:style w:type="paragraph" w:customStyle="1" w:styleId="TableText900">
    <w:name w:val="Table Text_900"/>
    <w:uiPriority w:val="99"/>
    <w:rsid w:val="00C1714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174" w:lineRule="atLeast"/>
      <w:ind w:left="20" w:right="20"/>
    </w:pPr>
    <w:rPr>
      <w:rFonts w:ascii="Times New Roman" w:eastAsia="Times New Roman" w:hAnsi="Times New Roman"/>
      <w:sz w:val="17"/>
      <w:szCs w:val="17"/>
      <w:lang w:val="en-US"/>
    </w:rPr>
  </w:style>
  <w:style w:type="paragraph" w:styleId="a7">
    <w:name w:val="List Paragraph"/>
    <w:basedOn w:val="a"/>
    <w:uiPriority w:val="34"/>
    <w:qFormat/>
    <w:rsid w:val="006365C2"/>
    <w:pPr>
      <w:ind w:left="720"/>
      <w:contextualSpacing/>
    </w:pPr>
  </w:style>
  <w:style w:type="paragraph" w:customStyle="1" w:styleId="1">
    <w:name w:val="Без интервала1"/>
    <w:uiPriority w:val="99"/>
    <w:rsid w:val="00C8020B"/>
    <w:rPr>
      <w:rFonts w:ascii="Times New Roman" w:hAnsi="Times New Roman"/>
      <w:sz w:val="28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A314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A3144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paragraph" w:styleId="aa">
    <w:name w:val="No Spacing"/>
    <w:uiPriority w:val="1"/>
    <w:qFormat/>
    <w:rsid w:val="004A1A77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054808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054808"/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054808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054808"/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table" w:styleId="af">
    <w:name w:val="Table Grid"/>
    <w:basedOn w:val="a1"/>
    <w:locked/>
    <w:rsid w:val="007A36A4"/>
    <w:rPr>
      <w:rFonts w:ascii="Times New Roman" w:eastAsia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locked/>
    <w:rsid w:val="00C14BF2"/>
    <w:rPr>
      <w:b/>
      <w:bCs/>
    </w:rPr>
  </w:style>
  <w:style w:type="character" w:customStyle="1" w:styleId="80">
    <w:name w:val="Заголовок 8 Знак"/>
    <w:basedOn w:val="a0"/>
    <w:link w:val="8"/>
    <w:rsid w:val="00060512"/>
    <w:rPr>
      <w:rFonts w:asciiTheme="majorHAnsi" w:eastAsiaTheme="majorEastAsia" w:hAnsiTheme="majorHAnsi" w:cstheme="majorBidi"/>
      <w:b/>
      <w:bCs/>
      <w:color w:val="272727" w:themeColor="text1" w:themeTint="D8"/>
      <w:sz w:val="21"/>
      <w:szCs w:val="21"/>
      <w:lang w:val="ru-RU" w:eastAsia="ru-RU"/>
    </w:rPr>
  </w:style>
  <w:style w:type="paragraph" w:styleId="af1">
    <w:name w:val="Body Text"/>
    <w:basedOn w:val="a"/>
    <w:link w:val="af2"/>
    <w:unhideWhenUsed/>
    <w:rsid w:val="00542BA8"/>
    <w:pPr>
      <w:snapToGrid w:val="0"/>
      <w:jc w:val="center"/>
    </w:pPr>
    <w:rPr>
      <w:i/>
      <w:iCs/>
      <w:color w:val="000000"/>
      <w:lang w:val="uk-UA"/>
    </w:rPr>
  </w:style>
  <w:style w:type="character" w:customStyle="1" w:styleId="af2">
    <w:name w:val="Основний текст Знак"/>
    <w:basedOn w:val="a0"/>
    <w:link w:val="af1"/>
    <w:rsid w:val="00542BA8"/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xmsolistparagraph">
    <w:name w:val="x_xmsolistparagraph"/>
    <w:basedOn w:val="a"/>
    <w:uiPriority w:val="99"/>
    <w:rsid w:val="00092353"/>
    <w:rPr>
      <w:rFonts w:eastAsiaTheme="minorHAnsi"/>
      <w:b w:val="0"/>
      <w:bCs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4A6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dinternal-education.ua/product/propisi-my-abc-book-my-ukraine-lessons/" TargetMode="External"/><Relationship Id="rId13" Type="http://schemas.openxmlformats.org/officeDocument/2006/relationships/hyperlink" Target="https://flyhigh.dinternal.com.ua/librar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lyhigh.dinternal.com.ua/digital/vide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4BF20-2DD8-49C9-B0E0-952E4841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1</Pages>
  <Words>27531</Words>
  <Characters>15693</Characters>
  <Application>Microsoft Office Word</Application>
  <DocSecurity>0</DocSecurity>
  <Lines>130</Lines>
  <Paragraphs>86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Asus</cp:lastModifiedBy>
  <cp:revision>446</cp:revision>
  <cp:lastPrinted>2016-06-22T09:22:00Z</cp:lastPrinted>
  <dcterms:created xsi:type="dcterms:W3CDTF">2018-03-27T10:59:00Z</dcterms:created>
  <dcterms:modified xsi:type="dcterms:W3CDTF">2025-06-30T07:16:00Z</dcterms:modified>
</cp:coreProperties>
</file>