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3F6E" w14:textId="27B1111A" w:rsidR="00FB6495" w:rsidRPr="00854283" w:rsidRDefault="00FB6495" w:rsidP="00404156">
      <w:pPr>
        <w:rPr>
          <w:sz w:val="18"/>
          <w:szCs w:val="20"/>
          <w:lang w:val="uk-UA"/>
        </w:rPr>
      </w:pPr>
    </w:p>
    <w:p w14:paraId="13AA1536" w14:textId="77777777" w:rsidR="00FB6495" w:rsidRPr="00A371FE" w:rsidRDefault="00FB6495" w:rsidP="00404156">
      <w:pPr>
        <w:rPr>
          <w:sz w:val="18"/>
          <w:szCs w:val="20"/>
          <w:lang w:val="uk-UA"/>
        </w:rPr>
      </w:pPr>
    </w:p>
    <w:p w14:paraId="7EFC7F93" w14:textId="77777777" w:rsidR="00FB6495" w:rsidRPr="00A371FE" w:rsidRDefault="00FB6495" w:rsidP="00404156">
      <w:pPr>
        <w:rPr>
          <w:sz w:val="18"/>
          <w:szCs w:val="20"/>
          <w:lang w:val="uk-UA"/>
        </w:rPr>
      </w:pPr>
    </w:p>
    <w:p w14:paraId="37B71BC5" w14:textId="77777777" w:rsidR="00FB6495" w:rsidRPr="00A371FE" w:rsidRDefault="00FB6495" w:rsidP="00404156">
      <w:pPr>
        <w:rPr>
          <w:sz w:val="18"/>
          <w:szCs w:val="20"/>
          <w:lang w:val="uk-UA"/>
        </w:rPr>
      </w:pPr>
    </w:p>
    <w:p w14:paraId="06B127AA" w14:textId="77777777" w:rsidR="00FB6495" w:rsidRPr="00A371FE" w:rsidRDefault="00C01609" w:rsidP="00C01609">
      <w:pPr>
        <w:tabs>
          <w:tab w:val="left" w:pos="4023"/>
        </w:tabs>
        <w:rPr>
          <w:sz w:val="18"/>
          <w:szCs w:val="20"/>
          <w:lang w:val="uk-UA"/>
        </w:rPr>
      </w:pPr>
      <w:r>
        <w:rPr>
          <w:sz w:val="18"/>
          <w:szCs w:val="20"/>
          <w:lang w:val="uk-UA"/>
        </w:rPr>
        <w:tab/>
      </w:r>
    </w:p>
    <w:p w14:paraId="554B6917" w14:textId="77777777" w:rsidR="00FB6495" w:rsidRPr="00A371FE" w:rsidRDefault="00FB6495" w:rsidP="00404156">
      <w:pPr>
        <w:rPr>
          <w:sz w:val="18"/>
          <w:szCs w:val="20"/>
          <w:lang w:val="uk-UA"/>
        </w:rPr>
      </w:pPr>
    </w:p>
    <w:p w14:paraId="490B8A5F" w14:textId="77777777" w:rsidR="00FB6495" w:rsidRPr="00A371FE" w:rsidRDefault="00FB6495" w:rsidP="00404156">
      <w:pPr>
        <w:rPr>
          <w:sz w:val="18"/>
          <w:szCs w:val="20"/>
          <w:lang w:val="uk-UA"/>
        </w:rPr>
      </w:pPr>
    </w:p>
    <w:p w14:paraId="5AC83162" w14:textId="77777777" w:rsidR="00FB6495" w:rsidRPr="00A371FE" w:rsidRDefault="00FB6495" w:rsidP="00404156">
      <w:pPr>
        <w:rPr>
          <w:sz w:val="18"/>
          <w:szCs w:val="20"/>
          <w:lang w:val="uk-UA"/>
        </w:rPr>
      </w:pPr>
    </w:p>
    <w:p w14:paraId="4D1B5265" w14:textId="77777777" w:rsidR="00FB6495" w:rsidRPr="00A371FE" w:rsidRDefault="00FB6495" w:rsidP="00836E3D">
      <w:pPr>
        <w:rPr>
          <w:sz w:val="18"/>
          <w:szCs w:val="20"/>
          <w:lang w:val="uk-UA"/>
        </w:rPr>
      </w:pPr>
    </w:p>
    <w:p w14:paraId="2C34C5B5" w14:textId="77777777" w:rsidR="00FB6495" w:rsidRDefault="00FB6495" w:rsidP="00B20ECE">
      <w:pPr>
        <w:jc w:val="center"/>
        <w:rPr>
          <w:sz w:val="18"/>
          <w:szCs w:val="20"/>
          <w:lang w:val="uk-UA"/>
        </w:rPr>
      </w:pPr>
    </w:p>
    <w:p w14:paraId="7F91827F" w14:textId="77777777" w:rsidR="00B20ECE" w:rsidRPr="00A371FE" w:rsidRDefault="00B20ECE" w:rsidP="00B20ECE">
      <w:pPr>
        <w:jc w:val="center"/>
        <w:rPr>
          <w:sz w:val="18"/>
          <w:szCs w:val="20"/>
          <w:lang w:val="uk-UA"/>
        </w:rPr>
      </w:pPr>
    </w:p>
    <w:p w14:paraId="0C4848DC" w14:textId="77777777" w:rsidR="00FB6495" w:rsidRPr="00A371FE" w:rsidRDefault="00FB6495" w:rsidP="00B20ECE">
      <w:pPr>
        <w:jc w:val="center"/>
        <w:rPr>
          <w:sz w:val="28"/>
          <w:szCs w:val="20"/>
          <w:lang w:val="uk-UA"/>
        </w:rPr>
      </w:pPr>
    </w:p>
    <w:p w14:paraId="74BBB591" w14:textId="77777777" w:rsidR="00225064" w:rsidRPr="00836E3D" w:rsidRDefault="00DC4959" w:rsidP="00225064">
      <w:pPr>
        <w:jc w:val="center"/>
        <w:rPr>
          <w:rFonts w:asciiTheme="minorHAnsi" w:hAnsiTheme="minorHAnsi" w:cstheme="minorHAnsi"/>
          <w:caps/>
          <w:sz w:val="40"/>
          <w:szCs w:val="40"/>
          <w:lang w:val="uk-UA"/>
        </w:rPr>
      </w:pPr>
      <w:r w:rsidRPr="00DC4959">
        <w:rPr>
          <w:sz w:val="28"/>
          <w:szCs w:val="20"/>
        </w:rPr>
        <w:t xml:space="preserve">      </w:t>
      </w:r>
      <w:r w:rsidR="00225064" w:rsidRPr="00836E3D">
        <w:rPr>
          <w:rFonts w:asciiTheme="minorHAnsi" w:hAnsiTheme="minorHAnsi" w:cstheme="minorHAnsi"/>
          <w:caps/>
          <w:sz w:val="36"/>
          <w:szCs w:val="40"/>
          <w:lang w:val="uk-UA"/>
        </w:rPr>
        <w:t xml:space="preserve">календарно-тематичне планування: </w:t>
      </w:r>
      <w:r w:rsidR="00225064" w:rsidRPr="00836E3D">
        <w:rPr>
          <w:rFonts w:asciiTheme="minorHAnsi" w:hAnsiTheme="minorHAnsi" w:cstheme="minorHAnsi"/>
          <w:caps/>
          <w:color w:val="0070C0"/>
          <w:sz w:val="36"/>
          <w:szCs w:val="40"/>
        </w:rPr>
        <w:t>2</w:t>
      </w:r>
      <w:r w:rsidR="00225064" w:rsidRPr="00836E3D">
        <w:rPr>
          <w:rFonts w:asciiTheme="minorHAnsi" w:hAnsiTheme="minorHAnsi" w:cstheme="minorHAnsi"/>
          <w:caps/>
          <w:color w:val="0070C0"/>
          <w:sz w:val="36"/>
          <w:szCs w:val="40"/>
          <w:lang w:val="uk-UA"/>
        </w:rPr>
        <w:t xml:space="preserve"> КЛАС НУШ, 3 ГОД./ТИЖДЕНЬ</w:t>
      </w:r>
    </w:p>
    <w:p w14:paraId="60316D44" w14:textId="77777777" w:rsidR="00225064" w:rsidRPr="00836E3D" w:rsidRDefault="00225064" w:rsidP="00225064">
      <w:pPr>
        <w:jc w:val="center"/>
        <w:rPr>
          <w:rFonts w:asciiTheme="minorHAnsi" w:hAnsiTheme="minorHAnsi" w:cstheme="minorHAnsi"/>
          <w:caps/>
          <w:color w:val="0070C0"/>
          <w:sz w:val="36"/>
          <w:szCs w:val="14"/>
          <w:lang w:val="en-US"/>
        </w:rPr>
      </w:pPr>
      <w:r w:rsidRPr="00836E3D">
        <w:rPr>
          <w:rFonts w:asciiTheme="minorHAnsi" w:hAnsiTheme="minorHAnsi" w:cstheme="minorHAnsi"/>
          <w:caps/>
          <w:sz w:val="36"/>
          <w:szCs w:val="40"/>
          <w:lang w:val="uk-UA"/>
        </w:rPr>
        <w:t>НМК:</w:t>
      </w:r>
      <w:r w:rsidRPr="00836E3D">
        <w:rPr>
          <w:rFonts w:asciiTheme="minorHAnsi" w:hAnsiTheme="minorHAnsi" w:cstheme="minorHAnsi"/>
          <w:caps/>
          <w:sz w:val="40"/>
          <w:szCs w:val="40"/>
          <w:lang w:val="uk-UA"/>
        </w:rPr>
        <w:t xml:space="preserve"> </w:t>
      </w:r>
      <w:r w:rsidRPr="00836E3D">
        <w:rPr>
          <w:rFonts w:asciiTheme="minorHAnsi" w:hAnsiTheme="minorHAnsi" w:cstheme="minorHAnsi"/>
          <w:caps/>
          <w:color w:val="0070C0"/>
          <w:sz w:val="36"/>
          <w:szCs w:val="40"/>
          <w:lang w:val="en-US"/>
        </w:rPr>
        <w:t>Fly high ukr</w:t>
      </w:r>
      <w:r w:rsidRPr="00836E3D">
        <w:rPr>
          <w:rFonts w:asciiTheme="minorHAnsi" w:hAnsiTheme="minorHAnsi" w:cstheme="minorHAnsi"/>
          <w:caps/>
          <w:color w:val="0070C0"/>
          <w:sz w:val="36"/>
          <w:szCs w:val="40"/>
          <w:lang w:val="uk-UA"/>
        </w:rPr>
        <w:t>А</w:t>
      </w:r>
      <w:r w:rsidRPr="00836E3D">
        <w:rPr>
          <w:rFonts w:asciiTheme="minorHAnsi" w:hAnsiTheme="minorHAnsi" w:cstheme="minorHAnsi"/>
          <w:caps/>
          <w:color w:val="0070C0"/>
          <w:sz w:val="36"/>
          <w:szCs w:val="40"/>
          <w:lang w:val="en-US"/>
        </w:rPr>
        <w:t>ine 2</w:t>
      </w:r>
    </w:p>
    <w:p w14:paraId="6339B1A0" w14:textId="77777777" w:rsidR="00225064" w:rsidRPr="00836E3D" w:rsidRDefault="00225064" w:rsidP="00225064">
      <w:pPr>
        <w:jc w:val="center"/>
        <w:rPr>
          <w:rFonts w:asciiTheme="minorHAnsi" w:hAnsiTheme="minorHAnsi" w:cstheme="minorHAnsi"/>
          <w:caps/>
          <w:color w:val="000000" w:themeColor="text1"/>
          <w:sz w:val="32"/>
          <w:szCs w:val="14"/>
          <w:lang w:val="uk-UA"/>
        </w:rPr>
      </w:pPr>
      <w:r w:rsidRPr="00836E3D">
        <w:rPr>
          <w:rFonts w:asciiTheme="minorHAnsi" w:hAnsiTheme="minorHAnsi" w:cstheme="minorHAnsi"/>
          <w:caps/>
          <w:color w:val="000000" w:themeColor="text1"/>
          <w:sz w:val="32"/>
          <w:szCs w:val="14"/>
        </w:rPr>
        <w:t>(</w:t>
      </w:r>
      <w:r w:rsidRPr="00836E3D">
        <w:rPr>
          <w:rFonts w:asciiTheme="minorHAnsi" w:hAnsiTheme="minorHAnsi" w:cstheme="minorHAnsi"/>
          <w:caps/>
          <w:color w:val="000000" w:themeColor="text1"/>
          <w:sz w:val="32"/>
          <w:szCs w:val="14"/>
          <w:lang w:val="uk-UA"/>
        </w:rPr>
        <w:t>pearson)</w:t>
      </w:r>
    </w:p>
    <w:p w14:paraId="376044DB" w14:textId="77777777" w:rsidR="00225064" w:rsidRPr="00836E3D" w:rsidRDefault="00225064" w:rsidP="00225064">
      <w:pPr>
        <w:jc w:val="center"/>
        <w:rPr>
          <w:rFonts w:asciiTheme="minorHAnsi" w:hAnsiTheme="minorHAnsi" w:cstheme="minorHAnsi"/>
          <w:b w:val="0"/>
          <w:caps/>
          <w:sz w:val="32"/>
          <w:szCs w:val="14"/>
          <w:lang w:val="uk-UA"/>
        </w:rPr>
      </w:pPr>
    </w:p>
    <w:p w14:paraId="033E5776" w14:textId="77777777" w:rsidR="00225064" w:rsidRPr="00836E3D" w:rsidRDefault="00225064" w:rsidP="00225064">
      <w:pPr>
        <w:jc w:val="center"/>
        <w:rPr>
          <w:rFonts w:asciiTheme="minorHAnsi" w:hAnsiTheme="minorHAnsi" w:cstheme="minorHAnsi"/>
          <w:b w:val="0"/>
          <w:caps/>
          <w:sz w:val="32"/>
          <w:szCs w:val="14"/>
          <w:lang w:val="uk-UA"/>
        </w:rPr>
      </w:pPr>
    </w:p>
    <w:p w14:paraId="09ADEB70" w14:textId="77777777" w:rsidR="00225064" w:rsidRPr="00836E3D" w:rsidRDefault="00225064" w:rsidP="00225064">
      <w:pPr>
        <w:jc w:val="center"/>
        <w:rPr>
          <w:rFonts w:asciiTheme="minorHAnsi" w:hAnsiTheme="minorHAnsi" w:cstheme="minorHAnsi"/>
          <w:caps/>
          <w:sz w:val="14"/>
          <w:szCs w:val="14"/>
          <w:lang w:val="uk-UA"/>
        </w:rPr>
      </w:pPr>
      <w:r w:rsidRPr="00836E3D">
        <w:rPr>
          <w:rFonts w:asciiTheme="minorHAnsi" w:hAnsiTheme="minorHAnsi" w:cstheme="minorHAnsi"/>
          <w:caps/>
          <w:sz w:val="20"/>
          <w:szCs w:val="20"/>
          <w:lang w:val="uk-UA"/>
        </w:rPr>
        <w:t xml:space="preserve">календарно-тематичне планування укладЕНО НА ОСНОВІ </w:t>
      </w:r>
      <w:r w:rsidRPr="00836E3D">
        <w:rPr>
          <w:rFonts w:asciiTheme="minorHAnsi" w:hAnsiTheme="minorHAnsi" w:cstheme="minorHAnsi"/>
          <w:sz w:val="20"/>
          <w:szCs w:val="20"/>
          <w:lang w:val="uk-UA"/>
        </w:rPr>
        <w:t xml:space="preserve">ТИПОВОЇ ОСВІТНЬОЇ ПРОГРАМИ, РОЗРОБЛЕНОЇ ПІД КЕРІВНИЦТВОМ </w:t>
      </w:r>
      <w:r w:rsidRPr="00836E3D">
        <w:rPr>
          <w:rFonts w:asciiTheme="minorHAnsi" w:hAnsiTheme="minorHAnsi" w:cstheme="minorHAnsi"/>
          <w:caps/>
          <w:sz w:val="20"/>
          <w:szCs w:val="20"/>
          <w:lang w:val="uk-UA"/>
        </w:rPr>
        <w:t>ш</w:t>
      </w:r>
      <w:r w:rsidRPr="00836E3D">
        <w:rPr>
          <w:rFonts w:asciiTheme="minorHAnsi" w:hAnsiTheme="minorHAnsi" w:cstheme="minorHAnsi"/>
          <w:sz w:val="20"/>
          <w:szCs w:val="20"/>
          <w:lang w:val="uk-UA"/>
        </w:rPr>
        <w:t xml:space="preserve">ИЯНА </w:t>
      </w:r>
      <w:r w:rsidRPr="00836E3D">
        <w:rPr>
          <w:rFonts w:asciiTheme="minorHAnsi" w:hAnsiTheme="minorHAnsi" w:cstheme="minorHAnsi"/>
          <w:caps/>
          <w:sz w:val="20"/>
          <w:szCs w:val="20"/>
          <w:lang w:val="uk-UA"/>
        </w:rPr>
        <w:t>р.б.</w:t>
      </w:r>
      <w:r w:rsidRPr="00836E3D">
        <w:rPr>
          <w:rFonts w:asciiTheme="minorHAnsi" w:hAnsiTheme="minorHAnsi" w:cstheme="minorHAnsi"/>
          <w:sz w:val="20"/>
          <w:szCs w:val="20"/>
          <w:lang w:val="uk-UA"/>
        </w:rPr>
        <w:t xml:space="preserve"> (1-2 КЛАСИ)</w:t>
      </w:r>
    </w:p>
    <w:p w14:paraId="702DE98D" w14:textId="77777777" w:rsidR="00225064" w:rsidRPr="00D95430" w:rsidRDefault="00225064" w:rsidP="00225064">
      <w:pPr>
        <w:rPr>
          <w:caps/>
          <w:color w:val="0070C0"/>
          <w:lang w:val="uk-UA"/>
        </w:rPr>
      </w:pPr>
    </w:p>
    <w:p w14:paraId="2C65AA18" w14:textId="77777777" w:rsidR="00225064" w:rsidRDefault="00225064" w:rsidP="00225064">
      <w:pPr>
        <w:rPr>
          <w:u w:val="single"/>
          <w:lang w:val="uk-UA"/>
        </w:rPr>
      </w:pPr>
    </w:p>
    <w:p w14:paraId="533B2A38" w14:textId="77777777" w:rsidR="00225064" w:rsidRPr="00D95430" w:rsidRDefault="00225064" w:rsidP="00225064">
      <w:pPr>
        <w:rPr>
          <w:u w:val="single"/>
          <w:lang w:val="uk-UA"/>
        </w:rPr>
      </w:pPr>
    </w:p>
    <w:p w14:paraId="1FCF7578" w14:textId="77777777" w:rsidR="00225064" w:rsidRPr="00854283" w:rsidRDefault="00225064" w:rsidP="00225064">
      <w:pPr>
        <w:rPr>
          <w:rFonts w:asciiTheme="minorHAnsi" w:hAnsiTheme="minorHAnsi" w:cstheme="minorHAnsi"/>
          <w:caps/>
          <w:color w:val="0070C0"/>
          <w:u w:val="single"/>
          <w:lang w:val="uk-UA"/>
        </w:rPr>
      </w:pPr>
      <w:r w:rsidRPr="00854283">
        <w:rPr>
          <w:rFonts w:asciiTheme="minorHAnsi" w:hAnsiTheme="minorHAnsi" w:cstheme="minorHAnsi"/>
          <w:caps/>
          <w:color w:val="0070C0"/>
          <w:u w:val="single"/>
          <w:lang w:val="uk-UA"/>
        </w:rPr>
        <w:t>Інформація для вчителя:</w:t>
      </w:r>
    </w:p>
    <w:p w14:paraId="74DA4F3D" w14:textId="77777777" w:rsidR="00225064" w:rsidRPr="008C3937" w:rsidRDefault="00225064" w:rsidP="00225064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5F0ECB">
        <w:rPr>
          <w:rFonts w:asciiTheme="minorHAnsi" w:hAnsiTheme="minorHAnsi" w:cstheme="minorHAnsi"/>
          <w:caps/>
          <w:sz w:val="20"/>
          <w:szCs w:val="20"/>
          <w:lang w:val="uk-UA"/>
        </w:rPr>
        <w:t>календарно-тематичне планування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містить </w:t>
      </w:r>
      <w:r>
        <w:rPr>
          <w:rFonts w:asciiTheme="minorHAnsi" w:hAnsiTheme="minorHAnsi"/>
          <w:caps/>
          <w:sz w:val="20"/>
          <w:szCs w:val="22"/>
          <w:lang w:val="uk-UA"/>
        </w:rPr>
        <w:t>необхідну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інформацію для організації курсу англійської мови в </w:t>
      </w:r>
      <w:r w:rsidRPr="008302BE">
        <w:rPr>
          <w:rFonts w:asciiTheme="minorHAnsi" w:hAnsiTheme="minorHAnsi"/>
          <w:caps/>
          <w:sz w:val="20"/>
          <w:szCs w:val="22"/>
        </w:rPr>
        <w:t>2</w:t>
      </w:r>
      <w:r w:rsidRPr="00AC20E2">
        <w:rPr>
          <w:rFonts w:asciiTheme="minorHAnsi" w:hAnsiTheme="minorHAnsi"/>
          <w:caps/>
          <w:sz w:val="20"/>
          <w:szCs w:val="22"/>
          <w:lang w:val="uk-UA"/>
        </w:rPr>
        <w:t>-му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класі </w:t>
      </w:r>
      <w:r w:rsidRPr="006172C9">
        <w:rPr>
          <w:rFonts w:asciiTheme="minorHAnsi" w:hAnsiTheme="minorHAnsi"/>
          <w:caps/>
          <w:sz w:val="20"/>
          <w:szCs w:val="22"/>
        </w:rPr>
        <w:t xml:space="preserve">нуш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та планування</w:t>
      </w:r>
      <w:r>
        <w:rPr>
          <w:rFonts w:asciiTheme="minorHAnsi" w:hAnsiTheme="minorHAnsi"/>
          <w:caps/>
          <w:sz w:val="20"/>
          <w:szCs w:val="22"/>
          <w:lang w:val="uk-UA"/>
        </w:rPr>
        <w:t xml:space="preserve"> уроків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:</w:t>
      </w:r>
    </w:p>
    <w:p w14:paraId="761EBE69" w14:textId="77777777" w:rsidR="00225064" w:rsidRPr="008C3937" w:rsidRDefault="00225064" w:rsidP="00225064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</w:p>
    <w:p w14:paraId="147BA7AD" w14:textId="77777777" w:rsidR="00225064" w:rsidRPr="008C3937" w:rsidRDefault="00225064" w:rsidP="00225064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bCs/>
          <w:caps/>
          <w:sz w:val="20"/>
          <w:szCs w:val="22"/>
          <w:lang w:val="uk-UA"/>
        </w:rPr>
        <w:t>1)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Загальні очікувані результати навчально-пізнавальної діяльності учнів:</w:t>
      </w:r>
    </w:p>
    <w:p w14:paraId="66DC501E" w14:textId="77777777" w:rsidR="00225064" w:rsidRPr="00044D6F" w:rsidRDefault="00225064" w:rsidP="00225064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- 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Комунікативна компетентність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(</w:t>
      </w:r>
      <w:r>
        <w:rPr>
          <w:rFonts w:asciiTheme="minorHAnsi" w:hAnsiTheme="minorHAnsi"/>
          <w:caps/>
          <w:sz w:val="20"/>
          <w:szCs w:val="22"/>
          <w:lang w:val="uk-UA"/>
        </w:rPr>
        <w:t xml:space="preserve">зазначено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рецептивні, про</w:t>
      </w:r>
      <w:r>
        <w:rPr>
          <w:rFonts w:asciiTheme="minorHAnsi" w:hAnsiTheme="minorHAnsi"/>
          <w:caps/>
          <w:sz w:val="20"/>
          <w:szCs w:val="22"/>
          <w:lang w:val="uk-UA"/>
        </w:rPr>
        <w:t>дуктивні та інтеракційні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розвиваються на кожному уроці</w:t>
      </w:r>
      <w:r w:rsidRPr="002E2854">
        <w:rPr>
          <w:rFonts w:asciiTheme="minorHAnsi" w:hAnsiTheme="minorHAnsi"/>
          <w:caps/>
          <w:sz w:val="20"/>
          <w:szCs w:val="22"/>
          <w:lang w:val="uk-UA"/>
        </w:rPr>
        <w:t>)</w:t>
      </w:r>
      <w:r>
        <w:rPr>
          <w:rFonts w:asciiTheme="minorHAnsi" w:hAnsiTheme="minorHAnsi"/>
          <w:caps/>
          <w:sz w:val="20"/>
          <w:szCs w:val="22"/>
          <w:lang w:val="uk-UA"/>
        </w:rPr>
        <w:t>;</w:t>
      </w:r>
    </w:p>
    <w:p w14:paraId="2CFA788C" w14:textId="77777777" w:rsidR="00225064" w:rsidRPr="008C3937" w:rsidRDefault="00225064" w:rsidP="00225064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- 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Наскрізні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(зазначено, які вправи в кожному розділі нмк сприяють розвитку </w:t>
      </w:r>
      <w:r>
        <w:rPr>
          <w:rFonts w:asciiTheme="minorHAnsi" w:hAnsiTheme="minorHAnsi"/>
          <w:caps/>
          <w:sz w:val="20"/>
          <w:szCs w:val="22"/>
          <w:lang w:val="uk-UA"/>
        </w:rPr>
        <w:t xml:space="preserve">ключових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наскрізних вмінь учнів)</w:t>
      </w:r>
      <w:r>
        <w:rPr>
          <w:rFonts w:asciiTheme="minorHAnsi" w:hAnsiTheme="minorHAnsi"/>
          <w:caps/>
          <w:sz w:val="20"/>
          <w:szCs w:val="22"/>
          <w:lang w:val="uk-UA"/>
        </w:rPr>
        <w:t>;</w:t>
      </w:r>
    </w:p>
    <w:p w14:paraId="1FEF710C" w14:textId="77777777" w:rsidR="00225064" w:rsidRPr="008C3937" w:rsidRDefault="00225064" w:rsidP="00225064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>2) До кожного уроку сформульовано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Тему уроку, Очікуваний результат уроку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та зазначено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мовний інвентар </w:t>
      </w:r>
      <w:r>
        <w:rPr>
          <w:rFonts w:asciiTheme="minorHAnsi" w:hAnsiTheme="minorHAnsi"/>
          <w:caps/>
          <w:sz w:val="20"/>
          <w:szCs w:val="22"/>
          <w:lang w:val="uk-UA"/>
        </w:rPr>
        <w:t>(лексика та граматика)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вивчається</w:t>
      </w:r>
      <w:r>
        <w:rPr>
          <w:rFonts w:asciiTheme="minorHAnsi" w:hAnsiTheme="minorHAnsi"/>
          <w:caps/>
          <w:sz w:val="20"/>
          <w:szCs w:val="22"/>
          <w:lang w:val="uk-UA"/>
        </w:rPr>
        <w:t>;</w:t>
      </w:r>
    </w:p>
    <w:p w14:paraId="3FD09933" w14:textId="77777777" w:rsidR="00225064" w:rsidRPr="004C3F4A" w:rsidRDefault="00225064" w:rsidP="00225064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>3) до кожного уроку</w:t>
      </w:r>
      <w:r w:rsidRPr="001B7B2B">
        <w:rPr>
          <w:rFonts w:asciiTheme="minorHAnsi" w:hAnsiTheme="minorHAnsi"/>
          <w:b/>
          <w:caps/>
          <w:sz w:val="20"/>
          <w:szCs w:val="22"/>
          <w:lang w:val="uk-UA"/>
        </w:rPr>
        <w:t xml:space="preserve"> </w:t>
      </w:r>
      <w:r>
        <w:rPr>
          <w:rFonts w:asciiTheme="minorHAnsi" w:hAnsiTheme="minorHAnsi"/>
          <w:caps/>
          <w:sz w:val="20"/>
          <w:szCs w:val="22"/>
          <w:lang w:val="uk-UA"/>
        </w:rPr>
        <w:t xml:space="preserve">пропонуються завдання з </w:t>
      </w:r>
      <w:r>
        <w:rPr>
          <w:rFonts w:asciiTheme="minorHAnsi" w:hAnsiTheme="minorHAnsi"/>
          <w:b/>
          <w:caps/>
          <w:sz w:val="20"/>
          <w:szCs w:val="22"/>
          <w:lang w:val="uk-UA"/>
        </w:rPr>
        <w:t xml:space="preserve"> робочого зошита, </w:t>
      </w:r>
      <w:r w:rsidRPr="009B0188">
        <w:rPr>
          <w:rFonts w:asciiTheme="minorHAnsi" w:hAnsiTheme="minorHAnsi"/>
          <w:caps/>
          <w:sz w:val="20"/>
          <w:szCs w:val="22"/>
          <w:lang w:val="uk-UA"/>
        </w:rPr>
        <w:t>для додаткового відпрацювання мовного матеріалу учнями</w:t>
      </w:r>
      <w:r>
        <w:rPr>
          <w:rFonts w:asciiTheme="minorHAnsi" w:hAnsiTheme="minorHAnsi"/>
          <w:caps/>
          <w:sz w:val="20"/>
          <w:szCs w:val="22"/>
          <w:lang w:val="uk-UA"/>
        </w:rPr>
        <w:t xml:space="preserve"> (на уроці чи вдома);</w:t>
      </w:r>
    </w:p>
    <w:p w14:paraId="40920A13" w14:textId="77777777" w:rsidR="00225064" w:rsidRPr="001B68B2" w:rsidRDefault="00225064" w:rsidP="00225064">
      <w:pPr>
        <w:rPr>
          <w:rFonts w:cs="Calibri"/>
          <w:b w:val="0"/>
          <w:sz w:val="20"/>
        </w:rPr>
      </w:pPr>
    </w:p>
    <w:p w14:paraId="1D072EC5" w14:textId="3D995EDB" w:rsidR="00FB6495" w:rsidRPr="00A371FE" w:rsidRDefault="00FB6495" w:rsidP="00225064">
      <w:pPr>
        <w:jc w:val="center"/>
        <w:rPr>
          <w:iCs/>
          <w:sz w:val="18"/>
          <w:szCs w:val="20"/>
          <w:lang w:val="uk-UA"/>
        </w:rPr>
      </w:pPr>
    </w:p>
    <w:p w14:paraId="3799ED05" w14:textId="77777777" w:rsidR="00FB6495" w:rsidRPr="00A371FE" w:rsidRDefault="00FB6495" w:rsidP="00B20ECE">
      <w:pPr>
        <w:tabs>
          <w:tab w:val="left" w:pos="15300"/>
        </w:tabs>
        <w:ind w:left="1134"/>
        <w:jc w:val="center"/>
        <w:rPr>
          <w:i/>
          <w:iCs/>
          <w:sz w:val="18"/>
          <w:szCs w:val="20"/>
          <w:lang w:val="uk-UA"/>
        </w:rPr>
      </w:pPr>
    </w:p>
    <w:p w14:paraId="2726AE29" w14:textId="77777777" w:rsidR="007C29D6" w:rsidRDefault="007C29D6" w:rsidP="00404156">
      <w:pPr>
        <w:tabs>
          <w:tab w:val="left" w:pos="5805"/>
        </w:tabs>
        <w:rPr>
          <w:b w:val="0"/>
          <w:color w:val="FF0000"/>
          <w:lang w:val="uk-UA"/>
        </w:rPr>
      </w:pPr>
    </w:p>
    <w:p w14:paraId="11F43077" w14:textId="77777777" w:rsidR="002C6AD1" w:rsidRDefault="002C6AD1" w:rsidP="00404156">
      <w:pPr>
        <w:rPr>
          <w:b w:val="0"/>
          <w:sz w:val="18"/>
        </w:rPr>
      </w:pPr>
    </w:p>
    <w:p w14:paraId="5FF40957" w14:textId="77777777" w:rsidR="000C4E59" w:rsidRDefault="000C4E59" w:rsidP="00404156">
      <w:pPr>
        <w:rPr>
          <w:b w:val="0"/>
          <w:sz w:val="18"/>
        </w:rPr>
      </w:pPr>
    </w:p>
    <w:p w14:paraId="30172CB7" w14:textId="77777777" w:rsidR="000C4E59" w:rsidRDefault="000C4E59" w:rsidP="00404156">
      <w:pPr>
        <w:rPr>
          <w:b w:val="0"/>
          <w:sz w:val="18"/>
        </w:rPr>
      </w:pPr>
    </w:p>
    <w:p w14:paraId="041B47B8" w14:textId="315A5224" w:rsidR="000C4E59" w:rsidRDefault="000C4E59" w:rsidP="00404156">
      <w:pPr>
        <w:rPr>
          <w:b w:val="0"/>
          <w:sz w:val="18"/>
        </w:rPr>
      </w:pPr>
    </w:p>
    <w:p w14:paraId="710E0A1D" w14:textId="77777777" w:rsidR="00836E3D" w:rsidRDefault="00836E3D" w:rsidP="00404156">
      <w:pPr>
        <w:rPr>
          <w:b w:val="0"/>
          <w:sz w:val="18"/>
        </w:rPr>
      </w:pPr>
    </w:p>
    <w:p w14:paraId="259B0C27" w14:textId="77777777" w:rsidR="000C4E59" w:rsidRDefault="000C4E59" w:rsidP="00404156">
      <w:pPr>
        <w:rPr>
          <w:b w:val="0"/>
          <w:sz w:val="18"/>
        </w:rPr>
      </w:pPr>
    </w:p>
    <w:p w14:paraId="482DF162" w14:textId="77777777" w:rsidR="000C4E59" w:rsidRDefault="000C4E59" w:rsidP="00404156">
      <w:pPr>
        <w:rPr>
          <w:b w:val="0"/>
          <w:sz w:val="18"/>
        </w:rPr>
      </w:pPr>
    </w:p>
    <w:p w14:paraId="259225CE" w14:textId="77777777" w:rsidR="000C4E59" w:rsidRDefault="000C4E59" w:rsidP="00404156">
      <w:pPr>
        <w:rPr>
          <w:b w:val="0"/>
          <w:sz w:val="18"/>
        </w:rPr>
      </w:pPr>
    </w:p>
    <w:p w14:paraId="767DC092" w14:textId="77777777" w:rsidR="007F1979" w:rsidRDefault="007F1979" w:rsidP="00404156">
      <w:pPr>
        <w:rPr>
          <w:sz w:val="20"/>
          <w:szCs w:val="20"/>
          <w:lang w:val="uk-UA"/>
        </w:rPr>
      </w:pPr>
    </w:p>
    <w:p w14:paraId="5151A5A9" w14:textId="794233D6" w:rsidR="00FB6495" w:rsidRPr="00836E3D" w:rsidRDefault="00836E3D" w:rsidP="00655CC7">
      <w:pPr>
        <w:jc w:val="center"/>
        <w:rPr>
          <w:rFonts w:asciiTheme="minorHAnsi" w:hAnsiTheme="minorHAnsi" w:cstheme="minorHAnsi"/>
          <w:iCs/>
          <w:sz w:val="12"/>
          <w:szCs w:val="12"/>
        </w:rPr>
      </w:pPr>
      <w:r w:rsidRPr="00836E3D">
        <w:rPr>
          <w:rFonts w:asciiTheme="minorHAnsi" w:hAnsiTheme="minorHAnsi" w:cstheme="minorHAnsi"/>
          <w:sz w:val="12"/>
          <w:szCs w:val="12"/>
          <w:lang w:val="uk-UA"/>
        </w:rPr>
        <w:lastRenderedPageBreak/>
        <w:t xml:space="preserve">КАЛЕНДАРНО-ТЕМАТИЧНЕ ПЛАНУВАННЯ: </w:t>
      </w:r>
      <w:r w:rsidRPr="00836E3D">
        <w:rPr>
          <w:rFonts w:asciiTheme="minorHAnsi" w:hAnsiTheme="minorHAnsi" w:cstheme="minorHAnsi"/>
          <w:sz w:val="12"/>
          <w:szCs w:val="12"/>
          <w:lang w:val="en-US"/>
        </w:rPr>
        <w:t>FLY</w:t>
      </w:r>
      <w:r w:rsidRPr="00836E3D">
        <w:rPr>
          <w:rFonts w:asciiTheme="minorHAnsi" w:hAnsiTheme="minorHAnsi" w:cstheme="minorHAnsi"/>
          <w:sz w:val="12"/>
          <w:szCs w:val="12"/>
        </w:rPr>
        <w:t xml:space="preserve"> </w:t>
      </w:r>
      <w:r w:rsidRPr="00836E3D">
        <w:rPr>
          <w:rFonts w:asciiTheme="minorHAnsi" w:hAnsiTheme="minorHAnsi" w:cstheme="minorHAnsi"/>
          <w:sz w:val="12"/>
          <w:szCs w:val="12"/>
          <w:lang w:val="en-US"/>
        </w:rPr>
        <w:t>HIGH</w:t>
      </w:r>
      <w:r w:rsidRPr="00836E3D">
        <w:rPr>
          <w:rFonts w:asciiTheme="minorHAnsi" w:hAnsiTheme="minorHAnsi" w:cstheme="minorHAnsi"/>
          <w:sz w:val="12"/>
          <w:szCs w:val="12"/>
        </w:rPr>
        <w:t xml:space="preserve"> </w:t>
      </w:r>
      <w:r w:rsidRPr="00836E3D">
        <w:rPr>
          <w:rFonts w:asciiTheme="minorHAnsi" w:hAnsiTheme="minorHAnsi" w:cstheme="minorHAnsi"/>
          <w:sz w:val="12"/>
          <w:szCs w:val="12"/>
          <w:lang w:val="en-US"/>
        </w:rPr>
        <w:t>UKRAINE</w:t>
      </w:r>
      <w:r w:rsidRPr="00836E3D">
        <w:rPr>
          <w:rFonts w:asciiTheme="minorHAnsi" w:hAnsiTheme="minorHAnsi" w:cstheme="minorHAnsi"/>
          <w:sz w:val="12"/>
          <w:szCs w:val="12"/>
        </w:rPr>
        <w:t xml:space="preserve"> 2</w:t>
      </w:r>
      <w:r w:rsidR="00854283">
        <w:rPr>
          <w:rFonts w:asciiTheme="minorHAnsi" w:hAnsiTheme="minorHAnsi" w:cstheme="minorHAnsi"/>
          <w:sz w:val="12"/>
          <w:szCs w:val="12"/>
          <w:lang w:val="uk-UA"/>
        </w:rPr>
        <w:t xml:space="preserve"> </w:t>
      </w:r>
      <w:r w:rsidRPr="00836E3D">
        <w:rPr>
          <w:rFonts w:asciiTheme="minorHAnsi" w:hAnsiTheme="minorHAnsi" w:cstheme="minorHAnsi"/>
          <w:sz w:val="12"/>
          <w:szCs w:val="12"/>
        </w:rPr>
        <w:t>(</w:t>
      </w:r>
      <w:r w:rsidRPr="00836E3D">
        <w:rPr>
          <w:rFonts w:asciiTheme="minorHAnsi" w:hAnsiTheme="minorHAnsi" w:cstheme="minorHAnsi"/>
          <w:iCs/>
          <w:sz w:val="12"/>
          <w:szCs w:val="12"/>
        </w:rPr>
        <w:t>СЕМЕСТР</w:t>
      </w:r>
      <w:r w:rsidRPr="00836E3D">
        <w:rPr>
          <w:rFonts w:asciiTheme="minorHAnsi" w:hAnsiTheme="minorHAnsi" w:cstheme="minorHAnsi"/>
          <w:iCs/>
          <w:sz w:val="12"/>
          <w:szCs w:val="12"/>
          <w:lang w:val="uk-UA"/>
        </w:rPr>
        <w:t xml:space="preserve"> </w:t>
      </w:r>
      <w:r w:rsidRPr="00836E3D">
        <w:rPr>
          <w:rFonts w:asciiTheme="minorHAnsi" w:hAnsiTheme="minorHAnsi" w:cstheme="minorHAnsi"/>
          <w:iCs/>
          <w:sz w:val="12"/>
          <w:szCs w:val="12"/>
        </w:rPr>
        <w:t>1)</w:t>
      </w:r>
    </w:p>
    <w:p w14:paraId="444D31B7" w14:textId="77777777" w:rsidR="00FB6495" w:rsidRPr="00A371FE" w:rsidRDefault="00FB6495" w:rsidP="00404156">
      <w:pPr>
        <w:rPr>
          <w:sz w:val="18"/>
          <w:szCs w:val="20"/>
        </w:rPr>
      </w:pPr>
    </w:p>
    <w:tbl>
      <w:tblPr>
        <w:tblW w:w="830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12"/>
        <w:gridCol w:w="997"/>
        <w:gridCol w:w="1277"/>
        <w:gridCol w:w="2119"/>
        <w:gridCol w:w="1565"/>
        <w:gridCol w:w="1560"/>
        <w:gridCol w:w="1835"/>
        <w:gridCol w:w="1702"/>
        <w:gridCol w:w="1702"/>
        <w:gridCol w:w="1133"/>
        <w:gridCol w:w="1133"/>
        <w:gridCol w:w="1103"/>
        <w:gridCol w:w="1077"/>
        <w:gridCol w:w="1077"/>
        <w:gridCol w:w="1077"/>
        <w:gridCol w:w="1077"/>
        <w:gridCol w:w="1077"/>
        <w:gridCol w:w="1077"/>
        <w:gridCol w:w="1077"/>
        <w:gridCol w:w="1032"/>
      </w:tblGrid>
      <w:tr w:rsidR="00FB6495" w:rsidRPr="00D53CCD" w14:paraId="0043277F" w14:textId="77777777" w:rsidTr="00803A2A">
        <w:trPr>
          <w:gridAfter w:val="9"/>
          <w:wAfter w:w="1904" w:type="pct"/>
          <w:cantSplit/>
          <w:trHeight w:val="301"/>
        </w:trPr>
        <w:tc>
          <w:tcPr>
            <w:tcW w:w="3096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7913D8" w14:textId="4731EFD8" w:rsidR="00FB6495" w:rsidRPr="00DD20E2" w:rsidRDefault="00DD20E2" w:rsidP="0040415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1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ME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AND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SCHOOL</w:t>
            </w:r>
          </w:p>
          <w:p w14:paraId="1FFB218F" w14:textId="27BC77D9" w:rsidR="00FB6495" w:rsidRPr="007C29D6" w:rsidRDefault="00DD20E2" w:rsidP="00DC4959">
            <w:pPr>
              <w:rPr>
                <w:color w:val="FF0000"/>
                <w:sz w:val="18"/>
                <w:szCs w:val="20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DD20E2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ШКОЛА (ШКІЛЬНЕ ПРИЛАДДЯ, ШКІЛЬНІ МЕБЛІ, МОЯ КЛАСНА КІМНАТА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)</w:t>
            </w:r>
          </w:p>
        </w:tc>
      </w:tr>
      <w:tr w:rsidR="004D5F37" w:rsidRPr="00DD20E2" w14:paraId="186F136B" w14:textId="77777777" w:rsidTr="00AF1936">
        <w:trPr>
          <w:gridAfter w:val="9"/>
          <w:wAfter w:w="1904" w:type="pct"/>
          <w:cantSplit/>
          <w:trHeight w:val="437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DD9F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B98F63B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F2A7" w14:textId="019AE0C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4-5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B381" w14:textId="0A98549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ДАВАЙТЕ ЗНАЙОМИТИСЯ!</w:t>
            </w:r>
          </w:p>
          <w:p w14:paraId="2E12369A" w14:textId="0B0B8FC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eastAsia="Calibri-LightItalic" w:hAnsiTheme="minorHAnsi" w:cstheme="minorHAnsi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A84" w14:textId="70B99D41" w:rsidR="004D5F37" w:rsidRPr="00DD20E2" w:rsidRDefault="004D5F37" w:rsidP="0074411E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Style w:val="fontstyle21"/>
                <w:rFonts w:asciiTheme="minorHAnsi" w:hAnsiTheme="minorHAnsi" w:cstheme="minorHAnsi"/>
                <w:sz w:val="12"/>
                <w:szCs w:val="12"/>
                <w:lang w:val="uk-UA"/>
              </w:rPr>
              <w:t>ВІТАТИСЯ, ПРОЩАТИСЯ ТА ПРЕДСТАВЛЯТИ СЕБЕ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1E4" w14:textId="7CC0D8AC" w:rsidR="004D5F37" w:rsidRPr="00DD20E2" w:rsidRDefault="004D5F37" w:rsidP="0074411E">
            <w:pPr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  <w:t>KANGAROO, TIGER, PENGUIN, ELEPHANT, MONKEY, KEEPER</w:t>
            </w:r>
          </w:p>
          <w:p w14:paraId="516CAA8C" w14:textId="77777777" w:rsidR="004D5F37" w:rsidRPr="00DD20E2" w:rsidRDefault="004D5F37" w:rsidP="0074411E">
            <w:pPr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</w:pPr>
          </w:p>
          <w:p w14:paraId="50D7AB14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F85" w14:textId="07A5CDC6" w:rsidR="004D5F37" w:rsidRPr="00DD20E2" w:rsidRDefault="004D5F37" w:rsidP="0074411E">
            <w:pPr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  <w:t xml:space="preserve">HELLO! I’M 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sz w:val="12"/>
                <w:szCs w:val="12"/>
                <w:lang w:val="en-US" w:eastAsia="en-US"/>
              </w:rPr>
              <w:t>(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sz w:val="12"/>
                <w:szCs w:val="12"/>
                <w:lang w:eastAsia="en-US"/>
              </w:rPr>
              <w:t>ІМ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sz w:val="12"/>
                <w:szCs w:val="12"/>
                <w:lang w:val="en-US" w:eastAsia="en-US"/>
              </w:rPr>
              <w:t>’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sz w:val="12"/>
                <w:szCs w:val="12"/>
                <w:lang w:eastAsia="en-US"/>
              </w:rPr>
              <w:t>Я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sz w:val="12"/>
                <w:szCs w:val="12"/>
                <w:lang w:val="en-US" w:eastAsia="en-US"/>
              </w:rPr>
              <w:t xml:space="preserve">). 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  <w:t>WHAT’S YOUR NAME?</w:t>
            </w:r>
          </w:p>
          <w:p w14:paraId="12B988AE" w14:textId="1F220AF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  <w:t>HOW ARE YOU? I’M FINE, THANK YOU.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A4CA" w14:textId="68CC5064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6696E3F8" w14:textId="77777777" w:rsidR="004D5F37" w:rsidRPr="00DD20E2" w:rsidRDefault="004D5F37" w:rsidP="003D0EC9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72BD3C52" w14:textId="77777777" w:rsidR="004D5F37" w:rsidRPr="003D0EC9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AE7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60C01012" w14:textId="6994B37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43356D2A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73A9A9F0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C9A4" w14:textId="74DB1878" w:rsidR="004D5F37" w:rsidRPr="00637F82" w:rsidRDefault="004D5F37" w:rsidP="0074411E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37F82">
              <w:rPr>
                <w:rFonts w:asciiTheme="minorHAnsi" w:hAnsiTheme="minorHAnsi" w:cstheme="minorHAnsi"/>
                <w:bCs/>
                <w:snapToGrid w:val="0"/>
                <w:sz w:val="12"/>
                <w:szCs w:val="12"/>
                <w:lang w:val="uk-UA"/>
              </w:rPr>
              <w:t>ГРА ЗНАЙОМСТВО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617A9" w14:textId="77777777" w:rsidR="008636CB" w:rsidRPr="005716DE" w:rsidRDefault="008636CB" w:rsidP="008636C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ВИСЛОВЛЕННЯ ВЛАСНОЇ ДУМКИ </w:t>
            </w:r>
          </w:p>
          <w:p w14:paraId="40766970" w14:textId="595C51BF" w:rsidR="008636CB" w:rsidRPr="005716DE" w:rsidRDefault="008636CB" w:rsidP="008636C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33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2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) </w:t>
            </w:r>
          </w:p>
          <w:p w14:paraId="3217375F" w14:textId="19B7CCA0" w:rsidR="004D5F37" w:rsidRDefault="004D5F37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B31CEEC" w14:textId="00DC0170" w:rsidR="008636CB" w:rsidRDefault="008636CB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32FE707" w14:textId="77777777" w:rsidR="008636CB" w:rsidRPr="005716DE" w:rsidRDefault="008636CB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FB41672" w14:textId="6AB45BAC" w:rsidR="004D5F37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242DD251" w14:textId="4B0BB5AC" w:rsidR="006A5D6F" w:rsidRPr="005716DE" w:rsidRDefault="006A5D6F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18 (ВПР. 2)</w:t>
            </w:r>
          </w:p>
          <w:p w14:paraId="7ACDF292" w14:textId="2C0B4014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2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3 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(ВПР.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4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) </w:t>
            </w:r>
          </w:p>
          <w:p w14:paraId="49DFBF1A" w14:textId="77777777" w:rsidR="004D5F37" w:rsidRPr="005716DE" w:rsidRDefault="004D5F37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7B33039" w14:textId="54ECCF0F" w:rsidR="004D5F37" w:rsidRDefault="004D5F37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BD05462" w14:textId="77777777" w:rsidR="008636CB" w:rsidRPr="005716DE" w:rsidRDefault="008636CB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684ACE92" w14:textId="3B08DB36" w:rsidR="006A5D6F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626A4CDA" w14:textId="7FB93972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СТ.3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проєкт</w:t>
            </w:r>
            <w:proofErr w:type="spellEnd"/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</w:t>
            </w:r>
          </w:p>
          <w:p w14:paraId="231334BE" w14:textId="2241F697" w:rsidR="004D5F37" w:rsidRDefault="004D5F37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79DC12A" w14:textId="77777777" w:rsidR="008636CB" w:rsidRPr="005716DE" w:rsidRDefault="008636CB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2DB25EE" w14:textId="77777777" w:rsidR="004D5F37" w:rsidRPr="005716DE" w:rsidRDefault="004D5F37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C4AEB30" w14:textId="7116F408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ІНІЦІАТИВНІСТЬ</w:t>
            </w:r>
          </w:p>
          <w:p w14:paraId="68079C5E" w14:textId="77777777" w:rsidR="006A5D6F" w:rsidRPr="005716DE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2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0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3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) </w:t>
            </w:r>
          </w:p>
          <w:p w14:paraId="74E3A596" w14:textId="46796938" w:rsidR="006A5D6F" w:rsidRDefault="006A5D6F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25 (ВПР 4)</w:t>
            </w:r>
          </w:p>
          <w:p w14:paraId="012D4E1C" w14:textId="244136E5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СТ. 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29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(ВПР. 4 ) </w:t>
            </w:r>
          </w:p>
          <w:p w14:paraId="421A2817" w14:textId="48886CCB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СТ. 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32 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(ВПР 1) </w:t>
            </w:r>
          </w:p>
          <w:p w14:paraId="0080E2BC" w14:textId="47F677F4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3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4-35</w:t>
            </w:r>
          </w:p>
          <w:p w14:paraId="6B870635" w14:textId="5A085EF1" w:rsidR="004D5F37" w:rsidRDefault="004D5F37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E2F38F7" w14:textId="44A92768" w:rsidR="008636CB" w:rsidRDefault="008636CB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859AC28" w14:textId="77777777" w:rsidR="008636CB" w:rsidRPr="005716DE" w:rsidRDefault="008636CB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3988CBA" w14:textId="2FF8CEBA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2E5B7A36" w14:textId="79CCEB7D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3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5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</w:t>
            </w:r>
          </w:p>
          <w:p w14:paraId="066C3DC4" w14:textId="132E392D" w:rsidR="004D5F37" w:rsidRDefault="004D5F37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6F542120" w14:textId="0987C828" w:rsidR="008636CB" w:rsidRDefault="008636CB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9166001" w14:textId="2A6DC60E" w:rsidR="008636CB" w:rsidRDefault="008636CB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053C9B2" w14:textId="77777777" w:rsidR="008636CB" w:rsidRPr="005716DE" w:rsidRDefault="008636CB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18A3B02" w14:textId="3AADF7EC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173B8FAE" w14:textId="5273AEE1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СТ. 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19 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(ВПР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.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6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)</w:t>
            </w:r>
          </w:p>
          <w:p w14:paraId="200D2127" w14:textId="5497AC34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2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1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(ВПР. 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5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) </w:t>
            </w:r>
          </w:p>
          <w:p w14:paraId="32BD9203" w14:textId="771F88E3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СТ.  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29 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(ВПР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.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3) </w:t>
            </w:r>
          </w:p>
          <w:p w14:paraId="2D974373" w14:textId="0FD36C12" w:rsidR="004D5F37" w:rsidRPr="005716DE" w:rsidRDefault="005716DE" w:rsidP="004D5F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31 (ВПР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.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</w:t>
            </w:r>
            <w:r w:rsidR="006A5D6F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4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)</w:t>
            </w:r>
          </w:p>
          <w:p w14:paraId="4EE9598B" w14:textId="4DD397E3" w:rsidR="004D5F37" w:rsidRPr="00DD20E2" w:rsidRDefault="004D5F37" w:rsidP="0074411E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CFEFD" w14:textId="7A2A561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Style w:val="fontstyle21"/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НАМАЛЮВАТИ ГОЛОВНИХ ПЕРСОНАЖІВ ТА ЗАПАМ’ЯТАТИ ЇХ ІМЕНА</w:t>
            </w:r>
          </w:p>
        </w:tc>
      </w:tr>
      <w:tr w:rsidR="004D5F37" w:rsidRPr="00DD20E2" w14:paraId="64B6FF8D" w14:textId="77777777" w:rsidTr="00AF1936">
        <w:trPr>
          <w:gridAfter w:val="9"/>
          <w:wAfter w:w="1904" w:type="pct"/>
          <w:cantSplit/>
          <w:trHeight w:val="301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ABBC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086" w14:textId="12C699B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6-7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D6A8" w14:textId="5A5CD45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ПОВТОРІМО ЛІТЕРИ </w:t>
            </w:r>
          </w:p>
          <w:p w14:paraId="2EF9CACA" w14:textId="6EB5819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A, B, C, D!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8678" w14:textId="61DB568B" w:rsidR="004D5F37" w:rsidRPr="00DD20E2" w:rsidRDefault="004D5F37" w:rsidP="0074411E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color w:val="231F20"/>
                <w:sz w:val="12"/>
                <w:szCs w:val="12"/>
              </w:rPr>
              <w:t xml:space="preserve">РОЗПІЗНАВАТИ ТА ВІДТВОРЮВАТИ ЛІТЕРИ 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  <w:lang w:val="en-US"/>
              </w:rPr>
              <w:t>AA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</w:rPr>
              <w:t xml:space="preserve">, 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  <w:lang w:val="en-US"/>
              </w:rPr>
              <w:t>BB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</w:rPr>
              <w:t xml:space="preserve">, 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  <w:lang w:val="en-US"/>
              </w:rPr>
              <w:t>CC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</w:rPr>
              <w:t xml:space="preserve">, 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  <w:lang w:val="en-US"/>
              </w:rPr>
              <w:t>DD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7053" w14:textId="66C12FA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  <w:t>APPLE, BEAR, CAT, DOG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BFA" w14:textId="1A328D65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ВИВЧЕНОГО:</w:t>
            </w:r>
          </w:p>
          <w:p w14:paraId="777637E7" w14:textId="4E403C28" w:rsidR="004D5F37" w:rsidRPr="00DD20E2" w:rsidRDefault="004D5F37" w:rsidP="0074411E">
            <w:pPr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  <w:t xml:space="preserve">HELLO! I’M 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sz w:val="12"/>
                <w:szCs w:val="12"/>
                <w:lang w:val="en-US" w:eastAsia="en-US"/>
              </w:rPr>
              <w:t>(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sz w:val="12"/>
                <w:szCs w:val="12"/>
                <w:lang w:eastAsia="en-US"/>
              </w:rPr>
              <w:t>ІМ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sz w:val="12"/>
                <w:szCs w:val="12"/>
                <w:lang w:val="en-US" w:eastAsia="en-US"/>
              </w:rPr>
              <w:t>’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sz w:val="12"/>
                <w:szCs w:val="12"/>
                <w:lang w:eastAsia="en-US"/>
              </w:rPr>
              <w:t>Я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sz w:val="12"/>
                <w:szCs w:val="12"/>
                <w:lang w:val="en-US" w:eastAsia="en-US"/>
              </w:rPr>
              <w:t xml:space="preserve">). </w:t>
            </w: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  <w:t>WHAT’S YOUR NAME?</w:t>
            </w:r>
          </w:p>
          <w:p w14:paraId="0D4BA111" w14:textId="710C961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bCs w:val="0"/>
                <w:i/>
                <w:iCs/>
                <w:sz w:val="12"/>
                <w:szCs w:val="12"/>
                <w:lang w:val="en-US" w:eastAsia="en-US"/>
              </w:rPr>
              <w:t>HOW ARE YOU? I’M FINE, THANK YOU.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2CA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296EBE4D" w14:textId="5F9E33E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1887617F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098" w14:textId="5C676CC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ЗНАЙОМИХ ЛІТЕР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1F38" w14:textId="52D21503" w:rsidR="004D5F37" w:rsidRPr="00637F8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ГРА ЗНАЙОМСТВО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D4753" w14:textId="6E947B4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60628" w14:textId="5AB97B5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ТРЕНУВАТИ ВИМОВУ ЛІТЕР ТА ЗВУКІВ (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–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)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, СТВОРИТИ ВДОМА ЛЯЛЬКУ-НАПЕРСТОК (МАВПОЧКА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CHATTER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)</w:t>
            </w:r>
          </w:p>
        </w:tc>
      </w:tr>
      <w:tr w:rsidR="004D5F37" w:rsidRPr="00DD20E2" w14:paraId="6E53C49D" w14:textId="77777777" w:rsidTr="00AF1936">
        <w:trPr>
          <w:gridAfter w:val="9"/>
          <w:wAfter w:w="1904" w:type="pct"/>
          <w:cantSplit/>
          <w:trHeight w:val="436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A7F3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C69" w14:textId="4261C39F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8-9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101" w14:textId="2FCFD149" w:rsidR="004D5F37" w:rsidRPr="00DD20E2" w:rsidRDefault="004D5F37" w:rsidP="0074411E">
            <w:pPr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eastAsia="en-US"/>
              </w:rPr>
            </w:pPr>
            <w:r w:rsidRPr="00DD20E2"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eastAsia="en-US"/>
              </w:rPr>
              <w:t xml:space="preserve">ПОВТОРИМО ЛІТЕРИ </w:t>
            </w:r>
          </w:p>
          <w:p w14:paraId="05842CC2" w14:textId="0384AB95" w:rsidR="004D5F37" w:rsidRPr="00DD20E2" w:rsidRDefault="004D5F37" w:rsidP="0074411E">
            <w:pPr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eastAsia="en-US"/>
              </w:rPr>
            </w:pPr>
            <w:r w:rsidRPr="00DD20E2"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val="en-US" w:eastAsia="en-US"/>
              </w:rPr>
              <w:t>E</w:t>
            </w:r>
            <w:r w:rsidRPr="00DD20E2"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eastAsia="en-US"/>
              </w:rPr>
              <w:t xml:space="preserve">, </w:t>
            </w:r>
            <w:r w:rsidRPr="00DD20E2"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val="en-US" w:eastAsia="en-US"/>
              </w:rPr>
              <w:t>F</w:t>
            </w:r>
            <w:r w:rsidRPr="00DD20E2"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eastAsia="en-US"/>
              </w:rPr>
              <w:t xml:space="preserve">, </w:t>
            </w:r>
            <w:r w:rsidRPr="00DD20E2"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val="en-US" w:eastAsia="en-US"/>
              </w:rPr>
              <w:t>G</w:t>
            </w:r>
            <w:r w:rsidRPr="00DD20E2"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eastAsia="en-US"/>
              </w:rPr>
              <w:t xml:space="preserve">, </w:t>
            </w:r>
            <w:r w:rsidRPr="00DD20E2"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val="en-US" w:eastAsia="en-US"/>
              </w:rPr>
              <w:t>H</w:t>
            </w:r>
            <w:r w:rsidRPr="00DD20E2"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eastAsia="en-US"/>
              </w:rPr>
              <w:t>!</w:t>
            </w:r>
          </w:p>
          <w:p w14:paraId="3AB5B657" w14:textId="77777777" w:rsidR="004D5F37" w:rsidRPr="00DD20E2" w:rsidRDefault="004D5F37" w:rsidP="0074411E">
            <w:pPr>
              <w:rPr>
                <w:rFonts w:asciiTheme="minorHAnsi" w:eastAsiaTheme="minorHAnsi" w:hAnsiTheme="minorHAnsi" w:cstheme="minorHAnsi"/>
                <w:b w:val="0"/>
                <w:sz w:val="12"/>
                <w:szCs w:val="12"/>
                <w:lang w:eastAsia="en-US"/>
              </w:rPr>
            </w:pPr>
          </w:p>
          <w:p w14:paraId="6820F35B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DC66" w14:textId="16357DBA" w:rsidR="004D5F37" w:rsidRPr="00DD20E2" w:rsidRDefault="004D5F37" w:rsidP="0074411E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color w:val="231F20"/>
                <w:sz w:val="12"/>
                <w:szCs w:val="12"/>
              </w:rPr>
              <w:t xml:space="preserve">РОЗПІЗНАВАТИ ТА ВІДТВОРЮВАТИ ЛІТЕРИ 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</w:rPr>
              <w:t>EE, FF, GG, HH</w:t>
            </w:r>
            <w:r w:rsidRPr="00DD20E2">
              <w:rPr>
                <w:rFonts w:asciiTheme="minorHAnsi" w:eastAsia="Calibri-LightItalic" w:hAnsiTheme="minorHAnsi" w:cstheme="minorHAnsi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5F0" w14:textId="2F8A02A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ELEPHANT, FLOWER, GOAT, HIPPO</w:t>
            </w:r>
          </w:p>
          <w:p w14:paraId="44DE6CB5" w14:textId="56B16364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ВИВЧЕНОГО:</w:t>
            </w:r>
          </w:p>
          <w:p w14:paraId="23FD3166" w14:textId="2CC82AA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ЛІТЕРИ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A–D, APPLE, BEAR, CAT, DOG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122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5D35AF57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805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6F947C36" w14:textId="1AA2E8C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2E6E1B21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9009" w14:textId="00AC9DE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ЗНАЙОМИХ ЛІТЕР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A86C" w14:textId="41E22F3C" w:rsidR="004D5F37" w:rsidRPr="00637F8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ГРА В КОМАНДАХ</w:t>
            </w:r>
            <w:r w:rsidRPr="00637F8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99B4F" w14:textId="706976B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81113" w14:textId="5FC4BC2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ТРЕНУВАТИ ВИМОВУ ЛІТЕР ТА ЗВУКІВ (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A–H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), СТВОРИТИ ВДОМА ЛЯЛЬКУ-НАПЕРСТОК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(ТИГРЕНЯ TAG)</w:t>
            </w:r>
          </w:p>
        </w:tc>
      </w:tr>
      <w:tr w:rsidR="004D5F37" w:rsidRPr="00DD20E2" w14:paraId="6CBA031E" w14:textId="77777777" w:rsidTr="00AF1936">
        <w:trPr>
          <w:gridAfter w:val="9"/>
          <w:wAfter w:w="1904" w:type="pct"/>
          <w:cantSplit/>
          <w:trHeight w:val="450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BC83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C2A3" w14:textId="6C0B9E7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10-11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A0E9" w14:textId="373A2B0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ПОВТОРІМО ЛІТЕРИ </w:t>
            </w:r>
          </w:p>
          <w:p w14:paraId="3922DF3D" w14:textId="7C89C06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I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J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K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L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  <w:p w14:paraId="09DB03C6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9E3" w14:textId="4B4E01A5" w:rsidR="004D5F37" w:rsidRPr="00DD20E2" w:rsidRDefault="004D5F37" w:rsidP="0074411E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color w:val="231F20"/>
                <w:sz w:val="12"/>
                <w:szCs w:val="12"/>
                <w:lang w:val="uk-UA"/>
              </w:rPr>
              <w:t xml:space="preserve">РОЗПІЗНАВАТИ ТА ВІДТВОРЮВАТИ ЛІТЕРИ 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</w:rPr>
              <w:t>II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</w:rPr>
              <w:t>JJ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</w:rPr>
              <w:t>KK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i/>
                <w:iCs/>
                <w:color w:val="231F20"/>
                <w:sz w:val="12"/>
                <w:szCs w:val="12"/>
              </w:rPr>
              <w:t>LL</w:t>
            </w:r>
            <w:r w:rsidRPr="00DD20E2">
              <w:rPr>
                <w:rFonts w:asciiTheme="minorHAnsi" w:eastAsia="Calibri-LightItalic" w:hAnsiTheme="minorHAnsi" w:cstheme="minorHAnsi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  <w:p w14:paraId="71B2A3D3" w14:textId="77777777" w:rsidR="004D5F37" w:rsidRPr="00DD20E2" w:rsidRDefault="004D5F37" w:rsidP="0074411E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D81A" w14:textId="6841F7A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INSECT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JELLY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KANGAROO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LION</w:t>
            </w:r>
          </w:p>
          <w:p w14:paraId="5EC6406D" w14:textId="6F1D7DD6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ВИВЧЕНОГО:</w:t>
            </w:r>
          </w:p>
          <w:p w14:paraId="76A26D7C" w14:textId="1AF06FC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ЛІТЕРИ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–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APPLE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BEAR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DOG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ELEPHANT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FLOWER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GOAT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HIPPO</w:t>
            </w:r>
          </w:p>
          <w:p w14:paraId="504F30B9" w14:textId="59BD8A4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AA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373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51F8C384" w14:textId="7A27BBF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4F71798A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420" w14:textId="7932964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ЗНАЙОМИХ ЛІТЕР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0A5F" w14:textId="66840278" w:rsidR="004D5F37" w:rsidRPr="00DD20E2" w:rsidRDefault="004D5F37" w:rsidP="0074411E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662A" w14:textId="50B23FB6" w:rsidR="004D5F37" w:rsidRPr="00DD20E2" w:rsidRDefault="004D5F37" w:rsidP="0074411E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F5198" w14:textId="1902E8D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1–4, СТ. 4–5 РОБ. ЗОШИТА, ТРЕНУВАТИ ВИМОВУ ЛІТЕР ТА ЗВУКІВ (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–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L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), СТВОРИТИ ВДОМА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  <w:t xml:space="preserve">ЛЯЛЬКУ-НАПЕРСТОК (КЕНГУРУ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KARLA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)</w:t>
            </w:r>
          </w:p>
        </w:tc>
      </w:tr>
      <w:tr w:rsidR="004D5F37" w:rsidRPr="00DD20E2" w14:paraId="63BF81D6" w14:textId="77777777" w:rsidTr="00AF1936">
        <w:trPr>
          <w:gridAfter w:val="9"/>
          <w:wAfter w:w="1904" w:type="pct"/>
          <w:cantSplit/>
          <w:trHeight w:val="450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7A01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459D" w14:textId="7E01E7B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12-13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4A" w14:textId="2610671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ПОВТОРІМО ЛІТЕРИ </w:t>
            </w:r>
          </w:p>
          <w:p w14:paraId="2986FE39" w14:textId="55FD940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M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N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O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P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944B" w14:textId="0571A5B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РОЗПІЗНАВАТИ ТА ВІДТВОРЮВАТИ ЛІТЕРИ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MM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NN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OO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PP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4F0" w14:textId="40BECE9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MONKEY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NEST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OCTOPUS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PENGUIN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55B1F745" w14:textId="55554E6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ЛІТЕРИ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–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APPLE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BEAR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DOG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ELEPHANT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FLOWER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GOAT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HIPPO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INSECT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JELLY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KANGAROO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LION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41D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131B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57A70267" w14:textId="32D443F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68435E35" w14:textId="77777777" w:rsidR="004D5F37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3D140967" w14:textId="1B4CB18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820B" w14:textId="24BB5F0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ЗНАЙОМИХ ЛІТЕР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176" w14:textId="0D906C5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ГРА В КОМАНДАХ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EC0BB" w14:textId="55A37D8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8C83" w14:textId="380E239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ТРЕНУВАТИ ВИМОВУ ЛІТЕР ТА ЗВУКІВ (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–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P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), СТВОРИТИ ВДОМА ЛЯЛЬКУ-НАПЕРСТОК (ПІНГВІН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PATTY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)</w:t>
            </w:r>
          </w:p>
        </w:tc>
      </w:tr>
      <w:tr w:rsidR="004D5F37" w:rsidRPr="00DD20E2" w14:paraId="60718E6E" w14:textId="77777777" w:rsidTr="00AF1936">
        <w:trPr>
          <w:gridAfter w:val="9"/>
          <w:wAfter w:w="1904" w:type="pct"/>
          <w:cantSplit/>
          <w:trHeight w:val="253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F82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63B" w14:textId="758042DF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14-15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9D68" w14:textId="0AFA921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ПОВТОРІМО ЛІТЕРИ </w:t>
            </w:r>
          </w:p>
          <w:p w14:paraId="2B606C8F" w14:textId="0B85000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Q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R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S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T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7242" w14:textId="35404507" w:rsidR="004D5F37" w:rsidRPr="00DD20E2" w:rsidRDefault="004D5F37" w:rsidP="0074411E">
            <w:pPr>
              <w:pStyle w:val="af"/>
              <w:jc w:val="left"/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РОЗПІЗНАВАТИ ТА ВІДТВОРЮВАТИ ЛІТЕРИ QQ, RR, SS, TT</w:t>
            </w:r>
            <w:r w:rsidRPr="00DD20E2">
              <w:rPr>
                <w:rFonts w:asciiTheme="minorHAnsi" w:eastAsia="Calibri-LightItalic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C51" w14:textId="604F547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QUEEN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RABBIT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SNAKE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TIGER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</w:p>
          <w:p w14:paraId="595A5E0F" w14:textId="2BBDB24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ЛІТЕРИ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–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APPLE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BEAR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DOG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ELEPHANT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FLOWER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GOAT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HIPPO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INSECT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JELLY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KANGAROO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LION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MONKEY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NEST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OCTOPUS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PENGUIN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F1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CAD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31025045" w14:textId="1EB1B08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40CE26FB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2B3" w14:textId="4339A16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ЗНАЙОМИХ ЛІТЕР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4BB" w14:textId="7899D2A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ГРА В КОМАНДАХ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DACDC" w14:textId="7088A25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D59FA" w14:textId="7A831DB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ТРЕНУВАТИ ВИМОВУ ЛІТЕР ТА ЗВУКІВ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–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T</w:t>
            </w:r>
          </w:p>
        </w:tc>
      </w:tr>
      <w:tr w:rsidR="004D5F37" w:rsidRPr="00DD20E2" w14:paraId="4AC2E6FE" w14:textId="77777777" w:rsidTr="00AF1936">
        <w:trPr>
          <w:gridAfter w:val="9"/>
          <w:wAfter w:w="1904" w:type="pct"/>
          <w:cantSplit/>
          <w:trHeight w:val="418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E27" w14:textId="19196DAC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  <w:br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975" w14:textId="7C8B4DC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16-17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611D" w14:textId="7286EBF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ПОВТОРІМО ЛІТЕРИ </w:t>
            </w:r>
          </w:p>
          <w:p w14:paraId="71A1A026" w14:textId="661EA1B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U, V, W!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  <w:p w14:paraId="6089D381" w14:textId="601F913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E5E4" w14:textId="19A7F19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РОЗПІЗНАВАТИ ТА ВІДТВОРЮВАТИ ЛІТЕРИ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UU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VV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WW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021" w14:textId="5B5941E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UMBRELLA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VULTURE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WHALE</w:t>
            </w:r>
            <w:r w:rsidRPr="00DD20E2"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uk-UA"/>
              </w:rPr>
              <w:t xml:space="preserve"> </w:t>
            </w:r>
          </w:p>
          <w:p w14:paraId="44D29396" w14:textId="4DA909E7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5D74B3E9" w14:textId="070AAD3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ЛІТЕРИ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A–T, APPLE, BEAR, CAT, DOG,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ELEPHANT, FLOWER, GOAT, HIPPO, INSECT, JELLY, KANGAROO, LION, MONKEY, NEST, OCTOPUS, PENGUIN, QUEEN, RABBIT, SNAKE,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TIGER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A5A" w14:textId="0600525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HELLO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I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M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(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NAME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).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HOW ARE YOU? I’M FINE, THANK YOU,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B15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2CF97070" w14:textId="1E1FF8C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785B482F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288F" w14:textId="14F2C58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ЗНАЙОМИХ ЛІТЕР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0DF5" w14:textId="49CB922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ГРА В КОМАНДАХ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9EEF6" w14:textId="03457E4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11442" w14:textId="63239D2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ВПР. 1–4, СТ. 6–7 РОБ. ЗОШИТА, ТРЕНУВАТИ ВИМОВУ ЛІТЕР ТА ЗВУКІВ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A–W</w:t>
            </w:r>
          </w:p>
        </w:tc>
      </w:tr>
      <w:tr w:rsidR="004D5F37" w:rsidRPr="00DD20E2" w14:paraId="507CC4E7" w14:textId="77777777" w:rsidTr="00AF1936">
        <w:trPr>
          <w:gridAfter w:val="9"/>
          <w:wAfter w:w="1904" w:type="pct"/>
          <w:cantSplit/>
          <w:trHeight w:val="346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6EE6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321D" w14:textId="015E912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18-19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417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4F6B33B" w14:textId="2D6A712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ПОВТОРІМО ЛІТЕРИ </w:t>
            </w:r>
          </w:p>
          <w:p w14:paraId="57468EFC" w14:textId="22A9946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X, Y, Z!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4E5C" w14:textId="0532910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РОЗПІЗНАВАТИ ТА ВІДТВОРЮВАТИ ЛІТЕРИ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XX, YY, ZZ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015" w14:textId="3C78A3B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FOX, YO-YO, ZEBRA, HOW DO YOU SPELL…?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ЛІТЕРИ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A-W, APPLE, BEAR, CAT, DOG, ELEPHANT, FLOWER, GOAT, HIPPO, INSECT, JELLY,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KANGAROO, LION, MONKEY, NEST, OCTOPUS, PENGUIN, QUEEN, RABBIT, SNAKE, TIGER, UMBRELLA, VULTURE, WHALE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53E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D1F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4CC55D87" w14:textId="4666241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4AA1F45C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1FA" w14:textId="40910B0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ЗНАЙОМИХ ЛІТЕР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61FA" w14:textId="21B2DA9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ГРА В КОМАНДАХ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B485" w14:textId="10318BE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31DD9" w14:textId="3839214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ВПР. 1–5, СТ. 8–9 РОБ. ЗОШИТА, ТРЕНУВАТИ ВИМОВУ ЛІТЕР ТА ЗВУКІВ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A-Z</w:t>
            </w:r>
          </w:p>
        </w:tc>
      </w:tr>
      <w:tr w:rsidR="004D5F37" w:rsidRPr="00DD20E2" w14:paraId="055140CB" w14:textId="77777777" w:rsidTr="00AF1936">
        <w:trPr>
          <w:gridAfter w:val="9"/>
          <w:wAfter w:w="1904" w:type="pct"/>
          <w:cantSplit/>
          <w:trHeight w:val="328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F29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81A8" w14:textId="6AEA71F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20-21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3E1" w14:textId="610E44B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ПОВТОРІМО КОЛЬОРИ!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AE7" w14:textId="565EED2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ВКАЗУВАТИ КОЛІР ТВАРИН ТА ПРЕДМЕТІВ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AA8" w14:textId="0C9FE9E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RED, BLUE, GREEN, BLACK, YELLOW, GREY, PURPLE, ORANGE, PINK, BROWN, WHITE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APPLE, CAT, DOG, FLOWER, JELLY, OCTOPUS, RABBIT, SNAKE, FOX, WHALE, YO-YO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086" w14:textId="65A56390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554995F0" w14:textId="5A7E07F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IT’S (A)…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CD0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0309E930" w14:textId="506B7E2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2E43977A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045" w14:textId="1761323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ЗНАЙОМИХ СЛІВ</w:t>
            </w:r>
          </w:p>
          <w:p w14:paraId="2A5284CE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750C8CCF" w14:textId="7F9AEF0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DE38" w14:textId="76AF699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2EA3D" w14:textId="4C82DDB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12EE8" w14:textId="5EEEFC1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ВПР. 1–2, СТ. 10 РОБ. ЗОШИТА, ПОВТОРИТИ НАПИСАННЯ СЛІВ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 xml:space="preserve">GREY, PINK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ТА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PURPLE</w:t>
            </w:r>
          </w:p>
        </w:tc>
      </w:tr>
      <w:tr w:rsidR="004D5F37" w:rsidRPr="00DD20E2" w14:paraId="07CA96EA" w14:textId="77777777" w:rsidTr="00AF1936">
        <w:trPr>
          <w:gridAfter w:val="9"/>
          <w:wAfter w:w="1904" w:type="pct"/>
          <w:cantSplit/>
          <w:trHeight w:val="267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C4D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C46C" w14:textId="0AD84960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22-23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43E4" w14:textId="7BDEC1B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ДАВАЙТЕ РАХУВАТИ РАЗОМ!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67CD" w14:textId="17B4D40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РАХУВАТИ ЗНАЙОМІ ПРЕДМЕТИ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BEB" w14:textId="1E30812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ONE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TWO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THREE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FOUR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FIVE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SIX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SEVEN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EIGHT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NINE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TEN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RED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BLUE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GREEN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BLACK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YELLOW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GREY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PURPLE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ORANGE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PINK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BROWN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WHITE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APPLE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DOG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ELEPHANT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FLOWER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JELLY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RABBIT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SNAKE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UMBRELLA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-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75F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FD2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318EA88D" w14:textId="4B50A10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48E4F62C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4BB" w14:textId="06CF0DB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ЗНАЙОМИХ СЛІВ</w:t>
            </w:r>
          </w:p>
          <w:p w14:paraId="047F5E56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26879F3F" w14:textId="42A57F4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53A8" w14:textId="657835A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ГРА В КОМАНДАХ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4E80A" w14:textId="1D00F05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68B4B" w14:textId="49D9013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1–2, СТ. 11 РОБ. ЗОШИТА</w:t>
            </w:r>
          </w:p>
        </w:tc>
      </w:tr>
      <w:tr w:rsidR="004D5F37" w:rsidRPr="00DD20E2" w14:paraId="71CB8912" w14:textId="77777777" w:rsidTr="00AF1936">
        <w:trPr>
          <w:gridAfter w:val="9"/>
          <w:wAfter w:w="1904" w:type="pct"/>
          <w:cantSplit/>
          <w:trHeight w:val="303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3A3F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2EF2" w14:textId="172A29F6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C44" w14:textId="4265E92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ХОДІМО ДО ШКОЛИ!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08B9" w14:textId="145D177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НАЗИВАТИ ПРЕДМЕТИ ШКІЛЬНОГО ВЖИТКУ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7A5" w14:textId="70903F9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SCHOOL, BAG, PENCIL, PEN, RUBBER, BOOK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NUMBERS, COLOURS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E8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B9A8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410FE39D" w14:textId="49FCA3F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199BDE52" w14:textId="7121C28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0BACB2EE" w14:textId="77777777" w:rsidR="004D5F37" w:rsidRPr="00DD20E2" w:rsidRDefault="004D5F37" w:rsidP="0074411E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E5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C82" w14:textId="2F75D98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ГРА В 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ПАРАХ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646A" w14:textId="2747885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30674" w14:textId="488BA53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1–2, СТ. 12 РОБ. ЗОШИТА</w:t>
            </w:r>
          </w:p>
        </w:tc>
      </w:tr>
      <w:tr w:rsidR="004D5F37" w:rsidRPr="00DD20E2" w14:paraId="09F13226" w14:textId="77777777" w:rsidTr="00AF1936">
        <w:trPr>
          <w:gridAfter w:val="9"/>
          <w:wAfter w:w="1904" w:type="pct"/>
          <w:cantSplit/>
          <w:trHeight w:val="453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7E30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AA7" w14:textId="28DDF67B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4985" w14:textId="17EFE16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ЗДОГАДАЙСЯ, ЩО ЦЕ!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5DA4" w14:textId="56DD21A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ЗАПИТУВАТИ ТА ВІДПОВІДАТИ НА ЗАПИТАННЯ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ПРО ПРЕДМЕТИ ШКІЛЬНОГО ВЖИТКУ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CD4" w14:textId="0645DF7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SCHOOL, BAG, PENCIL, PEN, RUBBER, BOOK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8919" w14:textId="352D233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WHAT’S THIS? IT’S A/AN…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53E2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9BC" w14:textId="504DFAC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2552C38A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656819D2" w14:textId="7B443B1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65B37609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30C434ED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2D47" w14:textId="5726C9B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ГРА В КОМАНДАХ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F3306" w14:textId="399D2F0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55F99" w14:textId="1A45D77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3–4, СТ. 13 РОБ. ЗОШИТА</w:t>
            </w:r>
          </w:p>
        </w:tc>
      </w:tr>
      <w:tr w:rsidR="004D5F37" w:rsidRPr="00DD20E2" w14:paraId="2C3AB655" w14:textId="77777777" w:rsidTr="00AF1936">
        <w:trPr>
          <w:gridAfter w:val="9"/>
          <w:wAfter w:w="1904" w:type="pct"/>
          <w:cantSplit/>
          <w:trHeight w:val="346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8CD0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B318" w14:textId="7FF891AB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8E03" w14:textId="61E1466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ЯК ПИШЕТЬСЯ «ВОСЬМИНІГ»?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151" w14:textId="18D31A1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ПРОМОВЛЯТИ ЗНАЙОМІ СЛОВА ПО ЛІТЕРАХ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D4E" w14:textId="045987C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SPELL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CHAIR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WRITE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BOARD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QUIET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ALPHABET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AC0" w14:textId="5394B47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</w:p>
          <w:p w14:paraId="22DBC12F" w14:textId="692F3CB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?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IT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…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14E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638EDBD9" w14:textId="45BD611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7A950160" w14:textId="23DE18C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4162AF25" w14:textId="77777777" w:rsidR="004D5F37" w:rsidRPr="00DD20E2" w:rsidRDefault="004D5F37" w:rsidP="0074411E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E3F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6CF1852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3F66" w14:textId="00C3289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3810" w14:textId="42FAD44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970D6" w14:textId="16EDC98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1–2, СТ. 14 РОБ. ЗОШИТА</w:t>
            </w:r>
          </w:p>
        </w:tc>
      </w:tr>
      <w:tr w:rsidR="004D5F37" w:rsidRPr="00DD20E2" w14:paraId="254815E7" w14:textId="77777777" w:rsidTr="00AF1936">
        <w:trPr>
          <w:gridAfter w:val="9"/>
          <w:wAfter w:w="1904" w:type="pct"/>
          <w:cantSplit/>
          <w:trHeight w:val="515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A6A1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260D5" w14:textId="3810C1CD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85E6" w14:textId="1332337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ЦЕ ЖОВТИЙ ОЛІВЕЦЬ!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9D13" w14:textId="4939599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ОПИСУВАТИ ПРЕДМЕТИ ШКІЛЬНОГО ВЖИТКУ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0B78B" w14:textId="63B9411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ANIMALS, SCHOOL THINGS, COLOURS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E40F0" w14:textId="510D4C6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IT’S A / AN… THE… IS…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112D" w14:textId="77777777" w:rsidR="004D5F37" w:rsidRPr="00DD20E2" w:rsidRDefault="004D5F37" w:rsidP="0074411E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5CAF5" w14:textId="5A99665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ЗНАЙОМИХ СЛІВ</w:t>
            </w:r>
          </w:p>
          <w:p w14:paraId="20C7EA27" w14:textId="6DD8E02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УЧАСТЬ У КОМУНІКАТИВНИХ МОВНИХ ІГРАХ</w:t>
            </w:r>
          </w:p>
          <w:p w14:paraId="306EA925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  <w:p w14:paraId="205BB527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887" w14:textId="0616434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ГРА В КОМАНДАХ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1624B" w14:textId="3219E6B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4E23D" w14:textId="0589C28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3–4, СТ. 15 РОБ. ЗОШИТА</w:t>
            </w:r>
          </w:p>
        </w:tc>
      </w:tr>
      <w:tr w:rsidR="004D5F37" w:rsidRPr="00DD20E2" w14:paraId="2135E03B" w14:textId="77777777" w:rsidTr="00AF1936">
        <w:trPr>
          <w:gridAfter w:val="9"/>
          <w:wAfter w:w="1904" w:type="pct"/>
          <w:cantSplit/>
          <w:trHeight w:val="822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0D4B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3CFF0" w14:textId="20CF360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EDEC" w14:textId="082EA60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ЦІ М’ЯЧІ – РІЗНОКОЛЬОРОВІ!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  <w:p w14:paraId="5840585D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uk-UA"/>
              </w:rPr>
            </w:pPr>
          </w:p>
          <w:p w14:paraId="378ADBA0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5BEB" w14:textId="2147597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ОПИСУВАТИ ПРЕДМЕТИ У МНОЖИНІ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B3B8E" w14:textId="5AC40CE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BALL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DOLL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STICKERS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CRAYON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CARD</w:t>
            </w:r>
            <w:r w:rsidRPr="00DD20E2"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uk-UA"/>
              </w:rPr>
              <w:t xml:space="preserve"> </w:t>
            </w:r>
          </w:p>
          <w:p w14:paraId="6278BA15" w14:textId="182CC49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COLOURS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7AF70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CC6C6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0C62468A" w14:textId="0B5CD14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3138D05C" w14:textId="2FFC140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6B9E240C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DD44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3D0A4BC0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5BC3A" w14:textId="256E732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ГРА В 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ПАРАХ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DA9E" w14:textId="5CC2A94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B7BF62" w14:textId="28847F0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1, СТ. 16 РОБ. ЗОШИТА</w:t>
            </w:r>
          </w:p>
        </w:tc>
      </w:tr>
      <w:tr w:rsidR="004D5F37" w:rsidRPr="00DD20E2" w14:paraId="4D7489BF" w14:textId="77777777" w:rsidTr="00AF1936">
        <w:trPr>
          <w:gridAfter w:val="9"/>
          <w:wAfter w:w="1904" w:type="pct"/>
          <w:cantSplit/>
          <w:trHeight w:val="707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F1CE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326C" w14:textId="3A6E0F0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10C2" w14:textId="769D2E1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ЦЕ МОЇ ІГРАШКИ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ACCF" w14:textId="51DC23A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ЗАПИТУВАТИ ТА ВІДПОВІДАТИ НА ЗАПИТАННЯ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ПРО ПРЕДМЕТИ В МНОЖИНІ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BDF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961B" w14:textId="5587216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WHAT ARE THEY? THEY’RE BALLS.</w:t>
            </w:r>
            <w:r w:rsidRPr="00DD20E2"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3DD85736" w14:textId="2724939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'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?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IT’S A…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573" w14:textId="77777777" w:rsidR="004D5F37" w:rsidRPr="00DD20E2" w:rsidRDefault="004D5F37" w:rsidP="0074411E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6A8" w14:textId="49F852E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732444BE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1E07D89E" w14:textId="36836C5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2E0DFA3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6945017F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  <w:p w14:paraId="17574619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A7B" w14:textId="75EBC25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637F8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ГРА В КОМАНДАХ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E236" w14:textId="05D3B55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ADCC6" w14:textId="7C77574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2–5, СТ. 16–17 РОБ. ЗОШИТА</w:t>
            </w:r>
          </w:p>
        </w:tc>
      </w:tr>
      <w:tr w:rsidR="004D5F37" w:rsidRPr="00DD20E2" w14:paraId="504D8083" w14:textId="77777777" w:rsidTr="00AF1936">
        <w:trPr>
          <w:gridAfter w:val="9"/>
          <w:wAfter w:w="1904" w:type="pct"/>
          <w:cantSplit/>
          <w:trHeight w:val="707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3ADC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FAE90" w14:textId="61C7B293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9D55" w14:textId="504F45E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З ДНЕМ НАРОДЖЕННЯ!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A99D" w14:textId="411C3E8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НАЗИВАТИ ТА ОПИСУВАТИ ПОДАРУНКИ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684" w14:textId="0EB6C6D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ROBOT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BIRTHDAY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CAKE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PRESENT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WATCH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49EE45C8" w14:textId="43A8C67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SCHOOL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THINGS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TOYS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THANK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!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F00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E91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4432D891" w14:textId="253E2A0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6DAB1D25" w14:textId="7B52670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588A18EA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A83E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A69C" w14:textId="1566556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2730" w14:textId="1658AC4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FD6661" w14:textId="6CE8B50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1, СТ. 18 РОБ. ЗОШИТА</w:t>
            </w:r>
          </w:p>
        </w:tc>
      </w:tr>
      <w:tr w:rsidR="004D5F37" w:rsidRPr="00DD20E2" w14:paraId="2B821B9A" w14:textId="77777777" w:rsidTr="00AF1936">
        <w:trPr>
          <w:gridAfter w:val="9"/>
          <w:wAfter w:w="1904" w:type="pct"/>
          <w:cantSplit/>
          <w:trHeight w:val="533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035F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62EED" w14:textId="34EE9EA0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04A7" w14:textId="0A46718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ВГАДАЙ, ЩО ЦЕ!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4A3E" w14:textId="2F0F1A4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НАЗИВАТИ ТА ОПИСУВАТИ ПРЕДМЕТИ, ЩО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  <w:t>РОЗТАШОВАНІ ПОРУЧ АБО НА ВІДСТАНІ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29E" w14:textId="525A960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ROBOT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BIRTHDAY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CAKE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PRESENTS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WATCH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SCHOOL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THINGS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5EC" w14:textId="63B0638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WATCH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. </w:t>
            </w:r>
          </w:p>
          <w:p w14:paraId="75E1865B" w14:textId="7AB5DE8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ROBOT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595A" w14:textId="77777777" w:rsidR="004D5F37" w:rsidRPr="00DD20E2" w:rsidRDefault="004D5F37" w:rsidP="0074411E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B1E" w14:textId="56922BD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6DF869D8" w14:textId="77777777" w:rsidR="004D5F37" w:rsidRPr="00DD20E2" w:rsidRDefault="004D5F37" w:rsidP="00C453A6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977" w14:textId="7D45415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ГРА «ВГАДАЙ»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18731" w14:textId="744973A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AC493A" w14:textId="2B93B8B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2–4, СТ. 18–19 РОБ. ЗОШИТА</w:t>
            </w:r>
          </w:p>
        </w:tc>
      </w:tr>
      <w:tr w:rsidR="004D5F37" w:rsidRPr="00DD20E2" w14:paraId="1803CFEB" w14:textId="77777777" w:rsidTr="00AF1936">
        <w:trPr>
          <w:gridAfter w:val="9"/>
          <w:wAfter w:w="1904" w:type="pct"/>
          <w:cantSplit/>
          <w:trHeight w:val="707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B24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196C3" w14:textId="5DE0F55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32-33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72C8" w14:textId="692779F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ПОГЛЯНЬ НА МОЄ ШКІЛЬНЕ ПРИЛАДДЯ!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487C" w14:textId="5A700A1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ДАВАТИ ТА ВИКОНУВАТИ ВКАЗІВКИ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11E" w14:textId="5176D26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FROG, TEACHER, CLOSE, DOOR, WINDOW, STAND UP, OPEN, SIT DOWN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SCHOOL THINGS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E19" w14:textId="60698555" w:rsidR="004D5F37" w:rsidRPr="00DD20E2" w:rsidRDefault="004D5F37" w:rsidP="0074411E">
            <w:pPr>
              <w:rPr>
                <w:rFonts w:asciiTheme="minorHAnsi" w:hAnsiTheme="minorHAnsi" w:cstheme="minorHAnsi"/>
                <w:i/>
                <w:iCs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1191C287" w14:textId="0D6C826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WHAT’S THIS? IT’S A / AN…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2D6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1FE0666C" w14:textId="4800033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ТИ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7EC60B9B" w14:textId="7D50CD5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0EB8395D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898" w14:textId="40A86D2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  <w:p w14:paraId="022277D3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0D9" w14:textId="487005A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B7CA4" w14:textId="0E27D11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9991C" w14:textId="18CFEAC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1–4, СТ. 20–21 РОБ. ЗОШИТА</w:t>
            </w:r>
          </w:p>
        </w:tc>
      </w:tr>
      <w:tr w:rsidR="004D5F37" w:rsidRPr="00DD20E2" w14:paraId="0C4F3BCF" w14:textId="77777777" w:rsidTr="00AF1936">
        <w:trPr>
          <w:gridAfter w:val="9"/>
          <w:wAfter w:w="1904" w:type="pct"/>
          <w:cantSplit/>
          <w:trHeight w:val="707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30E0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BFEA8" w14:textId="5E46951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34-35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417A" w14:textId="3BD3011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ПОДИВИСЯ, ЧОГО Я НАВЧИВСЯ!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C57" w14:textId="51FFD8E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BBD" w14:textId="47A006B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42B914E0" w14:textId="20E96A2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1-4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D73" w14:textId="4B5E8203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540ACA14" w14:textId="3A66DBC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1-4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47F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3CF75149" w14:textId="784D20E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ЧИТАТИ СЛОВА І КОРОТКІ РЕЧЕННЯ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2632" w14:textId="186F9AA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78AC3738" w14:textId="77777777" w:rsidR="004D5F37" w:rsidRPr="00DD20E2" w:rsidRDefault="004D5F37" w:rsidP="00C453A6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75" w14:textId="526D27C9" w:rsidR="004D5F37" w:rsidRPr="00DD20E2" w:rsidRDefault="004D5F37" w:rsidP="00C453A6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  <w:p w14:paraId="391AFD13" w14:textId="55EB8C3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51D7" w14:textId="6ECC927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34734" w14:textId="03700EA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1–5, СТ. 22–23 РОБ. ЗОШИТА</w:t>
            </w:r>
          </w:p>
        </w:tc>
      </w:tr>
      <w:tr w:rsidR="0074411E" w:rsidRPr="00DD20E2" w14:paraId="2C8EB73F" w14:textId="77777777" w:rsidTr="00803A2A">
        <w:trPr>
          <w:cantSplit/>
          <w:trHeight w:val="252"/>
        </w:trPr>
        <w:tc>
          <w:tcPr>
            <w:tcW w:w="3096" w:type="pct"/>
            <w:gridSpan w:val="11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F32C7DF" w14:textId="14DA46A9" w:rsidR="0074411E" w:rsidRPr="00DD20E2" w:rsidRDefault="00DD20E2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: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ME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AND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FAMILY</w:t>
            </w:r>
          </w:p>
          <w:p w14:paraId="3A2A8D4E" w14:textId="598E713E" w:rsidR="0074411E" w:rsidRPr="00DD20E2" w:rsidRDefault="00DD20E2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DD20E2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Я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І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МОЯ РОДИНА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17" w:type="pct"/>
          </w:tcPr>
          <w:p w14:paraId="0D7BB445" w14:textId="77777777" w:rsidR="0074411E" w:rsidRPr="00DD20E2" w:rsidRDefault="0074411E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2" w:type="pct"/>
          </w:tcPr>
          <w:p w14:paraId="5DBF60C1" w14:textId="77777777" w:rsidR="0074411E" w:rsidRPr="00DD20E2" w:rsidRDefault="0074411E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2" w:type="pct"/>
          </w:tcPr>
          <w:p w14:paraId="11EFB3F8" w14:textId="77777777" w:rsidR="0074411E" w:rsidRPr="00DD20E2" w:rsidRDefault="0074411E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2" w:type="pct"/>
          </w:tcPr>
          <w:p w14:paraId="33D7DB21" w14:textId="77777777" w:rsidR="0074411E" w:rsidRPr="00DD20E2" w:rsidRDefault="0074411E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2" w:type="pct"/>
          </w:tcPr>
          <w:p w14:paraId="7AFE5701" w14:textId="77777777" w:rsidR="0074411E" w:rsidRPr="00DD20E2" w:rsidRDefault="0074411E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2" w:type="pct"/>
          </w:tcPr>
          <w:p w14:paraId="0A5CAF49" w14:textId="77777777" w:rsidR="0074411E" w:rsidRPr="00DD20E2" w:rsidRDefault="0074411E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2" w:type="pct"/>
          </w:tcPr>
          <w:p w14:paraId="20BD48FB" w14:textId="77777777" w:rsidR="0074411E" w:rsidRPr="00DD20E2" w:rsidRDefault="0074411E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2" w:type="pct"/>
          </w:tcPr>
          <w:p w14:paraId="18A58746" w14:textId="77777777" w:rsidR="0074411E" w:rsidRPr="00DD20E2" w:rsidRDefault="0074411E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03" w:type="pct"/>
          </w:tcPr>
          <w:p w14:paraId="214343DA" w14:textId="096D58A9" w:rsidR="0074411E" w:rsidRPr="00DD20E2" w:rsidRDefault="00DD20E2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</w:t>
            </w:r>
          </w:p>
        </w:tc>
      </w:tr>
      <w:tr w:rsidR="004D5F37" w:rsidRPr="00DD20E2" w14:paraId="749257AF" w14:textId="77777777" w:rsidTr="00A51CBC">
        <w:trPr>
          <w:gridAfter w:val="9"/>
          <w:wAfter w:w="1904" w:type="pct"/>
          <w:cantSplit/>
          <w:trHeight w:val="648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A9AD" w14:textId="77777777" w:rsidR="004D5F37" w:rsidRPr="00DD20E2" w:rsidRDefault="004D5F37" w:rsidP="0032018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5283D" w14:textId="1A7E3732" w:rsidR="004D5F37" w:rsidRPr="00DD20E2" w:rsidRDefault="004D5F37" w:rsidP="0032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9690" w14:textId="77184AAF" w:rsidR="004D5F37" w:rsidRPr="00DD20E2" w:rsidRDefault="004D5F37" w:rsidP="00320188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ЦЕ – МОЯ РОДИНА!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C317" w14:textId="79F60D63" w:rsidR="004D5F37" w:rsidRPr="00DD20E2" w:rsidRDefault="004D5F37" w:rsidP="00320188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НАЗИВАТИ ЧЛЕНІВ СВОЄЇ РОДИНИ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CB5" w14:textId="6F6C8BDE" w:rsidR="004D5F37" w:rsidRPr="00DD20E2" w:rsidRDefault="004D5F37" w:rsidP="00320188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SUNNY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FAMILY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MUM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DAD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BROTHER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SISTER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ACTIONS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C0F" w14:textId="77777777" w:rsidR="004D5F37" w:rsidRPr="00DD20E2" w:rsidRDefault="004D5F37" w:rsidP="00320188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08FA166A" w14:textId="2BC16165" w:rsidR="004D5F37" w:rsidRPr="00DD20E2" w:rsidRDefault="004D5F37" w:rsidP="00320188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…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048" w14:textId="77777777" w:rsidR="004D5F37" w:rsidRPr="003D0EC9" w:rsidRDefault="004D5F37" w:rsidP="00320188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165D33AA" w14:textId="77777777" w:rsidR="004D5F37" w:rsidRPr="00DD20E2" w:rsidRDefault="004D5F37" w:rsidP="0032018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1093BB81" w14:textId="77777777" w:rsidR="004D5F37" w:rsidRPr="00DD20E2" w:rsidRDefault="004D5F37" w:rsidP="00320188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7D3AA13E" w14:textId="77777777" w:rsidR="004D5F37" w:rsidRPr="00DD20E2" w:rsidRDefault="004D5F37" w:rsidP="00320188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554" w14:textId="77777777" w:rsidR="004D5F37" w:rsidRPr="003650E4" w:rsidRDefault="004D5F37" w:rsidP="00320188">
            <w:pPr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70074" w14:textId="77777777" w:rsidR="004D5F37" w:rsidRPr="00DD20E2" w:rsidRDefault="004D5F37" w:rsidP="00320188">
            <w:pPr>
              <w:pStyle w:val="TableText9"/>
              <w:spacing w:line="192" w:lineRule="atLeast"/>
              <w:rPr>
                <w:rFonts w:asciiTheme="minorHAnsi" w:hAnsiTheme="minorHAnsi" w:cstheme="minorHAnsi"/>
                <w:color w:val="231F20"/>
                <w:sz w:val="12"/>
                <w:szCs w:val="12"/>
                <w:lang w:val="ru-RU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4FDC0" w14:textId="77777777" w:rsidR="006A5D6F" w:rsidRPr="005716DE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ВИСЛОВЛЕННЯ ВЛАСНОЇ ДУМКИ </w:t>
            </w:r>
          </w:p>
          <w:p w14:paraId="2B876380" w14:textId="61BECDA7" w:rsidR="006A5D6F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СТ. </w:t>
            </w:r>
            <w:r w:rsidR="008636CB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39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(ВПР.</w:t>
            </w:r>
            <w:r w:rsidR="008636CB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4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) </w:t>
            </w:r>
          </w:p>
          <w:p w14:paraId="6FE46B0A" w14:textId="3260E13E" w:rsidR="006B1034" w:rsidRPr="005716DE" w:rsidRDefault="006B1034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45 (ВПР. 2)</w:t>
            </w:r>
          </w:p>
          <w:p w14:paraId="0400FA8C" w14:textId="396D9DDC" w:rsidR="006A5D6F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D4DE5DA" w14:textId="7077A95E" w:rsidR="008636CB" w:rsidRDefault="008636CB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9A97ECC" w14:textId="77777777" w:rsidR="008636CB" w:rsidRPr="005716DE" w:rsidRDefault="008636CB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498868E" w14:textId="1191BEAF" w:rsidR="006A5D6F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1F4CF4A0" w14:textId="0BA608AD" w:rsidR="006B1034" w:rsidRDefault="006B1034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38 (ВПР 1)</w:t>
            </w:r>
          </w:p>
          <w:p w14:paraId="7BA79761" w14:textId="5FB027EF" w:rsidR="006B1034" w:rsidRDefault="006B1034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40 (ВПР 1)</w:t>
            </w:r>
          </w:p>
          <w:p w14:paraId="03F8D60B" w14:textId="32EB586C" w:rsidR="006B1034" w:rsidRDefault="006B1034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41 (ВПР 3)</w:t>
            </w:r>
          </w:p>
          <w:p w14:paraId="09AC00C7" w14:textId="26D620B0" w:rsidR="006B1034" w:rsidRDefault="006B1034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43 (ВПР 3)</w:t>
            </w:r>
          </w:p>
          <w:p w14:paraId="674F2352" w14:textId="4BE1EF1E" w:rsidR="006A5D6F" w:rsidRPr="005716DE" w:rsidRDefault="006A5D6F" w:rsidP="008636C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</w:t>
            </w:r>
          </w:p>
          <w:p w14:paraId="620AEE1C" w14:textId="77777777" w:rsidR="006A5D6F" w:rsidRPr="005716DE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85D8289" w14:textId="3672377E" w:rsidR="006A5D6F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6C7BF61" w14:textId="77777777" w:rsidR="008636CB" w:rsidRPr="005716DE" w:rsidRDefault="008636CB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6659DDC" w14:textId="77777777" w:rsidR="006A5D6F" w:rsidRPr="005716DE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lastRenderedPageBreak/>
              <w:t>ТВОРЧА ДІЯЛЬНІСТЬ, КРЕАТИВНЕ МИСЛЕННЯ</w:t>
            </w:r>
          </w:p>
          <w:p w14:paraId="01224F15" w14:textId="577C732E" w:rsidR="006A5D6F" w:rsidRDefault="006B1034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47 ПРОЄКТ</w:t>
            </w:r>
          </w:p>
          <w:p w14:paraId="20C63C5A" w14:textId="77777777" w:rsidR="008636CB" w:rsidRPr="005716DE" w:rsidRDefault="008636CB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C408BBC" w14:textId="77777777" w:rsidR="006A5D6F" w:rsidRPr="005716DE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1AD3FBE" w14:textId="1D938B6F" w:rsidR="006A5D6F" w:rsidRPr="005716DE" w:rsidRDefault="006A5D6F" w:rsidP="008636C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ІНІЦІАТИВНІСТЬ</w:t>
            </w:r>
          </w:p>
          <w:p w14:paraId="6E7310FF" w14:textId="32F19264" w:rsidR="006A5D6F" w:rsidRDefault="006B1034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48-49</w:t>
            </w:r>
          </w:p>
          <w:p w14:paraId="357BFE0C" w14:textId="70CDE467" w:rsidR="008636CB" w:rsidRDefault="008636CB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5C8DB40" w14:textId="77777777" w:rsidR="008636CB" w:rsidRPr="005716DE" w:rsidRDefault="008636CB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F5FF096" w14:textId="77777777" w:rsidR="006A5D6F" w:rsidRPr="005716DE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2E9D9544" w14:textId="57FFF61E" w:rsidR="006A5D6F" w:rsidRPr="005716DE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СТ. </w:t>
            </w:r>
            <w:r w:rsidR="006B1034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47</w:t>
            </w:r>
          </w:p>
          <w:p w14:paraId="6E742552" w14:textId="258FFEBE" w:rsidR="006A5D6F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02C865C" w14:textId="672B27E6" w:rsidR="008636CB" w:rsidRDefault="008636CB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7DA69065" w14:textId="77777777" w:rsidR="008636CB" w:rsidRPr="005716DE" w:rsidRDefault="008636CB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78C8AFE6" w14:textId="77777777" w:rsidR="006A5D6F" w:rsidRPr="005716DE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46110729" w14:textId="45FB2A89" w:rsidR="006A5D6F" w:rsidRDefault="006A5D6F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СТ. </w:t>
            </w:r>
            <w:r w:rsidR="008636CB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39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(ВПР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.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</w:t>
            </w:r>
            <w:r w:rsidR="008636CB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2</w:t>
            </w: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)</w:t>
            </w:r>
          </w:p>
          <w:p w14:paraId="4F9BA3AF" w14:textId="49ADCB09" w:rsidR="006B1034" w:rsidRDefault="006B1034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43 (ВПР. 4)</w:t>
            </w:r>
          </w:p>
          <w:p w14:paraId="2B52E4FF" w14:textId="518DDEE7" w:rsidR="006B1034" w:rsidRPr="005716DE" w:rsidRDefault="006B1034" w:rsidP="006A5D6F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47 (ВПР 3)</w:t>
            </w:r>
          </w:p>
          <w:p w14:paraId="1C695349" w14:textId="71C213FE" w:rsidR="004D5F37" w:rsidRPr="00DD20E2" w:rsidRDefault="004D5F37" w:rsidP="008636C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ACD5CA" w14:textId="0E8D06ED" w:rsidR="004D5F37" w:rsidRPr="00DD20E2" w:rsidRDefault="004D5F37" w:rsidP="00320188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lastRenderedPageBreak/>
              <w:t>ВПР. 1–2, СТ. 24 РОБ. ЗОШИТА</w:t>
            </w:r>
          </w:p>
        </w:tc>
      </w:tr>
      <w:tr w:rsidR="004D5F37" w:rsidRPr="00DD20E2" w14:paraId="2A6A5406" w14:textId="77777777" w:rsidTr="00673771">
        <w:trPr>
          <w:gridAfter w:val="9"/>
          <w:wAfter w:w="1904" w:type="pct"/>
          <w:cantSplit/>
          <w:trHeight w:val="648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B670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DCA0" w14:textId="676F2EC4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BC5E" w14:textId="5DABAD2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ЦЕ – МОЯ МАМА!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3E9D" w14:textId="3FDFED0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ПРЕДСТАВЛЯТИ ЧЛЕНІВ СВОЄЇ РОДИНИ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C60E" w14:textId="7150F07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0B06E9B2" w14:textId="3FDA360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SUNNY, FAMILY, MUM, DAD, BROTHER, SISTER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6A4" w14:textId="6834E45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 AM. I’M. HE IS. HE’S. SHE IS. SHE’S. IT IS. IT’S. YOU ARE. YOU’RE.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529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FF3" w14:textId="0C8BCDD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516E3564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3913B95C" w14:textId="3E4A01F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44BAD07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4DDC6176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FA96" w14:textId="42B0AE3B" w:rsidR="004D5F37" w:rsidRPr="00DD20E2" w:rsidRDefault="004D5F37" w:rsidP="0074411E">
            <w:pPr>
              <w:pStyle w:val="TableText9"/>
              <w:spacing w:line="192" w:lineRule="atLeast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DD20E2"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color w:val="231F20"/>
                <w:sz w:val="12"/>
                <w:szCs w:val="12"/>
                <w:lang w:val="ru-RU"/>
              </w:rPr>
              <w:br/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CBDA" w14:textId="224AF0AE" w:rsidR="004D5F37" w:rsidRPr="00DD20E2" w:rsidRDefault="004D5F37" w:rsidP="0074411E">
            <w:pPr>
              <w:pStyle w:val="TableText9"/>
              <w:spacing w:line="192" w:lineRule="atLeast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037D2" w14:textId="5B53E26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3–4, СТ. 25 РОБ. ЗОШИТА</w:t>
            </w:r>
          </w:p>
        </w:tc>
      </w:tr>
      <w:tr w:rsidR="004D5F37" w:rsidRPr="00DD20E2" w14:paraId="6DE9C2C2" w14:textId="77777777" w:rsidTr="00673771">
        <w:trPr>
          <w:gridAfter w:val="9"/>
          <w:wAfter w:w="1904" w:type="pct"/>
          <w:cantSplit/>
          <w:trHeight w:val="880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30C3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86B9" w14:textId="6C19DC6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57E7" w14:textId="4DF697A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ХТО ТВІЙ ДІДУСЬ?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396" w14:textId="1F91A0F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РОЗПОВІДАТИ ПРО ЧЛЕНІВ СВОЄЇ РОДИНИ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3F4" w14:textId="4CA049B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GRANDPA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BABY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BOY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GIRL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GRANDMA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FRIEND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FAMILY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MUM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DAD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BROTHER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SISTER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6EAE" w14:textId="2348DCE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7597D509" w14:textId="1A60213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THIS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…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FD9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5CD4B394" w14:textId="4D9F555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66FA119A" w14:textId="028E88B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22821CCF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F32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0756" w14:textId="0F18DD1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624BE" w14:textId="56E22D2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3F01" w14:textId="42A540C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1–2, СТ. 26 РОБ.</w:t>
            </w:r>
            <w:r w:rsidRPr="00DD20E2">
              <w:rPr>
                <w:rFonts w:asciiTheme="minorHAnsi" w:hAnsiTheme="minorHAnsi" w:cstheme="minorHAnsi"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ЗОШИТА</w:t>
            </w:r>
          </w:p>
        </w:tc>
      </w:tr>
      <w:tr w:rsidR="004D5F37" w:rsidRPr="00DD20E2" w14:paraId="46BF29B6" w14:textId="77777777" w:rsidTr="00673771">
        <w:trPr>
          <w:gridAfter w:val="9"/>
          <w:wAfter w:w="1904" w:type="pct"/>
          <w:cantSplit/>
          <w:trHeight w:val="409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6B90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4881" w14:textId="131FDCE6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6ADB" w14:textId="2C245B7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ВІДГАДАЙ, ХТО ЦЕ!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646" w14:textId="1601575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СЕБЕ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8CB" w14:textId="216B063C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</w:p>
          <w:p w14:paraId="3B71D3A9" w14:textId="14ECF0E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SUNNY, FAMILY, MUM, DAD, BROTHER, SISTER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1EA" w14:textId="54556EB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AM/IS/ARE…? </w:t>
            </w:r>
            <w:proofErr w:type="gramStart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YES,…</w:t>
            </w:r>
            <w:proofErr w:type="gramEnd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…AM/IS/ARE. NO, …… AM NOT/ISN’T/AREN’T.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B77A" w14:textId="77777777" w:rsidR="004D5F37" w:rsidRPr="00DD20E2" w:rsidRDefault="004D5F37" w:rsidP="0074411E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71FF" w14:textId="77777777" w:rsidR="00056B52" w:rsidRPr="00DD20E2" w:rsidRDefault="00056B52" w:rsidP="00056B52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  <w:p w14:paraId="480CA33E" w14:textId="09801990" w:rsidR="004D5F37" w:rsidRPr="00320188" w:rsidRDefault="004D5F37" w:rsidP="00320188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F3DF" w14:textId="5B072F0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ГРА «ТАК ЧИ НІ»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6674" w14:textId="6DD3CF7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A3D51" w14:textId="2B874CB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3–6, СТ. 26–27 РОБ. ЗОШИТА</w:t>
            </w:r>
          </w:p>
        </w:tc>
      </w:tr>
      <w:tr w:rsidR="004D5F37" w:rsidRPr="00DD20E2" w14:paraId="68EF0827" w14:textId="77777777" w:rsidTr="00673771">
        <w:trPr>
          <w:gridAfter w:val="9"/>
          <w:wAfter w:w="1904" w:type="pct"/>
          <w:cantSplit/>
          <w:trHeight w:val="409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0A6D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33C" w14:textId="59DF8913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441" w14:textId="1832002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ГОТУЙМОСЯ ДО СВЯТА!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9B30" w14:textId="156DC82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ОПИСУВАТИ СЕБЕ ТА СВОЇХ ДРУЗІВ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7A8" w14:textId="1D97A41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COWBOY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BOX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CLOTHES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SPY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DANCER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BFF" w14:textId="67C8E56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AM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/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/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…?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YES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, _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AM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/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/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NO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, _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AM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NOT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/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/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.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BA5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273E5F73" w14:textId="5C112BF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1EE07FE4" w14:textId="3014A84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259721C0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703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88F" w14:textId="6DB8530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643C6" w14:textId="52225A3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2D9EC" w14:textId="31E30D3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1, СТ. 28 РОБ. ЗОШИТА</w:t>
            </w:r>
          </w:p>
        </w:tc>
      </w:tr>
      <w:tr w:rsidR="004D5F37" w:rsidRPr="00DD20E2" w14:paraId="4347B11E" w14:textId="77777777" w:rsidTr="00673771">
        <w:trPr>
          <w:gridAfter w:val="9"/>
          <w:wAfter w:w="1904" w:type="pct"/>
          <w:cantSplit/>
          <w:trHeight w:val="1385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CB5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BBF" w14:textId="10466F2C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D683" w14:textId="6A03BE3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СВЯТКУЙМО РАЗОМ!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14F1" w14:textId="2FF502E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ОПИСУВАТИ ЛЮДЕЙ ТА ПРЕДМЕТИ НАВКОЛО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19D" w14:textId="65DA217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COWBOYS, BOX, CLOTHES, SPY, DANCERS, GIRLS, MONKEYS, KANGAROOS,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PENGUINS, STAND UP, SIT DOWN, SAY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97C" w14:textId="0163FA6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WE/YOU/THEY ARE COWBOYS.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800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EE1" w14:textId="21E4C55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0C032DA6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A3A8046" w14:textId="419DE86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4157E2A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639F3014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A74" w14:textId="2A47C44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626E" w14:textId="37C4DCA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0F6C4" w14:textId="6104379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2–5, СТ. 28–29 РОБ. ЗОШИТА</w:t>
            </w:r>
          </w:p>
        </w:tc>
      </w:tr>
      <w:tr w:rsidR="004D5F37" w:rsidRPr="00DD20E2" w14:paraId="59523354" w14:textId="77777777" w:rsidTr="00673771">
        <w:trPr>
          <w:gridAfter w:val="9"/>
          <w:wAfter w:w="1904" w:type="pct"/>
          <w:cantSplit/>
          <w:trHeight w:val="1033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A5AA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576" w14:textId="718E7C2E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D61" w14:textId="44AA076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ПОДИВИСЯ НА НАШІ КАРНАВАЛЬНІ КОСТЮМИ!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D017" w14:textId="26FED2E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СТАВИТИ ЗАПИТАННЯ ПРО СЕБЕ ТА ОТОЧЕННЯ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1A2" w14:textId="1FCC9E59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PIRATE, CLOWN, KING, CROWN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E11" w14:textId="42ADA33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483B078C" w14:textId="408D224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 WE? ARE THEY? WHAT ARE WE? WHAT ARE THEY?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YES, </w:t>
            </w:r>
            <w:proofErr w:type="gramStart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…._</w:t>
            </w:r>
            <w:proofErr w:type="gramEnd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AM / IS / ARE. NO, </w:t>
            </w:r>
            <w:proofErr w:type="gramStart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…..</w:t>
            </w:r>
            <w:proofErr w:type="gramEnd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AM NOT, ISN’T / AREN’T.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B2D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1B9D6BFD" w14:textId="0FF4B73B" w:rsidR="004D5F37" w:rsidRPr="00DD20E2" w:rsidRDefault="004D5F37" w:rsidP="00F671AD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ПІСНЮ НА СЛУХ</w:t>
            </w:r>
          </w:p>
          <w:p w14:paraId="0144927E" w14:textId="5528BEAE" w:rsidR="004D5F37" w:rsidRPr="00DD20E2" w:rsidRDefault="004D5F37" w:rsidP="00F671AD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3EB4AD7C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F77E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3470535A" w14:textId="75478D0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ВИКОНАННЯ ПІСНІ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EB0" w14:textId="53559A5E" w:rsidR="004D5F37" w:rsidRPr="00DD20E2" w:rsidRDefault="004D5F37" w:rsidP="0074411E">
            <w:pPr>
              <w:pStyle w:val="TableText9"/>
              <w:spacing w:line="192" w:lineRule="atLeast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color w:val="231F20"/>
                <w:sz w:val="12"/>
                <w:szCs w:val="12"/>
                <w:lang w:val="ru-RU"/>
              </w:rPr>
              <w:br/>
            </w:r>
            <w:r w:rsidRPr="00DD20E2"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A78D0" w14:textId="5E7740C6" w:rsidR="004D5F37" w:rsidRPr="00DD20E2" w:rsidRDefault="004D5F37" w:rsidP="0074411E">
            <w:pPr>
              <w:pStyle w:val="TableText9"/>
              <w:spacing w:line="192" w:lineRule="atLeast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9AA96" w14:textId="5632206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1, СТ. 30 РОБ. ЗОШИТА</w:t>
            </w:r>
          </w:p>
        </w:tc>
      </w:tr>
      <w:tr w:rsidR="004D5F37" w:rsidRPr="00DD20E2" w14:paraId="13CF8303" w14:textId="77777777" w:rsidTr="00673771">
        <w:trPr>
          <w:gridAfter w:val="9"/>
          <w:wAfter w:w="1904" w:type="pct"/>
          <w:cantSplit/>
          <w:trHeight w:val="725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FA80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EA4D" w14:textId="51D91BFD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51BC" w14:textId="38AC4D8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ЗДОГАДАЙСЯ, ХТО Я!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  <w:p w14:paraId="059A50E6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C1E327E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D83C251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A69F" w14:textId="1844105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СТАВИТИ / ВІДПОВІДАТИ НА ЗАПИТАННЯ ПРО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  <w:t>ЛЮДЕЙ НАВКОЛО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BB7" w14:textId="55E5FE4E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PIRATES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CLOWNS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QUEENS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COWBOYS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DANCERS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KINGS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008" w14:textId="33AC4FD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COWBOYS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? –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YES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/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NO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.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9F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0AA0" w14:textId="6072F6B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7BAC9268" w14:textId="77777777" w:rsidR="004D5F37" w:rsidRPr="00DD20E2" w:rsidRDefault="004D5F37" w:rsidP="00320188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BADE" w14:textId="0A812745" w:rsidR="004D5F37" w:rsidRPr="00DD20E2" w:rsidRDefault="004D5F37" w:rsidP="0074411E">
            <w:pPr>
              <w:pStyle w:val="TableText9"/>
              <w:spacing w:line="192" w:lineRule="atLeast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/>
                <w:color w:val="231F20"/>
                <w:sz w:val="12"/>
                <w:szCs w:val="12"/>
                <w:lang w:val="uk-UA"/>
              </w:rPr>
              <w:br/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ГРА «ВГАДАЙ»</w:t>
            </w:r>
            <w:r w:rsidRPr="00DD20E2">
              <w:rPr>
                <w:rFonts w:asciiTheme="minorHAnsi" w:hAnsiTheme="minorHAnsi" w:cstheme="minorHAnsi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998B" w14:textId="340AD240" w:rsidR="004D5F37" w:rsidRPr="00DD20E2" w:rsidRDefault="004D5F37" w:rsidP="0074411E">
            <w:pPr>
              <w:pStyle w:val="TableText9"/>
              <w:spacing w:line="192" w:lineRule="atLeast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4236B" w14:textId="2189386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3–6, СТ. 30–31 РОБ. ЗОШИТА</w:t>
            </w:r>
          </w:p>
        </w:tc>
      </w:tr>
      <w:tr w:rsidR="004D5F37" w:rsidRPr="00DD20E2" w14:paraId="06EBD546" w14:textId="77777777" w:rsidTr="00673771">
        <w:trPr>
          <w:gridAfter w:val="9"/>
          <w:wAfter w:w="1904" w:type="pct"/>
          <w:cantSplit/>
          <w:trHeight w:val="1627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B3FA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45E6" w14:textId="72A0FF37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44-45</w:t>
            </w:r>
          </w:p>
          <w:p w14:paraId="3B007EB8" w14:textId="77777777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1D0A1D7B" w14:textId="77777777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B9D9" w14:textId="3593C67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СІРЕ КАЧЕНЯ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7C37" w14:textId="4394C9A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ОПИСУВАТИ СВОЇХ ДРУЗІВ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47A3" w14:textId="4E58037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DUCK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HAPPY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SMALL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BIG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SAD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SWAN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338" w14:textId="126A825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15EE4E5E" w14:textId="27EEF3B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SHE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…?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YES, HE/SHE IS. NO, HE/SHE ISN’T. ARE THEY…? YES, THEY ARE. NO, THEY AREN’T.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D11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72412983" w14:textId="342DB1E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ТИ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48E27DBA" w14:textId="72B6775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33FE1B3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43C" w14:textId="356FA41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  <w:p w14:paraId="26B460D0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BD07" w14:textId="2B4242A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2DC2F" w14:textId="414D449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5E200" w14:textId="24D7029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ВПР. 1–4, СТ. 32–33 РОБ. ЗОШИТА (ДЛЯ ВПРАВИ 4,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ABOUT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, ПОЯСНІТЬ УЧНЯМ, ЩО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  <w:t>ВОНИ МОЖУТЬ ВИКОРИСТАТИ СІМЕЙНЕ ФОТО. ПОПРОСІТЬ УЧНІВ ПРИНЕСТИ ФОТО НА НАСТУПНИЙ УРОК)</w:t>
            </w:r>
          </w:p>
        </w:tc>
      </w:tr>
      <w:tr w:rsidR="004D5F37" w:rsidRPr="00DD20E2" w14:paraId="1F21C67D" w14:textId="77777777" w:rsidTr="00673771">
        <w:trPr>
          <w:gridAfter w:val="9"/>
          <w:wAfter w:w="1904" w:type="pct"/>
          <w:cantSplit/>
          <w:trHeight w:val="974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858B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F84A" w14:textId="7711D4C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46-47</w:t>
            </w:r>
          </w:p>
          <w:p w14:paraId="1BDE2413" w14:textId="77777777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A3AD" w14:textId="0E61D7B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ПОДИВИСЯ, ЧОГО Я НАВЧИВСЯ!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  <w:p w14:paraId="7D05F537" w14:textId="77777777" w:rsidR="004D5F37" w:rsidRPr="00DD20E2" w:rsidRDefault="004D5F37" w:rsidP="0074411E">
            <w:pPr>
              <w:pStyle w:val="a6"/>
              <w:ind w:left="280"/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689D4939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50EEE7D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28FF" w14:textId="59457BB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495" w14:textId="468993B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5-8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8B8" w14:textId="29897889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7E6FD458" w14:textId="2709BFA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5-8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859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23323B71" w14:textId="03C6895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ЧИТАТИ СЛОВА І КОРОТКІ РЕЧЕННЯ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11C" w14:textId="16F70FD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0F190422" w14:textId="77777777" w:rsidR="004D5F37" w:rsidRPr="00DD20E2" w:rsidRDefault="004D5F37" w:rsidP="00320188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8D52" w14:textId="34208A2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ГРА «ВГАДАЙ»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03569" w14:textId="181C6EB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DEBA9" w14:textId="5B1CDC6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1–5, СТ. 34–35 РОБ. ЗОШИТА</w:t>
            </w:r>
          </w:p>
          <w:p w14:paraId="33D6AF87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E188E8E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</w:p>
        </w:tc>
      </w:tr>
      <w:tr w:rsidR="004D5F37" w:rsidRPr="00DD20E2" w14:paraId="7D142597" w14:textId="77777777" w:rsidTr="00836E3D">
        <w:trPr>
          <w:gridAfter w:val="9"/>
          <w:wAfter w:w="1904" w:type="pct"/>
          <w:cantSplit/>
          <w:trHeight w:val="413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846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2E7B" w14:textId="2CFB86EA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48-49</w:t>
            </w:r>
          </w:p>
          <w:p w14:paraId="2AE4F1A3" w14:textId="77777777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C299" w14:textId="110444D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ВЕЧІРКА ЧИ ПРОГУЛЯНКА, ЩО ОБРАТИ?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2CE5" w14:textId="09580D3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ОПИСУВАТИ ЗОБРАЖЕННЯ З ВИКОРИСТАННЯМ ВИВЧЕНОЇ ЛЕКСИКИ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ТА ЗНАЙОМИХ СТРУКТУР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157" w14:textId="2181A64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394FD623" w14:textId="77777777" w:rsidR="004D5F37" w:rsidRDefault="004D5F37" w:rsidP="0074411E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PENCIL, BAG, TIGER, DOLL, TEACHER, DUCK, PEN, BALL, TIGER, GRANDPA, SISTER, GRANDMA,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FRIEND, DAD, QUEEN, BIG, SMALL, DOOR, WINDOW</w:t>
            </w:r>
          </w:p>
          <w:p w14:paraId="775F50A1" w14:textId="7FB0B655" w:rsidR="006B1034" w:rsidRPr="00DD20E2" w:rsidRDefault="006B1034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99D" w14:textId="532C906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ФОНЕТИЧНИЙ МАТЕРІАЛ: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</w:t>
            </w:r>
          </w:p>
          <w:p w14:paraId="3ED46FE1" w14:textId="309C337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/, 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/, 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/, 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/</w:t>
            </w:r>
          </w:p>
          <w:p w14:paraId="76D4EE64" w14:textId="380123E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61CA627E" w14:textId="58FD4EFA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THIS IS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8D5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CEE" w14:textId="1F27DD9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НАПИСАННЯ ЗНАЙОМИХ СЛІВ </w:t>
            </w:r>
          </w:p>
          <w:p w14:paraId="5B2F16C1" w14:textId="5F5FEAC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DD63" w14:textId="135DA86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EF8" w14:textId="618C3E8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8D1C3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74411E" w:rsidRPr="00DD20E2" w14:paraId="3EDAFA5C" w14:textId="77777777" w:rsidTr="00803A2A">
        <w:trPr>
          <w:gridAfter w:val="9"/>
          <w:wAfter w:w="1904" w:type="pct"/>
          <w:cantSplit/>
          <w:trHeight w:val="413"/>
        </w:trPr>
        <w:tc>
          <w:tcPr>
            <w:tcW w:w="3096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F30686" w14:textId="4B08D5E7" w:rsidR="0074411E" w:rsidRPr="00DD20E2" w:rsidRDefault="00DD20E2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lastRenderedPageBreak/>
              <w:t xml:space="preserve">РОЗДІЛ 3: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ME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AND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FRIENDS</w:t>
            </w:r>
          </w:p>
          <w:p w14:paraId="6E4DEF1C" w14:textId="4D4D5858" w:rsidR="0074411E" w:rsidRPr="00DD20E2" w:rsidRDefault="00DD20E2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DD20E2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Я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ТА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МО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Ї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ДРУЗІ</w:t>
            </w:r>
          </w:p>
        </w:tc>
      </w:tr>
      <w:tr w:rsidR="004D5F37" w:rsidRPr="00DD20E2" w14:paraId="7A9846A1" w14:textId="77777777" w:rsidTr="00365FD3">
        <w:trPr>
          <w:gridAfter w:val="9"/>
          <w:wAfter w:w="1904" w:type="pct"/>
          <w:cantSplit/>
          <w:trHeight w:val="419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788E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752" w14:textId="45C2E732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50</w:t>
            </w:r>
          </w:p>
          <w:p w14:paraId="35F548D2" w14:textId="77777777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66A6" w14:textId="7CB9B08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ПОГЛЯНЬ НА МОГО ПОВІТРЯНОГО ЗМІЯ!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B749" w14:textId="2090428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ДАВАТИ ХАРАКТЕРИСТИКУ СВОЇМ РЕЧАМ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236" w14:textId="4AB648F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KITE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CLOUDY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COMPUTER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GAME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OLD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RADIO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NEW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BIKE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187" w14:textId="6D7904AE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5AC78EB3" w14:textId="66B3D8C6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…,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…,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…,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…?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9A2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34BA4DE2" w14:textId="7D76F46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6A4A9D4F" w14:textId="70833E3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4B81C11B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7BE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81B3" w14:textId="487CCAE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="00DE481E"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 w:rsidR="00DE481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="00DE481E"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 w:rsidR="00DE481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="00DE481E"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 w:rsidR="00DE481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89A3C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ВИСЛОВЛЕННЯ ВЛАСНОЇ ДУМКИ </w:t>
            </w:r>
          </w:p>
          <w:p w14:paraId="2E5F9567" w14:textId="5CD562E8" w:rsidR="006B1034" w:rsidRDefault="00DE481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53 (ВПР 4)</w:t>
            </w:r>
          </w:p>
          <w:p w14:paraId="23F34F82" w14:textId="0AD42116" w:rsidR="006B1034" w:rsidRDefault="00DE481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59 (ВПР 2)</w:t>
            </w:r>
          </w:p>
          <w:p w14:paraId="483E05D1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E7209BB" w14:textId="5B0EA113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5B46483E" w14:textId="18162E6E" w:rsidR="00DE481E" w:rsidRDefault="00DE481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57 (ВПР 2-3)</w:t>
            </w:r>
          </w:p>
          <w:p w14:paraId="612DD21B" w14:textId="3DDCCF6F" w:rsidR="006B1034" w:rsidRPr="005716DE" w:rsidRDefault="00DE481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60 (ВПР 2)</w:t>
            </w:r>
          </w:p>
          <w:p w14:paraId="35E24155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3F12675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55D2269" w14:textId="054784AF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23B9D2E4" w14:textId="12DBDB69" w:rsidR="00DE481E" w:rsidRPr="005716DE" w:rsidRDefault="00DE481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61 ПРОЄКТ</w:t>
            </w:r>
          </w:p>
          <w:p w14:paraId="132F8A4F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1D9A79B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5FFB3E9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ІНІЦІАТИВНІСТЬ</w:t>
            </w:r>
          </w:p>
          <w:p w14:paraId="49D8A41C" w14:textId="2E7CD015" w:rsidR="006B1034" w:rsidRDefault="00DE481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60-61</w:t>
            </w:r>
          </w:p>
          <w:p w14:paraId="171CA8EE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189755F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35B0FBCA" w14:textId="521E4965" w:rsidR="006B1034" w:rsidRDefault="00DE481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61</w:t>
            </w:r>
          </w:p>
          <w:p w14:paraId="61B8430E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74F165A5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6BD56AEB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6F35EEF9" w14:textId="6EF29A67" w:rsidR="004D5F37" w:rsidRDefault="00DE481E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E481E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СТ. 57 (ВПР 4)</w:t>
            </w:r>
          </w:p>
          <w:p w14:paraId="6C1A6524" w14:textId="3E9AE415" w:rsidR="00DE481E" w:rsidRPr="00DE481E" w:rsidRDefault="00DE481E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СТ. 61 (ВПР 4)</w:t>
            </w:r>
          </w:p>
          <w:p w14:paraId="031DC35E" w14:textId="77777777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27DC98D5" w14:textId="77777777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54DFF940" w14:textId="77777777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2F69DCE0" w14:textId="77777777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667E330" w14:textId="4EC559D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34FC6" w14:textId="4A55CD8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1–2, СТ. 36 РОБ. ЗОШИТА</w:t>
            </w:r>
          </w:p>
        </w:tc>
      </w:tr>
      <w:tr w:rsidR="004D5F37" w:rsidRPr="00DD20E2" w14:paraId="4E692A74" w14:textId="77777777" w:rsidTr="00365FD3">
        <w:trPr>
          <w:gridAfter w:val="9"/>
          <w:wAfter w:w="1904" w:type="pct"/>
          <w:cantSplit/>
          <w:trHeight w:val="425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7750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1665" w14:textId="33C08F80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4D5" w14:textId="2F9C993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ВІДГАДАЙ, ЩО ЦЕ!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F7B0" w14:textId="698EF9B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ДАВАТИ ПРЕДМЕТАМ ХАРАКТЕРИСТИКУ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  <w:t>ПРИНАЛЕЖНОСТІ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948" w14:textId="49CF728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45C9576D" w14:textId="40633BE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KITE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CLOUDY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COMPUTER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GAME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OLD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RADIO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NEW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BIKE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A3F" w14:textId="0032CC3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–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–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–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SHE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–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–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ITS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8113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75BF" w14:textId="576C909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66F593D5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1765CA93" w14:textId="49736F6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371926FF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5AF9DAF4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D19" w14:textId="3022137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1A612" w14:textId="00F048A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CDBCD" w14:textId="016AE21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3–5, СТ. 36–37 РОБ. ЗОШИТА</w:t>
            </w:r>
          </w:p>
        </w:tc>
      </w:tr>
      <w:tr w:rsidR="004D5F37" w:rsidRPr="00DD20E2" w14:paraId="3194FA37" w14:textId="77777777" w:rsidTr="00365FD3">
        <w:trPr>
          <w:gridAfter w:val="9"/>
          <w:wAfter w:w="1904" w:type="pct"/>
          <w:cantSplit/>
          <w:trHeight w:val="1383"/>
        </w:trPr>
        <w:tc>
          <w:tcPr>
            <w:tcW w:w="1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8E7BF5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63B58" w14:textId="038E09F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F9AE6" w14:textId="53B377D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ПОГЛЯНЬ НА НАШІ ІГРАШКИ!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6542D" w14:textId="2BD6A63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ДАВАТИ ХАРАКТЕРИСТИКУ СВОЇМ РЕЧАМ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82E66" w14:textId="7C9B313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TOYS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ROLLERBLADES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TRAIN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SLOW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FAST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WINNER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PRIZE</w:t>
            </w:r>
            <w:r w:rsidRPr="00DD20E2"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</w:p>
          <w:p w14:paraId="5228AFD5" w14:textId="2B2F856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KITE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E61BB" w14:textId="79562065" w:rsidR="004D5F37" w:rsidRPr="00DD20E2" w:rsidRDefault="004D5F37" w:rsidP="0074411E">
            <w:pPr>
              <w:rPr>
                <w:rFonts w:asciiTheme="minorHAnsi" w:hAnsiTheme="minorHAnsi" w:cstheme="minorHAnsi"/>
                <w:i/>
                <w:iCs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3D283D97" w14:textId="2F808C3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BIKE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BABE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4BCFB108" w14:textId="0D62FEB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79C75E50" w14:textId="439CE6A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707A1E2B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4423F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B0BBF" w14:textId="5481204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0A6" w14:textId="0EADBF9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D07E7" w14:textId="0183A38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1–3, СТ. 38 РОБ. ЗОШИТА</w:t>
            </w:r>
          </w:p>
        </w:tc>
      </w:tr>
      <w:tr w:rsidR="004D5F37" w:rsidRPr="00DD20E2" w14:paraId="4B0E0211" w14:textId="77777777" w:rsidTr="00365FD3">
        <w:trPr>
          <w:gridAfter w:val="9"/>
          <w:wAfter w:w="1904" w:type="pct"/>
          <w:cantSplit/>
          <w:trHeight w:val="1115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ECE4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C9AA" w14:textId="71B0F35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2247" w14:textId="24B08D7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ЯКА ТВОЯ УЛЮБЛЕНА ІГРАШКА?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B505" w14:textId="4B70F55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ВКАЗУВАТИ, КОМУ НАЛЕЖАТЬ ПРЕДМЕТИ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F46" w14:textId="15369E2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4D2A5B95" w14:textId="64523725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TOYS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ROLLERBLADES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TRAIN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SLOW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FAST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WINNER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PRIZE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4415" w14:textId="0348492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–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OUR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–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–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THEIR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B7A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F48" w14:textId="7AF3ED8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FA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38F12FC" w14:textId="77777777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29ACFBA3" w14:textId="70FF9425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F2478" w14:textId="77777777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6BF1A" w14:textId="4780C86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4–6, СТ. 39 РОБ. ЗОШИТА</w:t>
            </w:r>
          </w:p>
        </w:tc>
      </w:tr>
      <w:tr w:rsidR="004D5F37" w:rsidRPr="00DD20E2" w14:paraId="217D598A" w14:textId="77777777" w:rsidTr="00365FD3">
        <w:trPr>
          <w:gridAfter w:val="9"/>
          <w:wAfter w:w="1904" w:type="pct"/>
          <w:cantSplit/>
          <w:trHeight w:val="976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13CC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8034" w14:textId="1B2A520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37E8" w14:textId="6890BEC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У МЕНЕ Є ДОМАШНЯ ТВАРИНКА!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CA93" w14:textId="20FE48E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ДАВАТИ ХАРАКТЕРИСТИКУ СВОЇМ РЕЧАМ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6A7" w14:textId="6487AB5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LEG, BODY, HEAD, WING, HAND, ARM, FEET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8EC" w14:textId="2053E08D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180CA0ED" w14:textId="6C271D0D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THIS IS…, ITS NAME IS…, IT CAN…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4A2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378659BF" w14:textId="18E9977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382DD053" w14:textId="166EE8D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509DD51F" w14:textId="77777777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DF5A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869" w14:textId="77777777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798A9061" w14:textId="77777777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5396A16E" w14:textId="78C0427E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A5D06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F74B7" w14:textId="418BDB3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1–2, СТ. 40 РОБ. ЗОШИТА</w:t>
            </w:r>
          </w:p>
        </w:tc>
      </w:tr>
      <w:tr w:rsidR="004D5F37" w:rsidRPr="00DD20E2" w14:paraId="0EA3D278" w14:textId="77777777" w:rsidTr="00365FD3">
        <w:trPr>
          <w:gridAfter w:val="9"/>
          <w:wAfter w:w="1904" w:type="pct"/>
          <w:cantSplit/>
          <w:trHeight w:val="1133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BA6E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E9C0" w14:textId="4C8AAC3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55</w:t>
            </w:r>
          </w:p>
          <w:p w14:paraId="0F8031C9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A6FD" w14:textId="063325C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ГАЙДА ТАНЦЮВАТИ!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FE1" w14:textId="2854DC5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РОЗПОВІДАТИ ПРО СВОЇ ЧАСТИНИ ТІЛА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7A8" w14:textId="50017B8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6A51E55B" w14:textId="3D07A177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LEG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BODY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HEAD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WING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HAND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ARM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FEET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BF47" w14:textId="27A6343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HAVE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GOT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– ‘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VE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GOT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;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GOT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– ‘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GOT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439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B19" w14:textId="7AEC843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76354458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25FF0023" w14:textId="6A9A707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42B4FF14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34AA7D3B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34D" w14:textId="77777777" w:rsidR="004D5F37" w:rsidRPr="00DD20E2" w:rsidRDefault="004D5F37" w:rsidP="006A5215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C9999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D5934" w14:textId="571DBE4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3–5, СТ. 41 РОБ. ЗОШИТА</w:t>
            </w:r>
          </w:p>
        </w:tc>
      </w:tr>
      <w:tr w:rsidR="004D5F37" w:rsidRPr="00DD20E2" w14:paraId="41363588" w14:textId="77777777" w:rsidTr="00365FD3">
        <w:trPr>
          <w:gridAfter w:val="9"/>
          <w:wAfter w:w="1904" w:type="pct"/>
          <w:cantSplit/>
          <w:trHeight w:val="198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105F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F0FE" w14:textId="5A0220B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A02" w14:textId="132709E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ПРИГОДА В ЗООПАРКУ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804" w14:textId="1DD53CA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ОПИСУВАТИ ЧАСТИНИ ТІЛА ЛЮДЕЙ ТА ТВАРИН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826" w14:textId="0E56CE8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EAR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MOUTH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NOSE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EYE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BUTTERFLY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HAIR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HAIR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SLIDE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A93" w14:textId="066F4378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53DE6B0A" w14:textId="3CAC75C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HAVE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GOT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GOT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LEG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BODY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HEAD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WING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HAND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ARM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FEET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D32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16BD3CF8" w14:textId="627EA10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74D8C3DE" w14:textId="46148B1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3ADF0A51" w14:textId="77777777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AA35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E696F" w14:textId="785FDD2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D727F" w14:textId="3829FEB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E314D" w14:textId="69EDC14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1–2, СТ. 42 РОБ. ЗОШИТА</w:t>
            </w:r>
          </w:p>
        </w:tc>
      </w:tr>
      <w:tr w:rsidR="004D5F37" w:rsidRPr="00DD20E2" w14:paraId="23B1895C" w14:textId="77777777" w:rsidTr="00365FD3">
        <w:trPr>
          <w:gridAfter w:val="9"/>
          <w:wAfter w:w="1904" w:type="pct"/>
          <w:cantSplit/>
          <w:trHeight w:val="143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516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7F4D" w14:textId="358142E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57</w:t>
            </w:r>
          </w:p>
          <w:p w14:paraId="3D966C70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8C2" w14:textId="32F5EBE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СКІЛЬКИ КРИЛЕЦЬ У МЕТЕЛИКА?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5CAC" w14:textId="05F02A6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ЗАПИТУВАТИ ПРО ПРЕДМЕТИ, ЯКІ Є В ІНШИХ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649" w14:textId="7797B72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SCHOOL THINGS, BODY PARTS, ANIMALS, COLOURS, NUMBERS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CA0" w14:textId="4775F96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HAVE I/YOU/WE/THEY GOT…? YES, … HAVE/NO, … HAVEN’T. HAS HE/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SHE/IT GOT…?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YES, … HAS/NO, … HASN’T.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493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C10" w14:textId="5E9873D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4B9C116D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D55649B" w14:textId="24D0323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УЧАСТЬ У КОМУНІКАТИВНИХ МОВНИХ ІГРАХ</w:t>
            </w:r>
          </w:p>
          <w:p w14:paraId="10015844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40E" w14:textId="244A434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ГРА «ВГАДАЙ»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3E6E5" w14:textId="564C55D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DAFE4" w14:textId="30C1ABC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3–6, СТ. 43 РОБ. ЗОШИТА</w:t>
            </w:r>
          </w:p>
        </w:tc>
      </w:tr>
      <w:tr w:rsidR="004D5F37" w:rsidRPr="00DD20E2" w14:paraId="32685C55" w14:textId="77777777" w:rsidTr="00365FD3">
        <w:trPr>
          <w:gridAfter w:val="9"/>
          <w:wAfter w:w="1904" w:type="pct"/>
          <w:cantSplit/>
          <w:trHeight w:val="154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457E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E005" w14:textId="2EF4521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58-59</w:t>
            </w:r>
          </w:p>
          <w:p w14:paraId="5723F35C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FE92" w14:textId="6EBF4B8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МАЛЕНЬКИЙ ЦИРКОВИЙ АКТОР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DAF7" w14:textId="3F0FAB9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ОПИСУВАТИ СВОЇХ ДРУЗІВ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ADA" w14:textId="54E88DC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CIRCUS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FUNNY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LONG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SHORT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STRONG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TRUNK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STAR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DDB" w14:textId="37FDC1C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0BA38166" w14:textId="3AE43F7A" w:rsidR="004D5F37" w:rsidRPr="00DD20E2" w:rsidRDefault="004D5F37" w:rsidP="0074411E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HAVE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GOT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A8E7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1AA7DCAE" w14:textId="61CF451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34C9C2A6" w14:textId="24D76BA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3B3D2010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E3C6" w14:textId="19A1CF5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  <w:p w14:paraId="3745F43A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517" w14:textId="6367843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731FC" w14:textId="0D82106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54D04" w14:textId="0AFC110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1–4, СТ. 44–45 РОБ. ЗОШИТА</w:t>
            </w:r>
          </w:p>
        </w:tc>
      </w:tr>
      <w:tr w:rsidR="004D5F37" w:rsidRPr="00DD20E2" w14:paraId="68B0C7ED" w14:textId="77777777" w:rsidTr="00365FD3">
        <w:trPr>
          <w:gridAfter w:val="9"/>
          <w:wAfter w:w="1904" w:type="pct"/>
          <w:cantSplit/>
          <w:trHeight w:val="113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0676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80E" w14:textId="5546D1A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60-61</w:t>
            </w:r>
          </w:p>
          <w:p w14:paraId="6E2435E0" w14:textId="77777777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B354" w14:textId="27B277D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ПОДИВИСЯ, ЩО Я ВМІЮ!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F85" w14:textId="34EFEDD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A7D" w14:textId="3E61184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9-12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0797" w14:textId="12434950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27BCFEF4" w14:textId="258817F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9-12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9BC8" w14:textId="77777777" w:rsidR="004D5F37" w:rsidRPr="003D0EC9" w:rsidRDefault="004D5F37" w:rsidP="003D0EC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188D9AFA" w14:textId="7EDA141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ЧИТАТИ СЛОВА І КОРОТКІ РЕЧЕННЯ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57A" w14:textId="6F9AE45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2A3335D4" w14:textId="73EE02E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УЧАСТЬ У КОМУНІКАТИВНИХ МОВНИХ ІГРАХ</w:t>
            </w:r>
          </w:p>
          <w:p w14:paraId="09A4DBD0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258" w14:textId="1548A3E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D38" w14:textId="0996CA6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7A8BB" w14:textId="415D6DF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1–5, СТ. 46–47 РОБ. ЗОШИТА</w:t>
            </w:r>
          </w:p>
        </w:tc>
      </w:tr>
      <w:tr w:rsidR="0074411E" w:rsidRPr="00DD20E2" w14:paraId="6D354C4A" w14:textId="77777777" w:rsidTr="00803A2A">
        <w:trPr>
          <w:gridAfter w:val="9"/>
          <w:wAfter w:w="1904" w:type="pct"/>
          <w:cantSplit/>
          <w:trHeight w:val="113"/>
        </w:trPr>
        <w:tc>
          <w:tcPr>
            <w:tcW w:w="3096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F2BF90" w14:textId="25C4AD93" w:rsidR="0074411E" w:rsidRPr="00DD20E2" w:rsidRDefault="00DD20E2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: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ME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AND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HOBBIES</w:t>
            </w:r>
          </w:p>
          <w:p w14:paraId="5BABE9CD" w14:textId="07E4B7A4" w:rsidR="0074411E" w:rsidRPr="00DD20E2" w:rsidRDefault="00DD20E2" w:rsidP="0074411E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DD20E2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: ВІДПОЧИНОК ТА ДОЗВІЛЛЯ</w:t>
            </w:r>
          </w:p>
        </w:tc>
      </w:tr>
      <w:tr w:rsidR="004D5F37" w:rsidRPr="00DD20E2" w14:paraId="18BAC276" w14:textId="77777777" w:rsidTr="004A3874">
        <w:trPr>
          <w:gridAfter w:val="9"/>
          <w:wAfter w:w="1904" w:type="pct"/>
          <w:cantSplit/>
          <w:trHeight w:val="989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586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DC39" w14:textId="62830FA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62</w:t>
            </w:r>
          </w:p>
          <w:p w14:paraId="7DDB48AD" w14:textId="77777777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0A1C" w14:textId="5B4BCDE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ПОГЛЯНЬ, ЯКЕ ЧУДОВЕ МІСТО!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  <w:p w14:paraId="2B10B85A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28EA" w14:textId="7A9ED57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РОЗПОВІДАТИ ПРО ТЕ, ЩО ЇХ ОТОЧУЄ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924" w14:textId="3DB24B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HOUSE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SWIMMING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POOL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PARK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RIVER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TREE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PLAYGROUND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CHILDREN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5A5" w14:textId="076EBE0A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1B89AD12" w14:textId="7D2060F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...,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...,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...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9FC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0BC152E0" w14:textId="515DD69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12950BDB" w14:textId="0B85C2D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7AF49809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C6A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45D" w14:textId="1EC5826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231E5" w14:textId="77777777" w:rsidR="006A5FE3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731CBA9" w14:textId="77777777" w:rsidR="006A5FE3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7910C23E" w14:textId="77777777" w:rsidR="006A5FE3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6D0480DD" w14:textId="77777777" w:rsidR="006A5FE3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C042E43" w14:textId="77777777" w:rsidR="006A5FE3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E585571" w14:textId="77777777" w:rsidR="006A5FE3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1B2ECAA" w14:textId="076F929D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ВИСЛОВЛЕННЯ ВЛАСНОЇ ДУМКИ </w:t>
            </w:r>
          </w:p>
          <w:p w14:paraId="682E0CE6" w14:textId="1FC0C65B" w:rsidR="006B1034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65 (ВПР 4)</w:t>
            </w:r>
          </w:p>
          <w:p w14:paraId="418643EF" w14:textId="1DD89B50" w:rsidR="006A5FE3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71 (ВПР 2)</w:t>
            </w:r>
          </w:p>
          <w:p w14:paraId="49B1B6E9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1C2DCF0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6BA2CA49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68115917" w14:textId="36CCA13C" w:rsidR="006B1034" w:rsidRPr="005716DE" w:rsidRDefault="00DA385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62 (ВПР 1)</w:t>
            </w:r>
          </w:p>
          <w:p w14:paraId="7C93B87E" w14:textId="42F772E6" w:rsidR="006B1034" w:rsidRDefault="00DA385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63 (ВПР 2-3)</w:t>
            </w:r>
          </w:p>
          <w:p w14:paraId="29FFB5ED" w14:textId="448F9204" w:rsidR="00DA3854" w:rsidRDefault="00DA385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64 (ВПР 1)</w:t>
            </w:r>
          </w:p>
          <w:p w14:paraId="4A19C49E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998AB34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50ECC082" w14:textId="18D7D291" w:rsidR="006B1034" w:rsidRPr="005716DE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73 ПРОЄКТ</w:t>
            </w:r>
          </w:p>
          <w:p w14:paraId="25A2142B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5EC8066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ІНІЦІАТИВНІСТЬ</w:t>
            </w:r>
          </w:p>
          <w:p w14:paraId="6D06AD88" w14:textId="5C1A53FE" w:rsidR="006B1034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70-71</w:t>
            </w:r>
          </w:p>
          <w:p w14:paraId="79152A49" w14:textId="327CB602" w:rsidR="006A5FE3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72-73</w:t>
            </w:r>
          </w:p>
          <w:p w14:paraId="343C2A80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3374027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79A4CEDD" w14:textId="7F5B905E" w:rsidR="006B1034" w:rsidRDefault="006A5FE3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73</w:t>
            </w:r>
          </w:p>
          <w:p w14:paraId="42A0E50E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18022BA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BC10ED7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6D5113FB" w14:textId="0B0D7EA9" w:rsidR="006B1034" w:rsidRPr="00DD20E2" w:rsidRDefault="006A5FE3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СТ. 69 (ВПР 3)</w:t>
            </w:r>
          </w:p>
          <w:p w14:paraId="5A788848" w14:textId="77777777" w:rsidR="006B1034" w:rsidRPr="00DD20E2" w:rsidRDefault="006B1034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8724DD3" w14:textId="301381A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05DC8" w14:textId="27CF3CE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1, СТ. 48 РОБ. ЗОШИТА</w:t>
            </w:r>
          </w:p>
        </w:tc>
      </w:tr>
      <w:tr w:rsidR="004D5F37" w:rsidRPr="00DD20E2" w14:paraId="48E8CC72" w14:textId="77777777" w:rsidTr="004A3874">
        <w:trPr>
          <w:gridAfter w:val="9"/>
          <w:wAfter w:w="1904" w:type="pct"/>
          <w:cantSplit/>
          <w:trHeight w:val="242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5A2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5D9C" w14:textId="305BB94C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СТ. 63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D069" w14:textId="420C5D8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ХОДІМО ДО МІСЬКОГО ЗООПАРКУ!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2276" w14:textId="3EBF965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ОПИСУВАТИ, ЩО ВОНИ БАЧАТЬ ДОВКОЛА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34D" w14:textId="3BEFDD6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HOUSE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SWIMMING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POOL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PARK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RIVER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TREE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PLAYGROUND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CHILDREN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351" w14:textId="0FC3242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C2B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D44" w14:textId="2437956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748BC85F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0A998D22" w14:textId="24A9CE4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3FC7F58B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7523A511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BAAF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079A1" w14:textId="5E18FC4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70A74" w14:textId="6EFC7A5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2–5, СТ. 48–49 РОБ. ЗОШИТА</w:t>
            </w:r>
          </w:p>
        </w:tc>
      </w:tr>
      <w:tr w:rsidR="004D5F37" w:rsidRPr="00DD20E2" w14:paraId="129EF63D" w14:textId="77777777" w:rsidTr="004A3874">
        <w:trPr>
          <w:gridAfter w:val="9"/>
          <w:wAfter w:w="1904" w:type="pct"/>
          <w:cantSplit/>
          <w:trHeight w:val="714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61F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5B89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66455A0E" w14:textId="30698C0B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A946" w14:textId="77248DD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ЯК ВЕСЕЛО РАЗОМ НА ДИТЯЧОМУ МАЙДАНЧИКУ!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A245" w14:textId="5903CBD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ПЕРЕРАХОВУВАТИ ПРЕДМЕТИ ДОВКОЛА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19D" w14:textId="6459B43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HOT, TREEHOUSE, SHOP, SWING, SLIDE, CLIMBING FRAME, BUS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45B6C7FD" w14:textId="7F9B998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ЛЕКСИКА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ТЕМИ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ANIMALS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A97" w14:textId="74DCFB3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2DBFD8FD" w14:textId="435406E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THERE IS/ARE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1EDC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33F43C5A" w14:textId="2A96E37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3BBC0563" w14:textId="66676D5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372785C0" w14:textId="77777777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E7FA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D6B" w14:textId="1A298CC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1166" w14:textId="6CE2BC1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A5D01" w14:textId="0DCCE28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1, СТ. 50 РОБ. ЗОШИТА</w:t>
            </w:r>
          </w:p>
        </w:tc>
      </w:tr>
      <w:tr w:rsidR="004D5F37" w:rsidRPr="00DD20E2" w14:paraId="3B62CC3F" w14:textId="77777777" w:rsidTr="004A3874">
        <w:trPr>
          <w:gridAfter w:val="9"/>
          <w:wAfter w:w="1904" w:type="pct"/>
          <w:cantSplit/>
          <w:trHeight w:val="143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3D6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82FE" w14:textId="2ACAB4F8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СТ. 65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13A1" w14:textId="74AB0F9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ПОГЛЯНЬ, ДІТИ НА ГОЙДАЛЦІ!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AA8" w14:textId="2C5AF81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ЗАПИТУВАТИ ПРО РОЗТАШУВАННЯ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  <w:t>ПРЕДМЕТІВ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0B4" w14:textId="0DFB1DE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CLIMBING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FRAME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SLIDE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SWING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TREEHOUSE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SLIDE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SHOP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B8E" w14:textId="778F949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WHERE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WHERE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/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WHERE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proofErr w:type="gramStart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..?</w:t>
            </w:r>
            <w:proofErr w:type="gramEnd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UNDER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NEXT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TO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033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E26" w14:textId="036AA31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AAA" w14:textId="099FA0F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4056E" w14:textId="43251A5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12DB1" w14:textId="5A7859E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2–4, СТ. 50–51 РОБ. ЗОШИТА</w:t>
            </w:r>
          </w:p>
        </w:tc>
      </w:tr>
      <w:tr w:rsidR="004D5F37" w:rsidRPr="00DD20E2" w14:paraId="31F8EDCB" w14:textId="77777777" w:rsidTr="004A3874">
        <w:trPr>
          <w:gridAfter w:val="9"/>
          <w:wAfter w:w="1904" w:type="pct"/>
          <w:cantSplit/>
          <w:trHeight w:val="418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AC5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F843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316EDD03" w14:textId="0B16F9CE" w:rsidR="004D5F37" w:rsidRPr="00DD20E2" w:rsidRDefault="004D5F37" w:rsidP="007441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7830" w14:textId="3315188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ВМІЮ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СПІВАТИ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7079" w14:textId="6FDB6CD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ОПИСУВАТИ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ПРЕДМЕТИ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ДОВКОЛА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СЕБЕ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426" w14:textId="3D0996A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SING, JUMP, HIGH, RIDE, SWIM, CLIMB, PLAY THE GUITAR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CLASSROOM OBJECTS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8C0" w14:textId="7C625A2E" w:rsidR="004D5F37" w:rsidRPr="00DD20E2" w:rsidRDefault="004D5F37" w:rsidP="0074411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11647A84" w14:textId="26B40D4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THERE IS/THERE ARE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7B8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56BCC87C" w14:textId="6836B45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23640F2C" w14:textId="1D59399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50A6C175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815E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248" w14:textId="470B825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7C126" w14:textId="2F082E2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9AC04" w14:textId="119193B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52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3DF765FD" w14:textId="77777777" w:rsidTr="004A3874">
        <w:trPr>
          <w:gridAfter w:val="9"/>
          <w:wAfter w:w="1904" w:type="pct"/>
          <w:cantSplit/>
          <w:trHeight w:val="401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481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87F3" w14:textId="087E9B05" w:rsidR="004D5F37" w:rsidRPr="00DD20E2" w:rsidRDefault="004D5F37" w:rsidP="0074411E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3C02" w14:textId="3642902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ДИВИСЯ, ЩО Я ВМІЮ РОБИТИ!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048D" w14:textId="7161D37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ДІЇ, ЯКІ ВМІЮТЬ РОБИТИ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574E" w14:textId="7AA3B59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PLAY THE GUITAR, JUMP, CLIMB, RIDE, HIGH, SWIM, SING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37B" w14:textId="4C65004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I/YOU/HE/SHE/IT/WE/THEY CAN JUMP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12D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  <w:p w14:paraId="44547682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4AD" w14:textId="2CFFCF6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6A0A79F0" w14:textId="77777777" w:rsidR="004D5F37" w:rsidRPr="004C533D" w:rsidRDefault="004D5F37" w:rsidP="003650E4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BB2FDAE" w14:textId="41F615B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2CBAC75E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147F1BBF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4E77" w14:textId="72335C41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82382" w14:textId="1968D73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72A1D" w14:textId="0A6544C3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2–6, СТ. 52–53 РОБ. ЗОШИТА</w:t>
            </w:r>
          </w:p>
        </w:tc>
      </w:tr>
      <w:tr w:rsidR="004D5F37" w:rsidRPr="00DD20E2" w14:paraId="3C20CB93" w14:textId="77777777" w:rsidTr="004A3874">
        <w:trPr>
          <w:gridAfter w:val="9"/>
          <w:wAfter w:w="1904" w:type="pct"/>
          <w:cantSplit/>
          <w:trHeight w:val="179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160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613E" w14:textId="7F6815D3" w:rsidR="004D5F37" w:rsidRPr="00DD20E2" w:rsidRDefault="004D5F37" w:rsidP="0074411E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68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5A8B" w14:textId="2438EFE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ТИ ВМІЄШ СТРИБАТИ НА СКАКАЛЦІ?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A3B" w14:textId="79B913A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РОЗПОВІДАТИ, ЩО ВОНИ ВМІЮТЬ/НЕ ВМІЮТЬ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РОБИТИ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03D8" w14:textId="2747AEE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SKIP, ROLLERBLADE, FLY, DO A HANDSTAND, WALK, RUN, CARRY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PLAY THE GUITAR, JUMP, CLIMB, RIDE, HIGH, SWIM, SING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7F6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2D1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1064A80C" w14:textId="60085C6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008F9B9F" w14:textId="61463F6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2051CC46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50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97C1" w14:textId="1F93423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D3CF" w14:textId="2870A9E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0A403" w14:textId="4DE848D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1, СТ. 54 РОБ. ЗОШИТА</w:t>
            </w:r>
          </w:p>
        </w:tc>
      </w:tr>
      <w:tr w:rsidR="004D5F37" w:rsidRPr="00DD20E2" w14:paraId="205C0521" w14:textId="77777777" w:rsidTr="004A3874">
        <w:trPr>
          <w:gridAfter w:val="9"/>
          <w:wAfter w:w="1904" w:type="pct"/>
          <w:cantSplit/>
          <w:trHeight w:val="231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A0FD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FAE8" w14:textId="060A2ADD" w:rsidR="004D5F37" w:rsidRPr="00DD20E2" w:rsidRDefault="004D5F37" w:rsidP="0074411E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69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4677" w14:textId="5EFCB88D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А ТИ ТАК УМІЄШ?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EED6" w14:textId="0292E57B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ЗАПИТУВАТИ ПРО ТЕ, ЩО ВМІЮТЬ РОБИТИ ЇХ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ДРУЗІ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D01" w14:textId="7743708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SKIP, ROLLERBLADE, FLY, DO A HANDSTAND, WALK, RUN, CARRY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38B" w14:textId="7A610FB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CAN HE SKIP? YES, HE CAN.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NO, HE CAN’T.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820" w14:textId="77777777" w:rsidR="004D5F37" w:rsidRPr="003D0EC9" w:rsidRDefault="004D5F37" w:rsidP="008422FC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729B6FB6" w14:textId="204737A8" w:rsidR="004D5F37" w:rsidRPr="00DD20E2" w:rsidRDefault="004D5F37" w:rsidP="008422FC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ЧИТАТИ СЛОВА І КОРОТКІ РЕЧЕННЯ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F9D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603F" w14:textId="15CC2D9C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ГРА «ВГАДАЙ»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D25AD" w14:textId="57DF6AD5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B16F1" w14:textId="140049D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2–5, СТ. 54–55 РОБ. ЗОШИТА</w:t>
            </w:r>
          </w:p>
        </w:tc>
      </w:tr>
      <w:tr w:rsidR="004D5F37" w:rsidRPr="00DD20E2" w14:paraId="7041A145" w14:textId="77777777" w:rsidTr="004A3874">
        <w:trPr>
          <w:gridAfter w:val="9"/>
          <w:wAfter w:w="1904" w:type="pct"/>
          <w:cantSplit/>
          <w:trHeight w:val="231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8AD9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1BA" w14:textId="73B46DC6" w:rsidR="004D5F37" w:rsidRPr="00DD20E2" w:rsidRDefault="004D5F37" w:rsidP="0074411E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70-71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ED92" w14:textId="2BB0A3F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ДЕ Ж МІЙ ТЕЛЕФОН?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BB14" w14:textId="36C16EF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РОЗПОВІДАТИ ПРО ТЕ, ЩО ВМІЮТЬ РОБИТИ ВОНИ ТА ЇХНІ ДРУЗІ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B37" w14:textId="0C00AA9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MOBILE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PHONE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DESK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CUPBOARD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COMPUTER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BOOKCASE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TABLE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BED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BBB" w14:textId="3D47763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44F373E1" w14:textId="365DE97A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I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CAN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SKIP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PLAY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GUITAR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CAN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YOU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FLY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?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E0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4AB15941" w14:textId="1737535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ТИ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10B9ED48" w14:textId="6617960F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47D08E64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4C0" w14:textId="0309C1E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  <w:p w14:paraId="626CEC18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43B" w14:textId="60B5B280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A4677" w14:textId="4D160E5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DEC5E" w14:textId="5FDE109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1–4, СТ. 56–57</w:t>
            </w:r>
            <w:r w:rsidRPr="00DD20E2">
              <w:rPr>
                <w:rFonts w:asciiTheme="minorHAnsi" w:hAnsiTheme="minorHAnsi" w:cstheme="minorHAnsi"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РОБ. ЗОШИТА</w:t>
            </w:r>
          </w:p>
        </w:tc>
      </w:tr>
      <w:tr w:rsidR="004D5F37" w:rsidRPr="00DD20E2" w14:paraId="2FACF6D0" w14:textId="77777777" w:rsidTr="004A3874">
        <w:trPr>
          <w:gridAfter w:val="9"/>
          <w:wAfter w:w="1904" w:type="pct"/>
          <w:cantSplit/>
          <w:trHeight w:val="231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D14" w14:textId="77777777" w:rsidR="004D5F37" w:rsidRPr="00DD20E2" w:rsidRDefault="004D5F37" w:rsidP="0074411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93B" w14:textId="0D6F6FBA" w:rsidR="004D5F37" w:rsidRPr="00DD20E2" w:rsidRDefault="004D5F37" w:rsidP="0074411E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72-73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526B" w14:textId="23DDCBB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ПОДИВИСЯ, ЧОГО Я НАВЧИВСЯ!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9F60" w14:textId="39E66C8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ACF" w14:textId="047E372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МОВНИЙ МАТЕРІАЛ РОЗДІЛІВ 13–16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53C" w14:textId="6A9D23D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МОВНИЙ МАТЕРІАЛ РОЗДІЛІВ 13–16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1613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318B0710" w14:textId="689C8E76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ЧИТАТИ СЛОВА І КОРОТКІ РЕЧЕННЯ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99A" w14:textId="2861759E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7634FC26" w14:textId="4DAC4074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УЧАСТЬ У КОМУНІКАТИВНИХ МОВНИХ ІГРАХ</w:t>
            </w:r>
          </w:p>
          <w:p w14:paraId="69BA2A86" w14:textId="77777777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1A9F" w14:textId="358DB809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E461A" w14:textId="72E43E12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40ABF" w14:textId="15C6F8F8" w:rsidR="004D5F37" w:rsidRPr="00DD20E2" w:rsidRDefault="004D5F37" w:rsidP="0074411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1–5, СТ. 58–59 РОБ. ЗОШИТА</w:t>
            </w:r>
          </w:p>
        </w:tc>
      </w:tr>
      <w:tr w:rsidR="004D5F37" w:rsidRPr="00DD20E2" w14:paraId="6D73E965" w14:textId="77777777" w:rsidTr="004A3874">
        <w:trPr>
          <w:gridAfter w:val="9"/>
          <w:wAfter w:w="1904" w:type="pct"/>
          <w:cantSplit/>
          <w:trHeight w:val="231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5099" w14:textId="77777777" w:rsidR="004D5F37" w:rsidRPr="00DD20E2" w:rsidRDefault="004D5F37" w:rsidP="00241B5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B88D" w14:textId="6AF1219A" w:rsidR="004D5F37" w:rsidRPr="00DD20E2" w:rsidRDefault="004D5F37" w:rsidP="00241B59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130-131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130" w14:textId="7C9A85F5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ЩАСЛИВОГО РІЗДВА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  <w:t>!</w:t>
            </w:r>
          </w:p>
          <w:p w14:paraId="118301B8" w14:textId="77777777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D2B" w14:textId="01FCC924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ТЕ, ЯК СВЯТКУЮТЬ РІЗДВО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У СВОЇЙ РОДИНІ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5D8" w14:textId="15C43D5E" w:rsidR="004D5F37" w:rsidRPr="00DD20E2" w:rsidRDefault="004D5F37" w:rsidP="00241B59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REINDEER, CHRISTMAS TREE, STAR, FATHER CHRISTMAS</w:t>
            </w:r>
            <w:r w:rsidRPr="00DD20E2"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15C8068A" w14:textId="3DD7FE9C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PILLOW, COOKIES, CHURCH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228" w14:textId="77777777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642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2B86E0F3" w14:textId="63FCC95C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ТИ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70708AA3" w14:textId="26FCBFDE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2883908B" w14:textId="77777777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BC0" w14:textId="3DEA040B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ЛИСТІВКИ</w:t>
            </w:r>
          </w:p>
          <w:p w14:paraId="53FD1AFC" w14:textId="77777777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375B" w14:textId="79118BA6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2784" w14:textId="6401CC08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5B0FF" w14:textId="772A7AE0" w:rsidR="004D5F37" w:rsidRPr="00DD20E2" w:rsidRDefault="004D5F37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ПІДГОТУВАТИ ЗАГОТОВКИ МАСОК (ДЛЯ ВПР. 2, СТ. 132,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PUPIL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S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BOOK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) ТА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ЕЛЕМЕНТИ ДЛЯ ДЕКОРУВАННЯ (ОПЦІЙНО)</w:t>
            </w:r>
          </w:p>
        </w:tc>
      </w:tr>
      <w:tr w:rsidR="00586F83" w:rsidRPr="00DD20E2" w14:paraId="78CFE95B" w14:textId="77777777" w:rsidTr="00836E3D">
        <w:trPr>
          <w:gridAfter w:val="9"/>
          <w:wAfter w:w="1904" w:type="pct"/>
          <w:cantSplit/>
          <w:trHeight w:val="231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1D4" w14:textId="77777777" w:rsidR="00586F83" w:rsidRPr="00DD20E2" w:rsidRDefault="00586F83" w:rsidP="00241B5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987C" w14:textId="77777777" w:rsidR="00586F83" w:rsidRPr="00DD20E2" w:rsidRDefault="00586F83" w:rsidP="00241B59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CF46" w14:textId="56BA799D" w:rsidR="00586F83" w:rsidRPr="00DD20E2" w:rsidRDefault="00586F83" w:rsidP="00241B59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ПІДСУМКОВИЙ УРОК</w:t>
            </w:r>
          </w:p>
          <w:p w14:paraId="47837E94" w14:textId="77777777" w:rsidR="00586F83" w:rsidRPr="00DD20E2" w:rsidRDefault="00586F83" w:rsidP="00241B59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DEEA" w14:textId="77777777" w:rsidR="00586F83" w:rsidRPr="00DD20E2" w:rsidRDefault="00586F83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71B" w14:textId="77777777" w:rsidR="00586F83" w:rsidRPr="00DD20E2" w:rsidRDefault="00586F83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751" w14:textId="77777777" w:rsidR="00586F83" w:rsidRPr="00DD20E2" w:rsidRDefault="00586F83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677" w14:textId="77777777" w:rsidR="00586F83" w:rsidRPr="00DD20E2" w:rsidRDefault="00586F83" w:rsidP="00241B59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D7B" w14:textId="77777777" w:rsidR="00586F83" w:rsidRPr="00DD20E2" w:rsidRDefault="00586F83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09105" w14:textId="77777777" w:rsidR="00586F83" w:rsidRPr="00DD20E2" w:rsidRDefault="00586F83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780E3" w14:textId="3F5DE896" w:rsidR="00586F83" w:rsidRPr="00DD20E2" w:rsidRDefault="00586F83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87010" w14:textId="77777777" w:rsidR="00586F83" w:rsidRPr="00DD20E2" w:rsidRDefault="00586F83" w:rsidP="00241B5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</w:tbl>
    <w:p w14:paraId="5B383634" w14:textId="77777777" w:rsidR="00FB6495" w:rsidRPr="00DD20E2" w:rsidRDefault="00FB6495" w:rsidP="00404156">
      <w:pPr>
        <w:tabs>
          <w:tab w:val="left" w:pos="15300"/>
        </w:tabs>
        <w:ind w:left="1134"/>
        <w:rPr>
          <w:rFonts w:asciiTheme="minorHAnsi" w:hAnsiTheme="minorHAnsi" w:cstheme="minorHAnsi"/>
          <w:b w:val="0"/>
          <w:iCs/>
          <w:sz w:val="12"/>
          <w:szCs w:val="12"/>
          <w:lang w:val="uk-UA"/>
        </w:rPr>
      </w:pPr>
    </w:p>
    <w:p w14:paraId="16844355" w14:textId="77777777" w:rsidR="00FB6495" w:rsidRPr="00DD20E2" w:rsidRDefault="00FB6495" w:rsidP="00404156">
      <w:pPr>
        <w:rPr>
          <w:rFonts w:asciiTheme="minorHAnsi" w:hAnsiTheme="minorHAnsi" w:cstheme="minorHAnsi"/>
          <w:sz w:val="12"/>
          <w:szCs w:val="12"/>
          <w:lang w:val="uk-UA"/>
        </w:rPr>
      </w:pPr>
    </w:p>
    <w:p w14:paraId="6B17D092" w14:textId="18C69888" w:rsidR="00FB6495" w:rsidRPr="00DD20E2" w:rsidRDefault="00DD20E2" w:rsidP="008422FC">
      <w:pPr>
        <w:jc w:val="center"/>
        <w:rPr>
          <w:rFonts w:asciiTheme="minorHAnsi" w:hAnsiTheme="minorHAnsi" w:cstheme="minorHAnsi"/>
          <w:sz w:val="12"/>
          <w:szCs w:val="12"/>
          <w:lang w:val="uk-UA"/>
        </w:rPr>
      </w:pPr>
      <w:r w:rsidRPr="00DD20E2">
        <w:rPr>
          <w:rFonts w:asciiTheme="minorHAnsi" w:hAnsiTheme="minorHAnsi" w:cstheme="minorHAnsi"/>
          <w:sz w:val="12"/>
          <w:szCs w:val="12"/>
          <w:lang w:val="uk-UA"/>
        </w:rPr>
        <w:t xml:space="preserve">КАЛЕНДАРНО-ТЕМАТИЧНЕ ПЛАНУВАННЯ </w:t>
      </w:r>
      <w:r w:rsidRPr="00DD20E2">
        <w:rPr>
          <w:rFonts w:asciiTheme="minorHAnsi" w:hAnsiTheme="minorHAnsi" w:cstheme="minorHAnsi"/>
          <w:sz w:val="12"/>
          <w:szCs w:val="12"/>
          <w:lang w:val="en-US"/>
        </w:rPr>
        <w:t>FLY</w:t>
      </w:r>
      <w:r w:rsidRPr="00DD20E2">
        <w:rPr>
          <w:rFonts w:asciiTheme="minorHAnsi" w:hAnsiTheme="minorHAnsi" w:cstheme="minorHAnsi"/>
          <w:sz w:val="12"/>
          <w:szCs w:val="12"/>
          <w:lang w:val="uk-UA"/>
        </w:rPr>
        <w:t xml:space="preserve"> </w:t>
      </w:r>
      <w:r w:rsidRPr="00DD20E2">
        <w:rPr>
          <w:rFonts w:asciiTheme="minorHAnsi" w:hAnsiTheme="minorHAnsi" w:cstheme="minorHAnsi"/>
          <w:sz w:val="12"/>
          <w:szCs w:val="12"/>
          <w:lang w:val="en-US"/>
        </w:rPr>
        <w:t>HIGH</w:t>
      </w:r>
      <w:r w:rsidRPr="00DD20E2">
        <w:rPr>
          <w:rFonts w:asciiTheme="minorHAnsi" w:hAnsiTheme="minorHAnsi" w:cstheme="minorHAnsi"/>
          <w:sz w:val="12"/>
          <w:szCs w:val="12"/>
          <w:lang w:val="uk-UA"/>
        </w:rPr>
        <w:t xml:space="preserve"> </w:t>
      </w:r>
      <w:r w:rsidRPr="00DD20E2">
        <w:rPr>
          <w:rFonts w:asciiTheme="minorHAnsi" w:hAnsiTheme="minorHAnsi" w:cstheme="minorHAnsi"/>
          <w:sz w:val="12"/>
          <w:szCs w:val="12"/>
          <w:lang w:val="en-US"/>
        </w:rPr>
        <w:t>UKRAINE</w:t>
      </w:r>
      <w:r w:rsidRPr="00DD20E2">
        <w:rPr>
          <w:rFonts w:asciiTheme="minorHAnsi" w:hAnsiTheme="minorHAnsi" w:cstheme="minorHAnsi"/>
          <w:sz w:val="12"/>
          <w:szCs w:val="12"/>
          <w:lang w:val="uk-UA"/>
        </w:rPr>
        <w:t xml:space="preserve"> </w:t>
      </w:r>
      <w:r w:rsidRPr="00DD20E2">
        <w:rPr>
          <w:rFonts w:asciiTheme="minorHAnsi" w:hAnsiTheme="minorHAnsi" w:cstheme="minorHAnsi"/>
          <w:sz w:val="12"/>
          <w:szCs w:val="12"/>
        </w:rPr>
        <w:t>2</w:t>
      </w:r>
      <w:r w:rsidRPr="00DD20E2">
        <w:rPr>
          <w:rFonts w:asciiTheme="minorHAnsi" w:hAnsiTheme="minorHAnsi" w:cstheme="minorHAnsi"/>
          <w:sz w:val="12"/>
          <w:szCs w:val="12"/>
          <w:lang w:val="uk-UA"/>
        </w:rPr>
        <w:t xml:space="preserve"> (</w:t>
      </w:r>
      <w:r w:rsidRPr="00DD20E2">
        <w:rPr>
          <w:rFonts w:asciiTheme="minorHAnsi" w:hAnsiTheme="minorHAnsi" w:cstheme="minorHAnsi"/>
          <w:iCs/>
          <w:sz w:val="12"/>
          <w:szCs w:val="12"/>
          <w:lang w:val="uk-UA"/>
        </w:rPr>
        <w:t>СЕМЕСТР 2)</w:t>
      </w:r>
    </w:p>
    <w:p w14:paraId="0BA94FD4" w14:textId="77777777" w:rsidR="00FB6495" w:rsidRPr="00DD20E2" w:rsidRDefault="00FB6495" w:rsidP="00404156">
      <w:pPr>
        <w:tabs>
          <w:tab w:val="left" w:pos="6434"/>
        </w:tabs>
        <w:ind w:left="1134"/>
        <w:rPr>
          <w:rFonts w:asciiTheme="minorHAnsi" w:hAnsiTheme="minorHAnsi" w:cstheme="minorHAnsi"/>
          <w:b w:val="0"/>
          <w:iCs/>
          <w:sz w:val="12"/>
          <w:szCs w:val="12"/>
          <w:lang w:val="uk-UA"/>
        </w:rPr>
      </w:pPr>
    </w:p>
    <w:tbl>
      <w:tblPr>
        <w:tblW w:w="51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7"/>
        <w:gridCol w:w="991"/>
        <w:gridCol w:w="1278"/>
        <w:gridCol w:w="2127"/>
        <w:gridCol w:w="1558"/>
        <w:gridCol w:w="1561"/>
        <w:gridCol w:w="1844"/>
        <w:gridCol w:w="1699"/>
        <w:gridCol w:w="1032"/>
        <w:gridCol w:w="670"/>
        <w:gridCol w:w="598"/>
        <w:gridCol w:w="683"/>
        <w:gridCol w:w="985"/>
      </w:tblGrid>
      <w:tr w:rsidR="00FB6495" w:rsidRPr="00DD20E2" w14:paraId="5E619144" w14:textId="77777777" w:rsidTr="00DD20E2">
        <w:trPr>
          <w:cantSplit/>
          <w:trHeight w:val="174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796822F2" w14:textId="24F0C054" w:rsidR="00DE4511" w:rsidRPr="00DD20E2" w:rsidRDefault="00DD20E2" w:rsidP="003B0F00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5: ME AND MY DAY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  <w:p w14:paraId="2B11A131" w14:textId="5CE9223D" w:rsidR="00FB6495" w:rsidRPr="00DD20E2" w:rsidRDefault="00DD20E2" w:rsidP="00DE4511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DD20E2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ХАРЧУВАННЯ</w:t>
            </w:r>
          </w:p>
        </w:tc>
      </w:tr>
      <w:tr w:rsidR="004D5F37" w:rsidRPr="00DD20E2" w14:paraId="4A85E824" w14:textId="77777777" w:rsidTr="004D5F37">
        <w:trPr>
          <w:cantSplit/>
          <w:trHeight w:val="1356"/>
        </w:trPr>
        <w:tc>
          <w:tcPr>
            <w:tcW w:w="225" w:type="pct"/>
            <w:vAlign w:val="center"/>
          </w:tcPr>
          <w:p w14:paraId="600ECDF2" w14:textId="77777777" w:rsidR="004D5F37" w:rsidRPr="00DD20E2" w:rsidRDefault="004D5F37" w:rsidP="004041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32FF9A80" w14:textId="27DAA788" w:rsidR="004D5F37" w:rsidRPr="00DD20E2" w:rsidRDefault="004D5F37" w:rsidP="004041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74</w:t>
            </w:r>
          </w:p>
          <w:p w14:paraId="12D6F552" w14:textId="77777777" w:rsidR="004D5F37" w:rsidRPr="00DD20E2" w:rsidRDefault="004D5F37" w:rsidP="004041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06" w:type="pct"/>
            <w:vAlign w:val="center"/>
          </w:tcPr>
          <w:p w14:paraId="5B8E15F1" w14:textId="33C668DF" w:rsidR="004D5F37" w:rsidRPr="00DD20E2" w:rsidRDefault="004D5F37" w:rsidP="0087571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ЯКИЙ СМАЧНИЙ СНІДАНОК!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74EC9F81" w14:textId="4A653EEB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СВІЙ СНІДАНОК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34B019B7" w14:textId="3C8CE452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BREAKFAST, HUNGRY, BREAD, HONEY, MILK, EGG, ORANGE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MOBILE PHONE, DESK, CUPBOARD, COMPUTER, BOOKCASE, TABLE, BED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62D75313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3F996406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799AF8AF" w14:textId="7BE2628A" w:rsidR="004D5F37" w:rsidRPr="00DD20E2" w:rsidRDefault="004D5F37" w:rsidP="006635A1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49434A49" w14:textId="20370E64" w:rsidR="004D5F37" w:rsidRPr="00DD20E2" w:rsidRDefault="004D5F37" w:rsidP="006635A1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35859DF9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540" w:type="pct"/>
          </w:tcPr>
          <w:p w14:paraId="620A2FEC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2703053A" w14:textId="2846901B" w:rsidR="004D5F37" w:rsidRPr="00DD20E2" w:rsidRDefault="004D5F37" w:rsidP="00404156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14:paraId="3D319B55" w14:textId="77777777" w:rsidR="00FA41C8" w:rsidRDefault="00FA41C8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D1114FC" w14:textId="26343DBF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ВИСЛОВЛЕННЯ ВЛАСНОЇ ДУМКИ </w:t>
            </w:r>
          </w:p>
          <w:p w14:paraId="735EF7C9" w14:textId="4911D3B9" w:rsidR="006B1034" w:rsidRDefault="00FA41C8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77 (ВПР 3,5)</w:t>
            </w:r>
          </w:p>
          <w:p w14:paraId="1D54DDF8" w14:textId="0DB0D6A1" w:rsidR="006B1034" w:rsidRDefault="00FA41C8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83 (ВПР 2)</w:t>
            </w:r>
          </w:p>
          <w:p w14:paraId="5BD447FC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79DA8707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4F7B1ABE" w14:textId="7A3B1AE1" w:rsidR="006B1034" w:rsidRDefault="00FA41C8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74 (ВПР 1)</w:t>
            </w:r>
          </w:p>
          <w:p w14:paraId="501BD622" w14:textId="558F76FC" w:rsidR="00FA41C8" w:rsidRDefault="00FA41C8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75 (ВПР 3)</w:t>
            </w:r>
          </w:p>
          <w:p w14:paraId="7A1B5D7F" w14:textId="1F8AA550" w:rsidR="00FA41C8" w:rsidRPr="005716DE" w:rsidRDefault="00FA41C8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76 (ВПР 1)</w:t>
            </w:r>
          </w:p>
          <w:p w14:paraId="40BDC6F6" w14:textId="10596A87" w:rsidR="006B1034" w:rsidRPr="005716DE" w:rsidRDefault="00FA41C8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78 (ВПР 1)</w:t>
            </w:r>
          </w:p>
          <w:p w14:paraId="4B86A056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6C1DC56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62E8198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7C100210" w14:textId="77777777" w:rsidR="00B775F4" w:rsidRDefault="00B775F4" w:rsidP="00B775F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85 ПРОЄКТ</w:t>
            </w:r>
          </w:p>
          <w:p w14:paraId="512E8074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002D2FD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764D628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ІНІЦІАТИВНІСТЬ</w:t>
            </w:r>
          </w:p>
          <w:p w14:paraId="42787062" w14:textId="3D510AFA" w:rsidR="006B1034" w:rsidRDefault="00FA41C8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82-83</w:t>
            </w:r>
          </w:p>
          <w:p w14:paraId="691EFA3A" w14:textId="17A7A24B" w:rsidR="00FA41C8" w:rsidRDefault="00FA41C8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86-87</w:t>
            </w:r>
          </w:p>
          <w:p w14:paraId="217C3B96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606BE03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0F3D4D61" w14:textId="30AED716" w:rsidR="006B1034" w:rsidRDefault="00B775F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 85</w:t>
            </w:r>
          </w:p>
          <w:p w14:paraId="3DCE35DD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AF53EE5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1D7AA857" w14:textId="3F8BA0AE" w:rsidR="006B1034" w:rsidRPr="00FA41C8" w:rsidRDefault="00FA41C8" w:rsidP="006B1034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FA41C8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СТ. 77 (ВПР 4)</w:t>
            </w:r>
          </w:p>
          <w:p w14:paraId="54EC78D6" w14:textId="54268F91" w:rsidR="006B1034" w:rsidRPr="00FA41C8" w:rsidRDefault="00FA41C8" w:rsidP="006B1034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FA41C8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СТ. 81 (ВПР 3)</w:t>
            </w:r>
          </w:p>
          <w:p w14:paraId="665E868A" w14:textId="3E7E397D" w:rsidR="00FA41C8" w:rsidRDefault="00FA41C8" w:rsidP="006B1034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FA41C8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СТ. 84 (ВПР 3)</w:t>
            </w:r>
          </w:p>
          <w:p w14:paraId="0B7049BA" w14:textId="489073D2" w:rsidR="00B775F4" w:rsidRPr="00FA41C8" w:rsidRDefault="00B775F4" w:rsidP="006B1034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 86-87 (ВПР 2-3)</w:t>
            </w:r>
          </w:p>
          <w:p w14:paraId="1CA16303" w14:textId="77777777" w:rsidR="004D5F37" w:rsidRPr="00FA41C8" w:rsidRDefault="004D5F37" w:rsidP="00404156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</w:p>
          <w:p w14:paraId="37095277" w14:textId="261FA4D3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BAD82F5" w14:textId="4183F9DF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lastRenderedPageBreak/>
              <w:t>ВПР. 1, СТ. 60 РОБ. ЗОШИТА</w:t>
            </w:r>
          </w:p>
        </w:tc>
      </w:tr>
      <w:tr w:rsidR="004D5F37" w:rsidRPr="00DD20E2" w14:paraId="48BAE346" w14:textId="77777777" w:rsidTr="004D5F37">
        <w:trPr>
          <w:cantSplit/>
          <w:trHeight w:val="275"/>
        </w:trPr>
        <w:tc>
          <w:tcPr>
            <w:tcW w:w="225" w:type="pct"/>
            <w:vAlign w:val="center"/>
          </w:tcPr>
          <w:p w14:paraId="0E277FBA" w14:textId="77777777" w:rsidR="004D5F37" w:rsidRPr="00DD20E2" w:rsidRDefault="004D5F37" w:rsidP="004041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1C5BC376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076644E3" w14:textId="62CA871B" w:rsidR="004D5F37" w:rsidRPr="00DD20E2" w:rsidRDefault="004D5F37" w:rsidP="004041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5</w:t>
            </w:r>
          </w:p>
          <w:p w14:paraId="796D62B9" w14:textId="77777777" w:rsidR="004D5F37" w:rsidRPr="00DD20E2" w:rsidRDefault="004D5F37" w:rsidP="004041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06" w:type="pct"/>
            <w:vAlign w:val="center"/>
          </w:tcPr>
          <w:p w14:paraId="74713E20" w14:textId="475C83C5" w:rsidR="004D5F37" w:rsidRPr="00DD20E2" w:rsidRDefault="004D5F37" w:rsidP="00016F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НУМО НА ПІКНІК!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676" w:type="pct"/>
            <w:vAlign w:val="center"/>
          </w:tcPr>
          <w:p w14:paraId="3769599F" w14:textId="56C9505F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РОЗПОВІДАТИ ПРО СВОЇ ВПОДОБАННЯ В ЇЖІ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95" w:type="pct"/>
          </w:tcPr>
          <w:p w14:paraId="5F9FF650" w14:textId="3D0CF818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BREAKFAST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HUNGRY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BREAD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HONEY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MILK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EGG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ORANGE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96" w:type="pct"/>
          </w:tcPr>
          <w:p w14:paraId="16B934D4" w14:textId="5BECB204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LIKE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DON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LIKE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BANANAS</w:t>
            </w:r>
          </w:p>
        </w:tc>
        <w:tc>
          <w:tcPr>
            <w:tcW w:w="586" w:type="pct"/>
          </w:tcPr>
          <w:p w14:paraId="5A2C73B8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0" w:type="pct"/>
          </w:tcPr>
          <w:p w14:paraId="7660375A" w14:textId="55A9FC14" w:rsidR="004D5F37" w:rsidRPr="00DD20E2" w:rsidRDefault="004D5F37" w:rsidP="00BB696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37822173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64386BE8" w14:textId="2769688E" w:rsidR="004D5F37" w:rsidRPr="00DD20E2" w:rsidRDefault="004D5F37" w:rsidP="00BB696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639098FE" w14:textId="77777777" w:rsidR="004D5F37" w:rsidRPr="00DD20E2" w:rsidRDefault="004D5F37" w:rsidP="00BB6965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3D4A2FD3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37E4914F" w14:textId="0C22D2D3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62198C8A" w14:textId="453FB3E1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093170A3" w14:textId="4B69EB69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2–5, СТ. 60 – 61 РОБ. ЗОШИТА</w:t>
            </w:r>
          </w:p>
        </w:tc>
      </w:tr>
      <w:tr w:rsidR="004D5F37" w:rsidRPr="00DD20E2" w14:paraId="0B29FE0F" w14:textId="77777777" w:rsidTr="004D5F37">
        <w:trPr>
          <w:cantSplit/>
          <w:trHeight w:val="295"/>
        </w:trPr>
        <w:tc>
          <w:tcPr>
            <w:tcW w:w="225" w:type="pct"/>
            <w:vAlign w:val="center"/>
          </w:tcPr>
          <w:p w14:paraId="44ADC7E6" w14:textId="77777777" w:rsidR="004D5F37" w:rsidRPr="00DD20E2" w:rsidRDefault="004D5F37" w:rsidP="004041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59DAA9BB" w14:textId="708D4856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6</w:t>
            </w:r>
          </w:p>
          <w:p w14:paraId="34AE4958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</w:p>
        </w:tc>
        <w:tc>
          <w:tcPr>
            <w:tcW w:w="406" w:type="pct"/>
            <w:vAlign w:val="center"/>
          </w:tcPr>
          <w:p w14:paraId="1D4089B7" w14:textId="30D40029" w:rsidR="004D5F37" w:rsidRPr="00DD20E2" w:rsidRDefault="004D5F37" w:rsidP="004847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А ТИ ЛЮБИШ СМАЧНО ПОПОЇСТИ?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4FEFF5AA" w14:textId="0C778D1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НАЗИВАТИ СТРАВИ, ЯКІ ВОНИ ПОЛЮБЛЯЮТЬ</w:t>
            </w:r>
          </w:p>
        </w:tc>
        <w:tc>
          <w:tcPr>
            <w:tcW w:w="495" w:type="pct"/>
          </w:tcPr>
          <w:p w14:paraId="43B05FD6" w14:textId="2B4F924B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FISH, LUNCH, PIZZA, SOUP, CHICKEN, SALAD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BREAD, HONEY, MILK, EGG, ORANGE</w:t>
            </w:r>
          </w:p>
        </w:tc>
        <w:tc>
          <w:tcPr>
            <w:tcW w:w="496" w:type="pct"/>
          </w:tcPr>
          <w:p w14:paraId="60596FDA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</w:tcPr>
          <w:p w14:paraId="7A9F100B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6224F99A" w14:textId="58207753" w:rsidR="004D5F37" w:rsidRPr="00DD20E2" w:rsidRDefault="004D5F37" w:rsidP="006635A1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3F886901" w14:textId="2340F462" w:rsidR="004D5F37" w:rsidRPr="00DD20E2" w:rsidRDefault="004D5F37" w:rsidP="006635A1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6F311FF4" w14:textId="77777777" w:rsidR="004D5F37" w:rsidRPr="00DD20E2" w:rsidRDefault="004D5F37" w:rsidP="00495EF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</w:tcPr>
          <w:p w14:paraId="4AA3D69D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55E56C0A" w14:textId="36131953" w:rsidR="004D5F37" w:rsidRPr="00DD20E2" w:rsidRDefault="004D5F37" w:rsidP="006A52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168F4AB2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12315F84" w14:textId="38AAC30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1–2, СТ. 62 РОБ. ЗОШИТА, ВИРІЗАТИ З ЖУРНАЛІВ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(АБО НАМАЛЮВАТИ) КАРТИНКИ ЗІ СТРАВАМИ, ЯКІ ПОДОБАЮТЬСЯ / НЕ ПОДОБАЮТЬСЯ</w:t>
            </w:r>
          </w:p>
        </w:tc>
      </w:tr>
      <w:tr w:rsidR="004D5F37" w:rsidRPr="00DD20E2" w14:paraId="0BA5CBA4" w14:textId="77777777" w:rsidTr="004D5F37">
        <w:trPr>
          <w:cantSplit/>
          <w:trHeight w:val="1234"/>
        </w:trPr>
        <w:tc>
          <w:tcPr>
            <w:tcW w:w="225" w:type="pct"/>
            <w:vAlign w:val="center"/>
          </w:tcPr>
          <w:p w14:paraId="65043447" w14:textId="77777777" w:rsidR="004D5F37" w:rsidRPr="00DD20E2" w:rsidRDefault="004D5F37" w:rsidP="004041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6D5675C9" w14:textId="54CD9BA3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7</w:t>
            </w:r>
          </w:p>
        </w:tc>
        <w:tc>
          <w:tcPr>
            <w:tcW w:w="406" w:type="pct"/>
            <w:vAlign w:val="center"/>
          </w:tcPr>
          <w:p w14:paraId="28F192BD" w14:textId="086E4CD4" w:rsidR="004D5F37" w:rsidRPr="00DD20E2" w:rsidRDefault="004D5F37" w:rsidP="005D74C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ЯКА ТВОЯ УЛЮБЛЕНА СТРАВА?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569713BB" w14:textId="53968569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ЗАПИТУВАТИ ТА РОЗПОВІДАТИ ПРО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ВПОДОБАННЯ В ЇЖІ</w:t>
            </w:r>
          </w:p>
        </w:tc>
        <w:tc>
          <w:tcPr>
            <w:tcW w:w="495" w:type="pct"/>
          </w:tcPr>
          <w:p w14:paraId="7CDCDA2D" w14:textId="74A9527A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3FAAEA1B" w14:textId="336A06D8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FISH, LUNCH, PIZZA, SOUP, CHICKEN, SALAD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1AE3EE18" w14:textId="4B107585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DO YOU LIKE HONEY? YES, I DO/NO, I DON’T.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586" w:type="pct"/>
          </w:tcPr>
          <w:p w14:paraId="3531D1DB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0" w:type="pct"/>
          </w:tcPr>
          <w:p w14:paraId="534C8ECE" w14:textId="75385C2F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</w:tc>
        <w:tc>
          <w:tcPr>
            <w:tcW w:w="541" w:type="pct"/>
            <w:gridSpan w:val="2"/>
            <w:vAlign w:val="center"/>
          </w:tcPr>
          <w:p w14:paraId="1D13A6D8" w14:textId="15BF63DD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3B0F6348" w14:textId="19C45C3F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586090F4" w14:textId="18ACBD31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3–6, СТ. 62–63 РОБ. ЗОШИТА</w:t>
            </w:r>
          </w:p>
        </w:tc>
      </w:tr>
      <w:tr w:rsidR="004D5F37" w:rsidRPr="00DD20E2" w14:paraId="58C0093B" w14:textId="77777777" w:rsidTr="004D5F37">
        <w:trPr>
          <w:cantSplit/>
          <w:trHeight w:val="1369"/>
        </w:trPr>
        <w:tc>
          <w:tcPr>
            <w:tcW w:w="225" w:type="pct"/>
            <w:vAlign w:val="center"/>
          </w:tcPr>
          <w:p w14:paraId="728214BD" w14:textId="77777777" w:rsidR="004D5F37" w:rsidRPr="00DD20E2" w:rsidRDefault="004D5F37" w:rsidP="004041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03627F6A" w14:textId="57867E4E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78</w:t>
            </w:r>
          </w:p>
          <w:p w14:paraId="74BEB695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en-US"/>
              </w:rPr>
            </w:pPr>
          </w:p>
        </w:tc>
        <w:tc>
          <w:tcPr>
            <w:tcW w:w="406" w:type="pct"/>
            <w:vAlign w:val="center"/>
          </w:tcPr>
          <w:p w14:paraId="536F715B" w14:textId="2FC5E117" w:rsidR="004D5F37" w:rsidRPr="00DD20E2" w:rsidRDefault="004D5F37" w:rsidP="005D74C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 ВСТАЮ РАНО-ВРАНЦІ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755C9A61" w14:textId="5086BA15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СВІЙ РОЗПОРЯДОК ДНЯ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7C9B71C5" w14:textId="00855531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GET UP, SEVEN O’CLOCK, HAVE BREAKFAST, CLEAN MY TEETH, GO TO SCHOOL</w:t>
            </w:r>
            <w:r w:rsidRPr="00DD20E2"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7268A08E" w14:textId="0377689F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PIZZA, SOUP, CHICKEN, HONEY, MILK, ORANGE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32E44985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</w:tcPr>
          <w:p w14:paraId="43377C58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7AE53660" w14:textId="12E9F7AD" w:rsidR="004D5F37" w:rsidRPr="00DD20E2" w:rsidRDefault="004D5F37" w:rsidP="006635A1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4663F085" w14:textId="0E512DB6" w:rsidR="004D5F37" w:rsidRPr="00DD20E2" w:rsidRDefault="004D5F37" w:rsidP="006635A1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030EEAAC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</w:tcPr>
          <w:p w14:paraId="6E4D7F7B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40A9DFD1" w14:textId="6A66DF89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2E2077F7" w14:textId="3A894F09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2EA706E3" w14:textId="143C3B64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1, СТ. 64 РОБ. ЗОШИТА</w:t>
            </w:r>
          </w:p>
        </w:tc>
      </w:tr>
      <w:tr w:rsidR="004D5F37" w:rsidRPr="00DD20E2" w14:paraId="5D680978" w14:textId="77777777" w:rsidTr="004D5F37">
        <w:trPr>
          <w:cantSplit/>
          <w:trHeight w:val="176"/>
        </w:trPr>
        <w:tc>
          <w:tcPr>
            <w:tcW w:w="225" w:type="pct"/>
            <w:vAlign w:val="center"/>
          </w:tcPr>
          <w:p w14:paraId="5A2F034F" w14:textId="77777777" w:rsidR="004D5F37" w:rsidRPr="00DD20E2" w:rsidRDefault="004D5F37" w:rsidP="004041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589ED699" w14:textId="2347F3E0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79</w:t>
            </w:r>
          </w:p>
        </w:tc>
        <w:tc>
          <w:tcPr>
            <w:tcW w:w="406" w:type="pct"/>
            <w:vAlign w:val="center"/>
          </w:tcPr>
          <w:p w14:paraId="609B90CF" w14:textId="78BC3CAD" w:rsidR="004D5F37" w:rsidRPr="00DD20E2" w:rsidRDefault="004D5F37" w:rsidP="005D74C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РОЗКАЖИ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ПРО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СВІЙ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ДЕНЬ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4B0F3E40" w14:textId="478EF86F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РОЗПОРЯДОК ДНЯ СВОГО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ДРУГА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22D3EA0E" w14:textId="7492B19F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36C6D588" w14:textId="5D9BD0A6" w:rsidR="004D5F37" w:rsidRPr="00DD20E2" w:rsidRDefault="004D5F37" w:rsidP="00404156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FISH, LUNCH, PIZZA, SOUP, CHICKEN, SALAD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04FA8FF6" w14:textId="5A241A5C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HE CLEANS HIS TEETH EVERY DAY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586" w:type="pct"/>
          </w:tcPr>
          <w:p w14:paraId="1B7183C5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0" w:type="pct"/>
          </w:tcPr>
          <w:p w14:paraId="6CD8E744" w14:textId="0E357DE0" w:rsidR="004D5F37" w:rsidRPr="00DD20E2" w:rsidRDefault="004D5F37" w:rsidP="00BB696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164A1D69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82D1F93" w14:textId="11DAD2FB" w:rsidR="004D5F37" w:rsidRPr="00DD20E2" w:rsidRDefault="004D5F37" w:rsidP="00BB696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56213E9D" w14:textId="77777777" w:rsidR="004D5F37" w:rsidRPr="00DD20E2" w:rsidRDefault="004D5F37" w:rsidP="00BB6965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546C02AC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011E3402" w14:textId="4C97FE99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392BA830" w14:textId="411C98C9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5ADFF933" w14:textId="2AAC3285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2–5,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62–63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15A5A033" w14:textId="77777777" w:rsidTr="004D5F37">
        <w:trPr>
          <w:cantSplit/>
          <w:trHeight w:val="547"/>
        </w:trPr>
        <w:tc>
          <w:tcPr>
            <w:tcW w:w="225" w:type="pct"/>
            <w:vAlign w:val="center"/>
          </w:tcPr>
          <w:p w14:paraId="7B4028AA" w14:textId="77777777" w:rsidR="004D5F37" w:rsidRPr="00DD20E2" w:rsidRDefault="004D5F37" w:rsidP="004041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67650D6C" w14:textId="3EBB3466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80</w:t>
            </w:r>
          </w:p>
          <w:p w14:paraId="2AC0D841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06" w:type="pct"/>
            <w:vAlign w:val="center"/>
          </w:tcPr>
          <w:p w14:paraId="4334FE4B" w14:textId="65B63B22" w:rsidR="004D5F37" w:rsidRPr="00DD20E2" w:rsidRDefault="004D5F37" w:rsidP="00BB22E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Я ЗНАЮ ДНІ ТИЖНЯ!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676" w:type="pct"/>
            <w:vAlign w:val="center"/>
          </w:tcPr>
          <w:p w14:paraId="630C646D" w14:textId="0A91E824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НАЗИВАТИ ДНІ ТИЖНЯ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95" w:type="pct"/>
          </w:tcPr>
          <w:p w14:paraId="6D7599FD" w14:textId="3A99E471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MONDAY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TUESDAY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WEDNESDAY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THURSDAY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FRIDAY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SATURDAY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SUNDAY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</w:p>
          <w:p w14:paraId="53A16A6E" w14:textId="2DF8BF38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GET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UP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HAVE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BREAKFAST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CLEAN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TEETH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SCHOOL</w:t>
            </w:r>
          </w:p>
        </w:tc>
        <w:tc>
          <w:tcPr>
            <w:tcW w:w="496" w:type="pct"/>
          </w:tcPr>
          <w:p w14:paraId="727CF0F9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</w:tcPr>
          <w:p w14:paraId="42AA09AB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3E3579B1" w14:textId="6DBE4200" w:rsidR="004D5F37" w:rsidRPr="00DD20E2" w:rsidRDefault="004D5F37" w:rsidP="006635A1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248A513F" w14:textId="0FABA383" w:rsidR="004D5F37" w:rsidRPr="00DD20E2" w:rsidRDefault="004D5F37" w:rsidP="006635A1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695B9E79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</w:tcPr>
          <w:p w14:paraId="7ADB77D2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3260A3B9" w14:textId="079A8B33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5090BAC2" w14:textId="4921D7CD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5B598DE6" w14:textId="4A6050E9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1, СТ. 66 РОБ. ЗОШИТА</w:t>
            </w:r>
          </w:p>
        </w:tc>
      </w:tr>
      <w:tr w:rsidR="004D5F37" w:rsidRPr="00DD20E2" w14:paraId="606C9328" w14:textId="77777777" w:rsidTr="004D5F37">
        <w:trPr>
          <w:cantSplit/>
          <w:trHeight w:val="547"/>
        </w:trPr>
        <w:tc>
          <w:tcPr>
            <w:tcW w:w="225" w:type="pct"/>
            <w:vAlign w:val="center"/>
          </w:tcPr>
          <w:p w14:paraId="0DFF90BC" w14:textId="77777777" w:rsidR="004D5F37" w:rsidRPr="00DD20E2" w:rsidRDefault="004D5F37" w:rsidP="00404156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2060255C" w14:textId="4A757070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</w:t>
            </w:r>
          </w:p>
          <w:p w14:paraId="23860294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06" w:type="pct"/>
            <w:vAlign w:val="center"/>
          </w:tcPr>
          <w:p w14:paraId="671DBE88" w14:textId="12F2EC72" w:rsidR="004D5F37" w:rsidRPr="00DD20E2" w:rsidRDefault="004D5F37" w:rsidP="00CB431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А ЩО ТИ РОБИШ У СЕРЕДУ?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7B234E48" w14:textId="2DDBAE2C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ЗАПИТУВАТИ СВОЇХ ДРУЗІВ ПРО ЇХНІЙ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РОЗПОРЯДОК ДНЯ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147F090F" w14:textId="1D4A1611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MONDAY, TUESDAY, WEDNESDAY, THURSDAY, FRIDAY, SATURDAY, SUNDAY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688B4350" w14:textId="2491697C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DOES HE GO TO SCHOOL? YES, HE DOES/NO, HE DOESN’T.</w:t>
            </w:r>
          </w:p>
        </w:tc>
        <w:tc>
          <w:tcPr>
            <w:tcW w:w="586" w:type="pct"/>
          </w:tcPr>
          <w:p w14:paraId="41A23D1D" w14:textId="77777777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0" w:type="pct"/>
          </w:tcPr>
          <w:p w14:paraId="080F4E57" w14:textId="352AA529" w:rsidR="004D5F37" w:rsidRPr="00DD20E2" w:rsidRDefault="004D5F37" w:rsidP="00F44B37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191D3247" w14:textId="77777777" w:rsidR="004D5F37" w:rsidRPr="00DD20E2" w:rsidRDefault="004D5F37" w:rsidP="00A271E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6444E149" w14:textId="5BC5BD70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101E8132" w14:textId="6961B40A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D4F25DD" w14:textId="1C7D623F" w:rsidR="004D5F37" w:rsidRPr="00DD20E2" w:rsidRDefault="004D5F37" w:rsidP="00404156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2–4, СТ. 66–67 РОБ. ЗОШИТА</w:t>
            </w:r>
          </w:p>
        </w:tc>
      </w:tr>
      <w:tr w:rsidR="004D5F37" w:rsidRPr="00DD20E2" w14:paraId="13CC5141" w14:textId="77777777" w:rsidTr="004D5F37">
        <w:trPr>
          <w:cantSplit/>
          <w:trHeight w:val="295"/>
        </w:trPr>
        <w:tc>
          <w:tcPr>
            <w:tcW w:w="225" w:type="pct"/>
            <w:vAlign w:val="center"/>
          </w:tcPr>
          <w:p w14:paraId="405659BF" w14:textId="77777777" w:rsidR="004D5F37" w:rsidRPr="00DD20E2" w:rsidRDefault="004D5F37" w:rsidP="005F5D1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4BBDC3A9" w14:textId="709F4A75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2-83</w:t>
            </w:r>
          </w:p>
          <w:p w14:paraId="4A080AFA" w14:textId="77777777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3199F7D5" w14:textId="77777777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7AC56624" w14:textId="36511F79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ТИЖДЕНЬ СУПЕРГЕРОЯ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676" w:type="pct"/>
            <w:vAlign w:val="center"/>
          </w:tcPr>
          <w:p w14:paraId="01EC6306" w14:textId="377F9E16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РОЗПОВІДАТИ ПРО ЩОДЕННІ ДІЇ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95" w:type="pct"/>
          </w:tcPr>
          <w:p w14:paraId="649F9F0A" w14:textId="758FD986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HELP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PEOPLE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POLICE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OFFICER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FIREMAN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VISIT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DO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HOMEWORK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MONDAY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TUESDAY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WEDNESDAY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THURSDAY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FRIDAY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SATURDAY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SUNDAY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96" w:type="pct"/>
          </w:tcPr>
          <w:p w14:paraId="5AA535E0" w14:textId="77777777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1041CCD3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0F10AACB" w14:textId="0A571883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ТИ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0D74EE1D" w14:textId="12B87B27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59DF8322" w14:textId="77777777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</w:tcPr>
          <w:p w14:paraId="6EB69CD2" w14:textId="400EE4DF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  <w:p w14:paraId="6EAB0C96" w14:textId="77777777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59A7568B" w14:textId="703864D3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330ED0B4" w14:textId="5C58E71E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5A6946C1" w14:textId="1391B88F" w:rsidR="004D5F37" w:rsidRPr="00DD20E2" w:rsidRDefault="004D5F37" w:rsidP="005F5D14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1–3, СТ. 68–69 РОБ. ЗОШИТА</w:t>
            </w:r>
          </w:p>
        </w:tc>
      </w:tr>
      <w:tr w:rsidR="004D5F37" w:rsidRPr="00DD20E2" w14:paraId="317C3392" w14:textId="77777777" w:rsidTr="004D5F37">
        <w:trPr>
          <w:cantSplit/>
          <w:trHeight w:val="160"/>
        </w:trPr>
        <w:tc>
          <w:tcPr>
            <w:tcW w:w="225" w:type="pct"/>
            <w:vAlign w:val="center"/>
          </w:tcPr>
          <w:p w14:paraId="2055D6C0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181C36B4" w14:textId="309D5089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4-85</w:t>
            </w:r>
          </w:p>
        </w:tc>
        <w:tc>
          <w:tcPr>
            <w:tcW w:w="406" w:type="pct"/>
            <w:vAlign w:val="center"/>
          </w:tcPr>
          <w:p w14:paraId="0D6B5EA7" w14:textId="23E5BF00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ПОДИВИСЯ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ЩО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ВМІЮ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6B1AD62D" w14:textId="2448E33B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ОЦІНЮВАТИ ВЛАСНИЙ ПОСТУП У НАВЧАННІ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7F976E4F" w14:textId="33BD0A1B" w:rsidR="004D5F37" w:rsidRPr="00DD20E2" w:rsidRDefault="004D5F37" w:rsidP="002E792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6F6FD78A" w14:textId="1646F1CD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GET UP, HAVE BREAKFAST, CLEAN YOUR TEETH, GO TO BED, BREAD, HONEY, MILK; </w:t>
            </w:r>
          </w:p>
        </w:tc>
        <w:tc>
          <w:tcPr>
            <w:tcW w:w="496" w:type="pct"/>
          </w:tcPr>
          <w:p w14:paraId="30ACB94D" w14:textId="5536351D" w:rsidR="004D5F37" w:rsidRPr="00DD20E2" w:rsidRDefault="004D5F37" w:rsidP="002E792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6D4D95AA" w14:textId="6BDC3B69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DO YOU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LIKE…? YES, I DO. NO, I DON’T. DOES HE GET UP EARLY? YES, HE DOES. </w:t>
            </w:r>
            <w:proofErr w:type="gramStart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NO</w:t>
            </w:r>
            <w:proofErr w:type="gramEnd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 HE, DOESN’T.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586" w:type="pct"/>
          </w:tcPr>
          <w:p w14:paraId="1896B85D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54737AAA" w14:textId="0385E739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ЧИТАТИ СЛОВА І КОРОТКІ РЕЧЕННЯ</w:t>
            </w:r>
          </w:p>
        </w:tc>
        <w:tc>
          <w:tcPr>
            <w:tcW w:w="540" w:type="pct"/>
          </w:tcPr>
          <w:p w14:paraId="6D35B8C7" w14:textId="166F03B9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00C66B2B" w14:textId="77777777" w:rsidR="004D5F37" w:rsidRPr="00DD20E2" w:rsidRDefault="004D5F37" w:rsidP="00A271E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4EBB9C79" w14:textId="4C01618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5709F33D" w14:textId="36AE107F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33C541DB" w14:textId="5C81D2F8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1–5,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70–71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0E1AA9E7" w14:textId="77777777" w:rsidTr="004D5F37">
        <w:trPr>
          <w:cantSplit/>
          <w:trHeight w:val="1743"/>
        </w:trPr>
        <w:tc>
          <w:tcPr>
            <w:tcW w:w="225" w:type="pct"/>
            <w:vAlign w:val="center"/>
          </w:tcPr>
          <w:p w14:paraId="04D326AF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337FB55B" w14:textId="2FC13D5D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6-87</w:t>
            </w:r>
          </w:p>
          <w:p w14:paraId="455D3D39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25029364" w14:textId="1567249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ЩО ТИ ЗНАЄШ ПРО ТВАРИН?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6EDD3B71" w14:textId="47CE76FF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ВМІТИМУТЬ ОПИСУВАТИ РОЗТАШУВАННЯ ПРЕДМЕТІВ У КІМНАТІ ТА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ВІДПОВІДАТИ НА ЗАГАЛЬНІ ЗАПИТАННЯ</w:t>
            </w:r>
          </w:p>
        </w:tc>
        <w:tc>
          <w:tcPr>
            <w:tcW w:w="495" w:type="pct"/>
          </w:tcPr>
          <w:p w14:paraId="383E4F45" w14:textId="432ADACA" w:rsidR="004D5F37" w:rsidRPr="00DD20E2" w:rsidRDefault="004D5F37" w:rsidP="002E792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4973CF3A" w14:textId="6694A201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INSECT, ORANGE, UMBRELLA, EGG, APPLE, FROG, DUCK, CAT, NEST, HIPPO, RADIO, KITE,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  <w:t>COMPUTER, GUITAR, BUS, ROLLERBLADES, IN, ON, UNDER, NEXT TO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7AE1B0A5" w14:textId="0A493EE8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ФОНЕТИЧНИЙ МАТЕРІАЛ: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</w:t>
            </w:r>
          </w:p>
          <w:p w14:paraId="3F429C35" w14:textId="6DC19F83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/Æ/, /E/, /Ʌ/, /ɒ/, /ɪ/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586" w:type="pct"/>
          </w:tcPr>
          <w:p w14:paraId="796F773D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0" w:type="pct"/>
          </w:tcPr>
          <w:p w14:paraId="443E6522" w14:textId="3BEE9956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СЛІВ І КОРОТКИХ РЕЧЕНЬ</w:t>
            </w:r>
          </w:p>
          <w:p w14:paraId="28BA9A80" w14:textId="5EC9829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0F611D55" w14:textId="182F046D" w:rsidR="004D5F37" w:rsidRPr="00A271E2" w:rsidRDefault="004D5F37" w:rsidP="002E792B"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5980E007" w14:textId="5F1A4F4D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401F5C09" w14:textId="77777777" w:rsidR="004D5F37" w:rsidRPr="00DD20E2" w:rsidRDefault="004D5F37" w:rsidP="002E792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E792B" w:rsidRPr="00DD20E2" w14:paraId="38015459" w14:textId="77777777" w:rsidTr="00977908">
        <w:trPr>
          <w:cantSplit/>
          <w:trHeight w:val="258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2FF4B439" w14:textId="3F15D24E" w:rsidR="002E792B" w:rsidRPr="00DD20E2" w:rsidRDefault="00DD20E2" w:rsidP="002E792B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6: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ME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AND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HOME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  <w:p w14:paraId="59B2B61D" w14:textId="1AA145F5" w:rsidR="002E792B" w:rsidRPr="00DD20E2" w:rsidRDefault="00DD20E2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DD20E2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МОЯ ДОМІВКА.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ПРЕДМЕТИ ОДЯГУ</w:t>
            </w:r>
          </w:p>
        </w:tc>
      </w:tr>
      <w:tr w:rsidR="004D5F37" w:rsidRPr="00DD20E2" w14:paraId="22F3B071" w14:textId="77777777" w:rsidTr="004D5F37">
        <w:trPr>
          <w:cantSplit/>
          <w:trHeight w:val="561"/>
        </w:trPr>
        <w:tc>
          <w:tcPr>
            <w:tcW w:w="225" w:type="pct"/>
            <w:vAlign w:val="center"/>
          </w:tcPr>
          <w:p w14:paraId="260D9DB2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73677473" w14:textId="21670ACB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8</w:t>
            </w:r>
          </w:p>
          <w:p w14:paraId="62EB6838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7C0A23B4" w14:textId="24E15F84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 ГРАЮ У ВЕСЕЛУ ГРУ!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2C0897CB" w14:textId="04283245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РОЗПІЗНАВАТИ ТА НАЗИВАТИ РІЗНІ ВИДИ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ДІЯЛЬНОСТІ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60B413B2" w14:textId="573F0F6F" w:rsidR="004D5F37" w:rsidRPr="00DD20E2" w:rsidRDefault="004D5F37" w:rsidP="002E792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PLAY, READ, SLEEP, HIDE, WATER PISTOL, COME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ROLLERBLADE, FLY, WALK, RUN, CARRY, SING, JUMP, SWIM, PLAY THE GUITAR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77648268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</w:tcPr>
          <w:p w14:paraId="692B7DBB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65EBBB74" w14:textId="31DBDAD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1F832BBB" w14:textId="67C86018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06316F91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</w:tcPr>
          <w:p w14:paraId="3191BDDB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7CF48FFE" w14:textId="4EDAE3B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14:paraId="0EE4993D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ВИСЛОВЛЕННЯ ВЛАСНОЇ ДУМКИ </w:t>
            </w:r>
          </w:p>
          <w:p w14:paraId="72D7776C" w14:textId="4321B68B" w:rsidR="006B1034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91 (ВПР 4)</w:t>
            </w:r>
          </w:p>
          <w:p w14:paraId="4F0D6843" w14:textId="350B9FFA" w:rsidR="006B1034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97 ( ВПР 2)</w:t>
            </w:r>
          </w:p>
          <w:p w14:paraId="1A051469" w14:textId="77777777" w:rsidR="002F7EA7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065C042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6A8D8FB9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53CF8DB0" w14:textId="1B7EF526" w:rsidR="006B1034" w:rsidRPr="005716DE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90 (ВПР 1)</w:t>
            </w:r>
          </w:p>
          <w:p w14:paraId="5C7B7ED7" w14:textId="1A53B988" w:rsidR="006B1034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92 (ВПР 1)</w:t>
            </w:r>
          </w:p>
          <w:p w14:paraId="190155A6" w14:textId="60453861" w:rsidR="002F7EA7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93 (ВПР 2)</w:t>
            </w:r>
          </w:p>
          <w:p w14:paraId="5A90D4C7" w14:textId="289DD4BE" w:rsidR="002F7EA7" w:rsidRPr="005716DE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94 (ВПР 1)</w:t>
            </w:r>
          </w:p>
          <w:p w14:paraId="08BDD926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76402E84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7456223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5BD286A5" w14:textId="32C34692" w:rsidR="006B1034" w:rsidRPr="005716DE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99 ПРОЄКТ</w:t>
            </w:r>
          </w:p>
          <w:p w14:paraId="36844F0B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CD93071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ІНІЦІАТИВНІСТЬ</w:t>
            </w:r>
          </w:p>
          <w:p w14:paraId="0324118E" w14:textId="1F4F1326" w:rsidR="006B1034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96-97</w:t>
            </w:r>
          </w:p>
          <w:p w14:paraId="19C23866" w14:textId="04DE42F4" w:rsidR="006B1034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98-99</w:t>
            </w:r>
          </w:p>
          <w:p w14:paraId="5DBB4036" w14:textId="739B52F2" w:rsidR="002F7EA7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8CA0D5E" w14:textId="6A6FA7F0" w:rsidR="002F7EA7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88A8564" w14:textId="77777777" w:rsidR="002F7EA7" w:rsidRPr="005716DE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AFA634B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02C0149C" w14:textId="7FAB20C9" w:rsidR="006B1034" w:rsidRDefault="002F7E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СТ 99 </w:t>
            </w:r>
          </w:p>
          <w:p w14:paraId="1DE3486A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35DD6A3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2000AAD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46A6520F" w14:textId="2E3C45DB" w:rsidR="006B1034" w:rsidRPr="00DD20E2" w:rsidRDefault="002F7EA7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СТ. 95 (ВПР 3)</w:t>
            </w:r>
          </w:p>
          <w:p w14:paraId="75A6E0AA" w14:textId="77777777" w:rsidR="006B1034" w:rsidRPr="00DD20E2" w:rsidRDefault="006B1034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E05C415" w14:textId="77777777" w:rsidR="006B1034" w:rsidRPr="00DD20E2" w:rsidRDefault="006B1034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F2D4C88" w14:textId="531F906D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47DDCC4E" w14:textId="6AD765E4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1, СТ. 72 РОБ. ЗОШИТА</w:t>
            </w:r>
          </w:p>
        </w:tc>
      </w:tr>
      <w:tr w:rsidR="004D5F37" w:rsidRPr="00DD20E2" w14:paraId="1F3C8FE0" w14:textId="77777777" w:rsidTr="004D5F37">
        <w:trPr>
          <w:cantSplit/>
          <w:trHeight w:val="275"/>
        </w:trPr>
        <w:tc>
          <w:tcPr>
            <w:tcW w:w="225" w:type="pct"/>
            <w:vAlign w:val="center"/>
          </w:tcPr>
          <w:p w14:paraId="79C4AC4C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0912EA3B" w14:textId="3F89CD58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89</w:t>
            </w:r>
          </w:p>
          <w:p w14:paraId="35B08E69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515415BB" w14:textId="653F9CD3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МИ ГРАЄМОСЯ ВСІ РАЗОМ!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21D27AA1" w14:textId="6F261112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ДІЇ, ЯКІ ВОНИ ВИКОНУЮТЬ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У МОМЕНТ МОВЛЕННЯ</w:t>
            </w:r>
          </w:p>
        </w:tc>
        <w:tc>
          <w:tcPr>
            <w:tcW w:w="495" w:type="pct"/>
          </w:tcPr>
          <w:p w14:paraId="22B74835" w14:textId="2E27A4C1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6C59EB4C" w14:textId="0A2E930C" w:rsidR="004D5F37" w:rsidRPr="00DD20E2" w:rsidRDefault="004D5F37" w:rsidP="002E792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PLAY, READ, SLEEP, HIDE, WATER PISTOL, COME</w:t>
            </w:r>
          </w:p>
        </w:tc>
        <w:tc>
          <w:tcPr>
            <w:tcW w:w="496" w:type="pct"/>
          </w:tcPr>
          <w:p w14:paraId="50A4BED7" w14:textId="30C72509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I AM HIDING. HE IS PLAYING.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IT IS SLEEPING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586" w:type="pct"/>
          </w:tcPr>
          <w:p w14:paraId="5B3A1E3D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0" w:type="pct"/>
          </w:tcPr>
          <w:p w14:paraId="5FA6E5B9" w14:textId="4B7D5CDF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3456F673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20C7C2B3" w14:textId="0BE36A1B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2A85145C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4E6AE443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2088E757" w14:textId="0BB37403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75C3CC2F" w14:textId="2B060209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37D0BDA" w14:textId="76742186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2–4, СТ.72–73 РОБ. ЗОШИТА</w:t>
            </w:r>
          </w:p>
        </w:tc>
      </w:tr>
      <w:tr w:rsidR="004D5F37" w:rsidRPr="00DD20E2" w14:paraId="7942EEB0" w14:textId="77777777" w:rsidTr="004D5F37">
        <w:trPr>
          <w:cantSplit/>
          <w:trHeight w:val="293"/>
        </w:trPr>
        <w:tc>
          <w:tcPr>
            <w:tcW w:w="225" w:type="pct"/>
            <w:vAlign w:val="center"/>
          </w:tcPr>
          <w:p w14:paraId="71684A95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49021789" w14:textId="3D11AD20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90</w:t>
            </w:r>
          </w:p>
          <w:p w14:paraId="704DC1B3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720CF58C" w14:textId="21910D8D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ПОГЛЯНЬ, У МЕНЕ НОВА ФУТБОЛКА!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7634F012" w14:textId="236B1AEA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НАЗИВАТИ РІЗНІ ПРЕДМЕТИ ОДЯГУ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67EAD840" w14:textId="3A00786A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HAVE A SHOWER, TROUSERS, T-SHIRT, SHOES, SKIRT, DRESS, SWEATER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3776F6E0" w14:textId="6F527CBA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PLAY, READ, SLEEP, HIDE, COME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69E9D13B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448366BE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4A0CA6D0" w14:textId="174AA052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6268665B" w14:textId="3F622310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5A2BA75E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</w:tcPr>
          <w:p w14:paraId="57C0BA15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14272417" w14:textId="3E5FBD0D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17AF97EA" w14:textId="0885E822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4663AF25" w14:textId="54E2311A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1–3, СТ. 74 РОБ. ЗОШИТА</w:t>
            </w:r>
          </w:p>
        </w:tc>
      </w:tr>
      <w:tr w:rsidR="004D5F37" w:rsidRPr="00DD20E2" w14:paraId="167C27F9" w14:textId="77777777" w:rsidTr="004D5F37">
        <w:trPr>
          <w:cantSplit/>
          <w:trHeight w:val="477"/>
        </w:trPr>
        <w:tc>
          <w:tcPr>
            <w:tcW w:w="225" w:type="pct"/>
            <w:vAlign w:val="center"/>
          </w:tcPr>
          <w:p w14:paraId="17CBC462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7F39B38C" w14:textId="596F671C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</w:t>
            </w:r>
          </w:p>
          <w:p w14:paraId="63A9FACB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06" w:type="pct"/>
            <w:vAlign w:val="center"/>
          </w:tcPr>
          <w:p w14:paraId="0B071E2F" w14:textId="47D747C8" w:rsidR="004D5F37" w:rsidRPr="00DD20E2" w:rsidRDefault="004D5F37" w:rsidP="002E79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ПОГЛЯНЬТЕ, ЯКИЙ У НАС ГАРНИЙ ОДЯГ!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2B1D9BC9" w14:textId="23467A1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ОПИСУВАТИ РЕЧІ, В ЯКІ ВОНИ ВДЯГНЕНІ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29EE3607" w14:textId="5C57DEE0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TROUSERS, T-SHIRT, SHOES, SKIRT, DRESS, SWEATER</w:t>
            </w:r>
          </w:p>
        </w:tc>
        <w:tc>
          <w:tcPr>
            <w:tcW w:w="496" w:type="pct"/>
          </w:tcPr>
          <w:p w14:paraId="329B7360" w14:textId="798E771C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WE’RE WEARING TROUSERS. THEY’RE WEARING SHORTS</w:t>
            </w:r>
          </w:p>
        </w:tc>
        <w:tc>
          <w:tcPr>
            <w:tcW w:w="586" w:type="pct"/>
          </w:tcPr>
          <w:p w14:paraId="10A5F2A2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0" w:type="pct"/>
          </w:tcPr>
          <w:p w14:paraId="4959F2A3" w14:textId="2360AEA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</w:tc>
        <w:tc>
          <w:tcPr>
            <w:tcW w:w="541" w:type="pct"/>
            <w:gridSpan w:val="2"/>
            <w:vAlign w:val="center"/>
          </w:tcPr>
          <w:p w14:paraId="63C1835B" w14:textId="2053788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1ABE437D" w14:textId="64E296D6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102FD7F2" w14:textId="1F0082DC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4–5, СТ. 75 РОБ. ЗОШИТА</w:t>
            </w:r>
          </w:p>
        </w:tc>
      </w:tr>
      <w:tr w:rsidR="004D5F37" w:rsidRPr="00DD20E2" w14:paraId="7BA82A69" w14:textId="77777777" w:rsidTr="004D5F37">
        <w:trPr>
          <w:cantSplit/>
          <w:trHeight w:val="1234"/>
        </w:trPr>
        <w:tc>
          <w:tcPr>
            <w:tcW w:w="225" w:type="pct"/>
            <w:vAlign w:val="center"/>
          </w:tcPr>
          <w:p w14:paraId="341632C1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  <w:p w14:paraId="52A5F1E6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433DF1F3" w14:textId="39940B76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2</w:t>
            </w:r>
          </w:p>
          <w:p w14:paraId="3A77D89C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06" w:type="pct"/>
            <w:vAlign w:val="center"/>
          </w:tcPr>
          <w:p w14:paraId="22BDB0A4" w14:textId="2A9ABFDA" w:rsidR="004D5F37" w:rsidRPr="00DD20E2" w:rsidRDefault="004D5F37" w:rsidP="002E79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МИ ЗАЙМАЄМОСЯ СПОРТОМ. А ТИ?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622E407E" w14:textId="6C351CD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НАЗИВАТИ РІЗНІ ВИДИ СПОРТУ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236D1577" w14:textId="629061CC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BASKETBALL, VOLLEYBALL, FOOTBALL, TENNIS, IDEA, TIRED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TROUSERS, T-SHIRT, SHOES, SKIRT, DRESS, SWEATER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2ADD3B17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</w:tcPr>
          <w:p w14:paraId="000971E0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0430B86D" w14:textId="59DEFED5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5C1FE39F" w14:textId="7F98F23B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4E6C232D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</w:tcPr>
          <w:p w14:paraId="258E5C14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09CA9CEF" w14:textId="79E46B12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616F1FDD" w14:textId="22A407C4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F264EC0" w14:textId="1FCEFCC1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1, СТ. 76 РОБ. ЗОШИТА</w:t>
            </w:r>
          </w:p>
        </w:tc>
      </w:tr>
      <w:tr w:rsidR="004D5F37" w:rsidRPr="00DD20E2" w14:paraId="166DBE45" w14:textId="77777777" w:rsidTr="004D5F37">
        <w:trPr>
          <w:cantSplit/>
          <w:trHeight w:val="391"/>
        </w:trPr>
        <w:tc>
          <w:tcPr>
            <w:tcW w:w="225" w:type="pct"/>
            <w:vAlign w:val="center"/>
          </w:tcPr>
          <w:p w14:paraId="7D6FF859" w14:textId="77777777" w:rsidR="004D5F37" w:rsidRPr="00DD20E2" w:rsidRDefault="004D5F37" w:rsidP="002E792B">
            <w:pPr>
              <w:pStyle w:val="a6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4B97786D" w14:textId="3E8964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3</w:t>
            </w:r>
          </w:p>
        </w:tc>
        <w:tc>
          <w:tcPr>
            <w:tcW w:w="406" w:type="pct"/>
            <w:vAlign w:val="center"/>
          </w:tcPr>
          <w:p w14:paraId="0CF3BE73" w14:textId="27A63DE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НУМО КУПАТИСЯ В МОРІ!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</w:tcPr>
          <w:p w14:paraId="7DDDF4E0" w14:textId="0A86C6B2" w:rsidR="004D5F37" w:rsidRPr="00DD20E2" w:rsidRDefault="004D5F37" w:rsidP="002E792B">
            <w:pPr>
              <w:spacing w:line="259" w:lineRule="auto"/>
              <w:ind w:right="8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РОЗПОВІДАТИ, У ЯКІ ІГРИ ВОНИ ГРАЮТЬ/НЕ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ГРАЮТЬ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470830EF" w14:textId="4DF32F83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BASKETBALL, VOLLEYBALL, FOOTBALL, TENNIS</w:t>
            </w:r>
          </w:p>
        </w:tc>
        <w:tc>
          <w:tcPr>
            <w:tcW w:w="496" w:type="pct"/>
          </w:tcPr>
          <w:p w14:paraId="204A0888" w14:textId="05DCC7E4" w:rsidR="004D5F37" w:rsidRPr="00DD20E2" w:rsidRDefault="004D5F37" w:rsidP="002E792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I’M NOT PLAYING. HE ISN’T PLAYING.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THEY AREN'T PLAYING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586" w:type="pct"/>
          </w:tcPr>
          <w:p w14:paraId="53361CBA" w14:textId="77777777" w:rsidR="004D5F37" w:rsidRPr="00DD20E2" w:rsidRDefault="004D5F37" w:rsidP="002E792B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0" w:type="pct"/>
          </w:tcPr>
          <w:p w14:paraId="5DF8E4CF" w14:textId="4F1A109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07396130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306EBFDA" w14:textId="681A52C4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23C2E231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066C3D08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05504CB2" w14:textId="7A6F58D5" w:rsidR="004D5F37" w:rsidRPr="00DD20E2" w:rsidRDefault="004D5F37" w:rsidP="002E79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016E1D79" w14:textId="40011A07" w:rsidR="004D5F37" w:rsidRPr="00DD20E2" w:rsidRDefault="004D5F37" w:rsidP="002E79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86D5BF5" w14:textId="0FA51678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2–4, СТ. 76–77 РОБ. ЗОШИТА</w:t>
            </w:r>
          </w:p>
        </w:tc>
      </w:tr>
      <w:tr w:rsidR="004D5F37" w:rsidRPr="00DD20E2" w14:paraId="2DCE611B" w14:textId="77777777" w:rsidTr="004D5F37">
        <w:trPr>
          <w:cantSplit/>
          <w:trHeight w:val="879"/>
        </w:trPr>
        <w:tc>
          <w:tcPr>
            <w:tcW w:w="225" w:type="pct"/>
            <w:vAlign w:val="center"/>
          </w:tcPr>
          <w:p w14:paraId="0B290A40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407B0108" w14:textId="118B8F00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94</w:t>
            </w:r>
          </w:p>
          <w:p w14:paraId="49E36A32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06" w:type="pct"/>
            <w:vAlign w:val="center"/>
          </w:tcPr>
          <w:p w14:paraId="346DD549" w14:textId="541DB4D8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ЩО ЗАРАЗ ВІДБУВАЄТЬСЯ </w:t>
            </w:r>
            <w:proofErr w:type="gramStart"/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 ЗООПАРКУ</w:t>
            </w:r>
            <w:proofErr w:type="gramEnd"/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749C122E" w14:textId="75898A3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РОЗПОВІДАТИ, ЧИМ НАРАЗІ ЗАЙМАЮТЬСЯ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ЛЮДИ НАВКОЛО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14:paraId="2272658D" w14:textId="1B3B790F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DREAM, NOISE, EAT, DRINK, UPSTAIRS, ROAR, SNORE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BASKETBALL, VOLLEYBALL, FOOTBALL, TENNIS, IDEA, TIRED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19AE88FF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</w:tcPr>
          <w:p w14:paraId="0562529B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57CA7002" w14:textId="56077119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ПІСНЮ НА СЛУХ</w:t>
            </w:r>
          </w:p>
          <w:p w14:paraId="0C37E09C" w14:textId="64DDE882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56B07904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540" w:type="pct"/>
          </w:tcPr>
          <w:p w14:paraId="7A563289" w14:textId="77777777" w:rsidR="004D5F37" w:rsidRPr="004C533D" w:rsidRDefault="004D5F37" w:rsidP="003650E4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B1F7F12" w14:textId="64D7B9D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125AAF9B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6C52EBD0" w14:textId="4AEC791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3C0F8D86" w14:textId="0E3A441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3BB51AB5" w14:textId="4C317D4F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1, СТ. 78 РОБ.</w:t>
            </w:r>
            <w:r w:rsidRPr="00DD20E2">
              <w:rPr>
                <w:rFonts w:asciiTheme="minorHAnsi" w:hAnsiTheme="minorHAnsi" w:cstheme="minorHAnsi"/>
                <w:color w:val="231F20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24A6F84E" w14:textId="77777777" w:rsidTr="004D5F37">
        <w:trPr>
          <w:cantSplit/>
          <w:trHeight w:val="1497"/>
        </w:trPr>
        <w:tc>
          <w:tcPr>
            <w:tcW w:w="225" w:type="pct"/>
            <w:vAlign w:val="center"/>
          </w:tcPr>
          <w:p w14:paraId="617009FF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223C5687" w14:textId="6571F309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95</w:t>
            </w:r>
          </w:p>
        </w:tc>
        <w:tc>
          <w:tcPr>
            <w:tcW w:w="406" w:type="pct"/>
            <w:vAlign w:val="center"/>
          </w:tcPr>
          <w:p w14:paraId="7FD0392E" w14:textId="64832D3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ЩО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ЗАРАЗ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РОБИШ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722E8621" w14:textId="4B512A25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ЗАПИТУВАТИ Й РОЗПОВІДАТИ ПРО ДІЇ, ЯКІ ВОНИ ВИКОНУЮТЬ У МОМЕНТ МОВЛЕННЯ</w:t>
            </w:r>
          </w:p>
        </w:tc>
        <w:tc>
          <w:tcPr>
            <w:tcW w:w="495" w:type="pct"/>
            <w:tcBorders>
              <w:bottom w:val="nil"/>
            </w:tcBorders>
          </w:tcPr>
          <w:p w14:paraId="7DDC99E5" w14:textId="5279C01C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DREAM, NOISE, EAT, DRINK, UPSTAIRS, ROAR, SNORE</w:t>
            </w:r>
          </w:p>
        </w:tc>
        <w:tc>
          <w:tcPr>
            <w:tcW w:w="496" w:type="pct"/>
          </w:tcPr>
          <w:p w14:paraId="1308D46A" w14:textId="5AB7D3C5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 YOU SLEEPING? YES, I AM. NO, I’M NOT.</w:t>
            </w:r>
          </w:p>
        </w:tc>
        <w:tc>
          <w:tcPr>
            <w:tcW w:w="586" w:type="pct"/>
          </w:tcPr>
          <w:p w14:paraId="54C9A17A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540" w:type="pct"/>
          </w:tcPr>
          <w:p w14:paraId="56449D49" w14:textId="35FC5B36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02ED71CD" w14:textId="77777777" w:rsidR="004D5F37" w:rsidRPr="00DD20E2" w:rsidRDefault="004D5F37" w:rsidP="00FF0523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694631DA" w14:textId="45BC4588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ГРА «ТАК ЧИ НІ»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6A338A54" w14:textId="0845652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564EB5F2" w14:textId="1D51B4A3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ВПР. 2–5, СТ. 78–79 РОБ. ЗОШИТА, ПРИНЕСТИ АРКУШІ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3–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A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2</w:t>
            </w:r>
          </w:p>
        </w:tc>
      </w:tr>
      <w:tr w:rsidR="004D5F37" w:rsidRPr="00DD20E2" w14:paraId="1F49F4DF" w14:textId="77777777" w:rsidTr="004D5F37">
        <w:trPr>
          <w:cantSplit/>
          <w:trHeight w:val="187"/>
        </w:trPr>
        <w:tc>
          <w:tcPr>
            <w:tcW w:w="225" w:type="pct"/>
            <w:vAlign w:val="center"/>
          </w:tcPr>
          <w:p w14:paraId="349097B0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2A17FC20" w14:textId="1EE3FB2A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96-97</w:t>
            </w:r>
          </w:p>
          <w:p w14:paraId="75303283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06" w:type="pct"/>
            <w:vAlign w:val="center"/>
          </w:tcPr>
          <w:p w14:paraId="550EB217" w14:textId="1934D56B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ВІЗИТ ДО ЗАМКУ ВЕЛЕТНЯ!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2FD308C7" w14:textId="7333C2B4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СВОЄ ЖИТЛО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4E048DC3" w14:textId="3396373F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GIANT, HEAR, LIVING ROOM, BATHROOM, KITCHEN, BEDROOM, GHOST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DREAM, EAT, DRINK, ROAR, SNORE, BASKETBALL, VOLLEYBALL, FOOTBALL, TENNIS, HAVE A SHOWER,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READ, SLEEP, HIDE, DO MY HOMEWORK, CLEAN MY TEETH, SKIP, ROLLERBLADE, FLY, RUN, SING, JUMP, PLAY THE GUITAR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1FBF5905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</w:p>
        </w:tc>
        <w:tc>
          <w:tcPr>
            <w:tcW w:w="586" w:type="pct"/>
          </w:tcPr>
          <w:p w14:paraId="2807A894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0AC6CCDE" w14:textId="108D532C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ТИ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07AE0F08" w14:textId="2F3AACF0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3B836A17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</w:tcPr>
          <w:p w14:paraId="3B89D96F" w14:textId="6DAB5E84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  <w:p w14:paraId="32675270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4701EE44" w14:textId="5960020D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40D267BB" w14:textId="4B8BA33B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62E250FD" w14:textId="390C9176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1–4, СТ. 80–81 РОБ. ЗОШИТА</w:t>
            </w:r>
          </w:p>
        </w:tc>
      </w:tr>
      <w:tr w:rsidR="004D5F37" w:rsidRPr="00DD20E2" w14:paraId="6EDD1C0D" w14:textId="77777777" w:rsidTr="004D5F37">
        <w:trPr>
          <w:cantSplit/>
          <w:trHeight w:val="364"/>
        </w:trPr>
        <w:tc>
          <w:tcPr>
            <w:tcW w:w="225" w:type="pct"/>
            <w:vAlign w:val="center"/>
          </w:tcPr>
          <w:p w14:paraId="7343C542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09F3624D" w14:textId="312D28DB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8-99</w:t>
            </w:r>
          </w:p>
          <w:p w14:paraId="590ED80C" w14:textId="77777777" w:rsidR="004D5F37" w:rsidRPr="00DD20E2" w:rsidRDefault="004D5F37" w:rsidP="002E79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06" w:type="pct"/>
            <w:vAlign w:val="center"/>
          </w:tcPr>
          <w:p w14:paraId="2983276B" w14:textId="0B42D68D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ПОДИВИСЯ, ЩО Я ВМІЮ!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676" w:type="pct"/>
            <w:vAlign w:val="center"/>
          </w:tcPr>
          <w:p w14:paraId="278BEC4B" w14:textId="57027BF2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495" w:type="pct"/>
          </w:tcPr>
          <w:p w14:paraId="3DF4CA78" w14:textId="6F9275FD" w:rsidR="004D5F37" w:rsidRPr="00DD20E2" w:rsidRDefault="004D5F37" w:rsidP="002E792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-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SHIRT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DRESS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TROUSERS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SHOES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SKIRT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SWEATER</w:t>
            </w:r>
            <w:r w:rsidRPr="00DD20E2"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73083389" w14:textId="1E1A133F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READ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PLAY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EAT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OUR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THEIR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96" w:type="pct"/>
          </w:tcPr>
          <w:p w14:paraId="1CADF5B9" w14:textId="5CEAD46C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AM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READING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…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WEARING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…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YOU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WRITING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?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YES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AM</w:t>
            </w:r>
          </w:p>
        </w:tc>
        <w:tc>
          <w:tcPr>
            <w:tcW w:w="586" w:type="pct"/>
          </w:tcPr>
          <w:p w14:paraId="48DAF39A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58B883DC" w14:textId="44F88B01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ЧИТАТИ СЛОВА І КОРОТКІ РЕЧЕННЯ</w:t>
            </w:r>
          </w:p>
        </w:tc>
        <w:tc>
          <w:tcPr>
            <w:tcW w:w="540" w:type="pct"/>
          </w:tcPr>
          <w:p w14:paraId="39A77DF7" w14:textId="6255E563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12F1D40A" w14:textId="77777777" w:rsidR="004D5F37" w:rsidRPr="00DD20E2" w:rsidRDefault="004D5F37" w:rsidP="00FF0523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12988350" w14:textId="3CC7D734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626048CA" w14:textId="463C4E66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22D56053" w14:textId="166EC149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1–4, СТ. 82–83 РОБ. ЗОШИТА</w:t>
            </w:r>
          </w:p>
        </w:tc>
      </w:tr>
      <w:tr w:rsidR="002E792B" w:rsidRPr="00DD20E2" w14:paraId="683537D8" w14:textId="77777777" w:rsidTr="00977908">
        <w:trPr>
          <w:cantSplit/>
          <w:trHeight w:val="364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338A1F00" w14:textId="0B4E73C6" w:rsidR="002E792B" w:rsidRPr="00DD20E2" w:rsidRDefault="00DD20E2" w:rsidP="002E792B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7: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ME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AND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ADVENTURES</w:t>
            </w:r>
          </w:p>
          <w:p w14:paraId="54D41BA4" w14:textId="53EADDC0" w:rsidR="002E792B" w:rsidRPr="00DD20E2" w:rsidRDefault="00DD20E2" w:rsidP="002E792B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DD20E2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МОЇ ЗАХОПЛЕННЯ. ПРИРОДА</w:t>
            </w:r>
          </w:p>
        </w:tc>
      </w:tr>
      <w:tr w:rsidR="004D5F37" w:rsidRPr="00DD20E2" w14:paraId="15E9DD50" w14:textId="77777777" w:rsidTr="004D5F37">
        <w:trPr>
          <w:cantSplit/>
          <w:trHeight w:val="361"/>
        </w:trPr>
        <w:tc>
          <w:tcPr>
            <w:tcW w:w="225" w:type="pct"/>
            <w:vAlign w:val="center"/>
          </w:tcPr>
          <w:p w14:paraId="5CAC4E6E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5949C08E" w14:textId="3C033CD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00</w:t>
            </w:r>
          </w:p>
        </w:tc>
        <w:tc>
          <w:tcPr>
            <w:tcW w:w="406" w:type="pct"/>
            <w:vAlign w:val="center"/>
          </w:tcPr>
          <w:p w14:paraId="7D6CE551" w14:textId="2CA33388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ХОДІМО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ОКЕАНАРІУМ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55A65D8B" w14:textId="7631308B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НАЗИВАТИ ТВАРИН, ЩО МЕШКАЮТЬ В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ОКЕАНАРІУМІ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6A5F86EB" w14:textId="588566D4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CRAB, RAINING, DOLPHIN, TURTLE, CAMERA, TAKE A PHOTO</w:t>
            </w:r>
            <w:r w:rsidRPr="00DD20E2"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en-US"/>
              </w:rPr>
              <w:t xml:space="preserve"> </w:t>
            </w:r>
          </w:p>
          <w:p w14:paraId="6DC7D503" w14:textId="60A89690" w:rsidR="004D5F37" w:rsidRPr="00DD20E2" w:rsidRDefault="004D5F37" w:rsidP="002E792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2643C6A8" w14:textId="44913CE6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BEAR, CAT, DOG, ELEPHANT, GOAT, HIPPO, KANGAROO, LION, MONKEY,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OCTOPUS, PENGUIN, RABBIT, SNAKE, TIGER, VULTURE, WHALE, FOX, ZEBRA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1128EA89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12C0274D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69BA3287" w14:textId="46E918F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27315E0E" w14:textId="37D5AE15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2BF1FFFA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40" w:type="pct"/>
          </w:tcPr>
          <w:p w14:paraId="7DF5D8D5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7E33FBD1" w14:textId="2B3DD1F2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14:paraId="5E4029E0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ВИСЛОВЛЕННЯ ВЛАСНОЇ ДУМКИ </w:t>
            </w:r>
          </w:p>
          <w:p w14:paraId="5E9364D1" w14:textId="2A1CD740" w:rsidR="006B1034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103 (ВПР 4)</w:t>
            </w:r>
          </w:p>
          <w:p w14:paraId="578F9C16" w14:textId="0A2C72CB" w:rsidR="006B1034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109 (ВПР 2)</w:t>
            </w:r>
          </w:p>
          <w:p w14:paraId="3DC4C639" w14:textId="40F53CAB" w:rsidR="00A858A7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B253C4C" w14:textId="77777777" w:rsidR="00A858A7" w:rsidRPr="005716DE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207EC70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05064714" w14:textId="4C717643" w:rsidR="006B1034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100 (ВПР 1)</w:t>
            </w:r>
          </w:p>
          <w:p w14:paraId="37D2CA1F" w14:textId="1177C5B8" w:rsidR="00A858A7" w:rsidRPr="005716DE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101 (ВПР 3)</w:t>
            </w:r>
          </w:p>
          <w:p w14:paraId="5CE17B32" w14:textId="4361C429" w:rsidR="006B1034" w:rsidRPr="005716DE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104 (ВПР 1)</w:t>
            </w:r>
          </w:p>
          <w:p w14:paraId="51400F16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18F990F" w14:textId="7E86F0B8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9CDBD21" w14:textId="77777777" w:rsidR="00A858A7" w:rsidRPr="005716DE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CEF94AA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2E270AC9" w14:textId="4398A109" w:rsidR="006B1034" w:rsidRPr="005716DE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111 ПРОЄКТ</w:t>
            </w:r>
          </w:p>
          <w:p w14:paraId="2AD5905F" w14:textId="04DD5F40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B9BDFEF" w14:textId="65EAAAD0" w:rsidR="00A858A7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76A7E957" w14:textId="77777777" w:rsidR="00A858A7" w:rsidRPr="005716DE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E104DB3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ІНІЦІАТИВНІСТЬ</w:t>
            </w:r>
          </w:p>
          <w:p w14:paraId="3281A6EB" w14:textId="0F718367" w:rsidR="006B1034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108 – 109</w:t>
            </w:r>
          </w:p>
          <w:p w14:paraId="621D1CEC" w14:textId="091D5A42" w:rsidR="00A858A7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110-111</w:t>
            </w:r>
          </w:p>
          <w:p w14:paraId="32ED4583" w14:textId="33D007A3" w:rsidR="006B1034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lastRenderedPageBreak/>
              <w:t>СТ 112-113</w:t>
            </w:r>
          </w:p>
          <w:p w14:paraId="4939884A" w14:textId="3F2E6456" w:rsidR="00A858A7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71CC0ED5" w14:textId="4EC1BE33" w:rsidR="00A858A7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79AA7707" w14:textId="77777777" w:rsidR="00A858A7" w:rsidRPr="005716DE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39078A6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68714BC6" w14:textId="54E695F6" w:rsidR="006B1034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111</w:t>
            </w:r>
          </w:p>
          <w:p w14:paraId="011476C7" w14:textId="1BA532D8" w:rsidR="00A858A7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B9C4024" w14:textId="77777777" w:rsidR="00A858A7" w:rsidRDefault="00A858A7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65AD3437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0B91D17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189DBF8B" w14:textId="78F64C0C" w:rsidR="006B1034" w:rsidRPr="00A858A7" w:rsidRDefault="00A858A7" w:rsidP="006B1034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A858A7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 105 (ВПР 4)</w:t>
            </w:r>
          </w:p>
          <w:p w14:paraId="1BD06AAA" w14:textId="55CF3D11" w:rsidR="00A858A7" w:rsidRPr="00A858A7" w:rsidRDefault="00A858A7" w:rsidP="006B1034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A858A7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 107 (ВПР 4)</w:t>
            </w:r>
          </w:p>
          <w:p w14:paraId="76C9F635" w14:textId="05873800" w:rsidR="006B1034" w:rsidRPr="00A858A7" w:rsidRDefault="00A858A7" w:rsidP="006B1034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A858A7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 111 (ВПР 4)</w:t>
            </w:r>
          </w:p>
          <w:p w14:paraId="3CF750BB" w14:textId="77777777" w:rsidR="006B1034" w:rsidRPr="00DD20E2" w:rsidRDefault="006B1034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5B8C5A5D" w14:textId="2D786128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32738CB5" w14:textId="7C18B16F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lastRenderedPageBreak/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proofErr w:type="gramStart"/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1 ,</w:t>
            </w:r>
            <w:proofErr w:type="gramEnd"/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84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596AFA51" w14:textId="77777777" w:rsidTr="004D5F37">
        <w:trPr>
          <w:cantSplit/>
          <w:trHeight w:val="395"/>
        </w:trPr>
        <w:tc>
          <w:tcPr>
            <w:tcW w:w="225" w:type="pct"/>
            <w:vAlign w:val="center"/>
          </w:tcPr>
          <w:p w14:paraId="47DC0C92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5FDB13F4" w14:textId="472A8064" w:rsidR="004D5F37" w:rsidRPr="00DD20E2" w:rsidRDefault="004D5F37" w:rsidP="002E79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01</w:t>
            </w:r>
          </w:p>
          <w:p w14:paraId="72996C73" w14:textId="77777777" w:rsidR="004D5F37" w:rsidRPr="00DD20E2" w:rsidRDefault="004D5F37" w:rsidP="002E79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406" w:type="pct"/>
            <w:vAlign w:val="center"/>
          </w:tcPr>
          <w:p w14:paraId="02E27ECD" w14:textId="5850D01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ЦЕЙ ЗАГАДКОВИЙ ПІДВОДНИЙ СВІТ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46273E3D" w14:textId="10532D69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НАЗИВАТИ ПРЕДМЕТИ НАВКОЛО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6A8B73BD" w14:textId="6509F680" w:rsidR="004D5F37" w:rsidRPr="00DD20E2" w:rsidRDefault="004D5F37" w:rsidP="002E792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02E418BE" w14:textId="70AD65A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CRAB, RAINING, DOLPHIN, TURTLE, CAMERA, TAKE A PHOTO</w:t>
            </w:r>
          </w:p>
        </w:tc>
        <w:tc>
          <w:tcPr>
            <w:tcW w:w="496" w:type="pct"/>
          </w:tcPr>
          <w:p w14:paraId="0395E6E7" w14:textId="5F9452D1" w:rsidR="004D5F37" w:rsidRPr="00DD20E2" w:rsidRDefault="004D5F37" w:rsidP="002E792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THIS IS…. THESE ARE…</w:t>
            </w:r>
          </w:p>
        </w:tc>
        <w:tc>
          <w:tcPr>
            <w:tcW w:w="586" w:type="pct"/>
          </w:tcPr>
          <w:p w14:paraId="28C7D00A" w14:textId="77777777" w:rsidR="004D5F37" w:rsidRPr="00DD20E2" w:rsidRDefault="004D5F37" w:rsidP="002E792B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0" w:type="pct"/>
          </w:tcPr>
          <w:p w14:paraId="1484C8DF" w14:textId="144DF57D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451AD4E9" w14:textId="4A6A129F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3166D230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  <w:p w14:paraId="509A4E02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329E315F" w14:textId="1232E70A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4AAF8302" w14:textId="2BECB310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4A41CD3A" w14:textId="661BAF6A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2–4, СТ. 84–85 РОБ. ЗОШИТА</w:t>
            </w:r>
          </w:p>
        </w:tc>
      </w:tr>
      <w:tr w:rsidR="004D5F37" w:rsidRPr="00DD20E2" w14:paraId="7BB2DDC4" w14:textId="77777777" w:rsidTr="004D5F37">
        <w:trPr>
          <w:cantSplit/>
          <w:trHeight w:val="1011"/>
        </w:trPr>
        <w:tc>
          <w:tcPr>
            <w:tcW w:w="225" w:type="pct"/>
            <w:vAlign w:val="center"/>
          </w:tcPr>
          <w:p w14:paraId="7811E3DE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615FB1CF" w14:textId="046A8EBD" w:rsidR="004D5F37" w:rsidRPr="00DD20E2" w:rsidRDefault="004D5F37" w:rsidP="002E79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102</w:t>
            </w:r>
          </w:p>
        </w:tc>
        <w:tc>
          <w:tcPr>
            <w:tcW w:w="406" w:type="pct"/>
            <w:vAlign w:val="center"/>
          </w:tcPr>
          <w:p w14:paraId="2F353D46" w14:textId="0CD5F80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ЯК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ТУТ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ЛЮДНО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287C6F90" w14:textId="368332B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РОЗПІЗНАВАТИ ІМЕННИКИ У ФОРМІ ОДНИНИ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ТА МНОЖИНИ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48D0A594" w14:textId="36840410" w:rsidR="004D5F37" w:rsidRPr="00DD20E2" w:rsidRDefault="004D5F37" w:rsidP="002E792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MEN, FEED, WOMEN, TALL, SHARK, TEETH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076CF66F" w14:textId="6FA58D61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CRAB, DOLPHIN, TURTLE, CAMERA</w:t>
            </w:r>
          </w:p>
        </w:tc>
        <w:tc>
          <w:tcPr>
            <w:tcW w:w="496" w:type="pct"/>
          </w:tcPr>
          <w:p w14:paraId="7A36C7BA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70B06BF8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22992EBF" w14:textId="217ACD35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69A318BF" w14:textId="38F91EE2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30F93C8B" w14:textId="77777777" w:rsidR="004D5F37" w:rsidRPr="00DD20E2" w:rsidRDefault="004D5F37" w:rsidP="002E792B">
            <w:pPr>
              <w:rPr>
                <w:rFonts w:asciiTheme="minorHAnsi" w:hAnsiTheme="minorHAnsi" w:cs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40" w:type="pct"/>
          </w:tcPr>
          <w:p w14:paraId="64945C36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77B9C2E3" w14:textId="7DABFB8A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2AA27AE8" w14:textId="7F1C3211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3651D05A" w14:textId="7A58A2B2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1–2,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86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0E179A55" w14:textId="77777777" w:rsidTr="004D5F37">
        <w:trPr>
          <w:cantSplit/>
          <w:trHeight w:val="154"/>
        </w:trPr>
        <w:tc>
          <w:tcPr>
            <w:tcW w:w="225" w:type="pct"/>
            <w:vAlign w:val="center"/>
          </w:tcPr>
          <w:p w14:paraId="17F29693" w14:textId="77777777" w:rsidR="004D5F37" w:rsidRPr="00DD20E2" w:rsidRDefault="004D5F37" w:rsidP="002E792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50874E4F" w14:textId="298EFBCF" w:rsidR="004D5F37" w:rsidRPr="00DD20E2" w:rsidRDefault="004D5F37" w:rsidP="002E79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103</w:t>
            </w:r>
          </w:p>
        </w:tc>
        <w:tc>
          <w:tcPr>
            <w:tcW w:w="406" w:type="pct"/>
            <w:vAlign w:val="center"/>
          </w:tcPr>
          <w:p w14:paraId="71D3FC6C" w14:textId="0246F08B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ПОГЛЯНЬ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МОЄ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ФОТО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6C879F43" w14:textId="21E84DB2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ОПИСУВАТИ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ФОТОГРАФІЇ</w:t>
            </w:r>
          </w:p>
        </w:tc>
        <w:tc>
          <w:tcPr>
            <w:tcW w:w="495" w:type="pct"/>
          </w:tcPr>
          <w:p w14:paraId="29F5BA10" w14:textId="77777777" w:rsidR="004D5F37" w:rsidRPr="00DD20E2" w:rsidRDefault="004D5F37" w:rsidP="002E792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496" w:type="pct"/>
          </w:tcPr>
          <w:p w14:paraId="52EFC0DE" w14:textId="3B3A6539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FOX-FOXES, SPY-SPIES, FOOT-FEET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52C6E24F" w14:textId="319E0A94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MEN, FEED, WOMEN, TALL, SHARK, TEETH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586" w:type="pct"/>
          </w:tcPr>
          <w:p w14:paraId="32E4CC7D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0" w:type="pct"/>
          </w:tcPr>
          <w:p w14:paraId="321B20BD" w14:textId="77777777" w:rsidR="004D5F37" w:rsidRDefault="004D5F37" w:rsidP="003163B3">
            <w:pPr>
              <w:rPr>
                <w:caps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14:paraId="0E859E72" w14:textId="07B90648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37F82">
              <w:rPr>
                <w:rFonts w:asciiTheme="minorHAnsi" w:hAnsiTheme="minorHAnsi" w:cstheme="minorHAnsi"/>
                <w:b w:val="0"/>
                <w:bCs w:val="0"/>
                <w:caps/>
                <w:snapToGrid w:val="0"/>
                <w:sz w:val="12"/>
                <w:szCs w:val="12"/>
                <w:lang w:val="uk-UA"/>
              </w:rPr>
              <w:t>написання</w:t>
            </w:r>
            <w:r w:rsidRPr="00637F8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КОРОТКОГО ПОВІДОМЛЕННЯ</w:t>
            </w:r>
          </w:p>
          <w:p w14:paraId="371C3662" w14:textId="77777777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tcBorders>
              <w:bottom w:val="nil"/>
            </w:tcBorders>
            <w:vAlign w:val="center"/>
          </w:tcPr>
          <w:p w14:paraId="2F805EB2" w14:textId="320A1B68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505F2591" w14:textId="786AAD1E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6D310EF4" w14:textId="4F7EA1BA" w:rsidR="004D5F37" w:rsidRPr="00DD20E2" w:rsidRDefault="004D5F37" w:rsidP="002E792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3–5,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87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6E4F45B3" w14:textId="77777777" w:rsidTr="004D5F37">
        <w:trPr>
          <w:cantSplit/>
          <w:trHeight w:val="455"/>
        </w:trPr>
        <w:tc>
          <w:tcPr>
            <w:tcW w:w="225" w:type="pct"/>
            <w:vAlign w:val="center"/>
          </w:tcPr>
          <w:p w14:paraId="3A8873BD" w14:textId="77777777" w:rsidR="004D5F37" w:rsidRPr="00DD20E2" w:rsidRDefault="004D5F37" w:rsidP="003163B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1FCCF0BB" w14:textId="0A5C6F2F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104</w:t>
            </w:r>
          </w:p>
          <w:p w14:paraId="143BEBF6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06" w:type="pct"/>
            <w:vAlign w:val="center"/>
          </w:tcPr>
          <w:p w14:paraId="59D7EE6B" w14:textId="0961A4A6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ЧАС ПЕРЕКУСИТИ!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hAnsiTheme="minorHAnsi" w:cstheme="minorHAnsi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4BE26599" w14:textId="5AE27B04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НАЗИВАТИ ПРОДУКТИ ХАРЧУВАННЯ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4760798B" w14:textId="3161A8B2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color w:val="ED1845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BOWL, CARROT, DRAWER, SHELF, CHERRY, SWEETS, CHOCOLATE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5B23B6F7" w14:textId="669F8CE0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CRAB, RAINING, DOLPHIN, TURTLE, CAMERA, TAKE A PHOTO, MEN, FEED,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WOMEN</w:t>
            </w:r>
          </w:p>
        </w:tc>
        <w:tc>
          <w:tcPr>
            <w:tcW w:w="496" w:type="pct"/>
          </w:tcPr>
          <w:p w14:paraId="042F0A09" w14:textId="04059763" w:rsidR="004D5F37" w:rsidRPr="00DD20E2" w:rsidRDefault="004D5F37" w:rsidP="003163B3">
            <w:pPr>
              <w:rPr>
                <w:rFonts w:asciiTheme="minorHAnsi" w:hAnsiTheme="minorHAnsi" w:cstheme="minorHAnsi"/>
                <w:i/>
                <w:iCs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1BA0A8C1" w14:textId="7DCE86D5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MEN, FEED,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WOMEN, TALL, SHARK, TEETH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586" w:type="pct"/>
          </w:tcPr>
          <w:p w14:paraId="3B2AEF5F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7D76B167" w14:textId="772AE1C4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ПІСНЮ НА СЛУХ</w:t>
            </w:r>
          </w:p>
          <w:p w14:paraId="4D80AC96" w14:textId="51761179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5C69CD2F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540" w:type="pct"/>
          </w:tcPr>
          <w:p w14:paraId="3F5225E3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61F163FB" w14:textId="6058EFF9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ВИКОНАННЯ ПІСНІ</w:t>
            </w:r>
          </w:p>
          <w:p w14:paraId="04958135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2BFB1349" w14:textId="49DDDA0A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768A8CBE" w14:textId="7D547435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3C464198" w14:textId="01F4947B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1–2, СТ. 88 РОБ. ЗОШИТА</w:t>
            </w:r>
          </w:p>
        </w:tc>
      </w:tr>
      <w:tr w:rsidR="004D5F37" w:rsidRPr="00DD20E2" w14:paraId="1AC9D6BD" w14:textId="77777777" w:rsidTr="004D5F37">
        <w:trPr>
          <w:cantSplit/>
          <w:trHeight w:val="277"/>
        </w:trPr>
        <w:tc>
          <w:tcPr>
            <w:tcW w:w="225" w:type="pct"/>
            <w:vAlign w:val="center"/>
          </w:tcPr>
          <w:p w14:paraId="7231C9ED" w14:textId="77777777" w:rsidR="004D5F37" w:rsidRPr="00DD20E2" w:rsidRDefault="004D5F37" w:rsidP="003163B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7B1C8A7F" w14:textId="5B8DE340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05</w:t>
            </w:r>
          </w:p>
          <w:p w14:paraId="10FA1EA7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en-US"/>
              </w:rPr>
            </w:pPr>
          </w:p>
        </w:tc>
        <w:tc>
          <w:tcPr>
            <w:tcW w:w="406" w:type="pct"/>
            <w:vAlign w:val="center"/>
          </w:tcPr>
          <w:p w14:paraId="6676B186" w14:textId="48AD9880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 ТЕБЕ Є ЩОСЬ СМАЧНЕНЬКЕ?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72855F1B" w14:textId="571DEA89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ЗАПИТУВАТИ ТА ВІДПОВІДАТИ ПРО ЇЖУ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019E9190" w14:textId="1C89DD2C" w:rsidR="004D5F37" w:rsidRPr="00DD20E2" w:rsidRDefault="004D5F37" w:rsidP="003163B3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3B42F371" w14:textId="109292F6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APPLE, JELLY, CAKE, BREAD, HONEY, MILK, EGG, ORANGE, FISH, PIZZA,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SOUP, CHICKEN, SALAD, CARROT, CHERRY, SWEETS, CHOCOLATE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1281FD63" w14:textId="7E79734B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 xml:space="preserve">SOME, ANY В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СТВЕРДЖУВАЛЬНИХ, ЗАПЕРЕЧНИХ ТА ПИТАЛЬНИХ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РЕЧЕННЯХ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586" w:type="pct"/>
          </w:tcPr>
          <w:p w14:paraId="1FE27AE9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0" w:type="pct"/>
          </w:tcPr>
          <w:p w14:paraId="4E91FC1C" w14:textId="1C132E08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72D426B8" w14:textId="77777777" w:rsidR="004D5F37" w:rsidRPr="00DD20E2" w:rsidRDefault="004D5F37" w:rsidP="00FF0523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7A030901" w14:textId="6F785F3F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ГРА «ТАК ЧИ НІ»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4FDE44A6" w14:textId="1CC2D8C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1CFC6C0C" w14:textId="1BB33369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3–4, СТ. 89 РОБ. ЗОШИТА</w:t>
            </w:r>
          </w:p>
        </w:tc>
      </w:tr>
      <w:tr w:rsidR="004D5F37" w:rsidRPr="00DD20E2" w14:paraId="72521D39" w14:textId="77777777" w:rsidTr="004D5F37">
        <w:trPr>
          <w:cantSplit/>
          <w:trHeight w:val="1066"/>
        </w:trPr>
        <w:tc>
          <w:tcPr>
            <w:tcW w:w="225" w:type="pct"/>
            <w:vAlign w:val="center"/>
          </w:tcPr>
          <w:p w14:paraId="4C3FC3FC" w14:textId="77777777" w:rsidR="004D5F37" w:rsidRPr="00DD20E2" w:rsidRDefault="004D5F37" w:rsidP="003163B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454E84A5" w14:textId="409E2E12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06</w:t>
            </w:r>
          </w:p>
          <w:p w14:paraId="70438F92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6AE7C7E0" w14:textId="14275B1F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ПОГЛЯНЬ, СКІЛЬКИ В МЕНЕ ЦУКЕРОК!</w:t>
            </w:r>
          </w:p>
          <w:p w14:paraId="58EBD5AF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A717768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76" w:type="pct"/>
            <w:vAlign w:val="center"/>
          </w:tcPr>
          <w:p w14:paraId="1DFED302" w14:textId="4A7045C3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РАХУВАТИ ПРЕДМЕТИ ДО 20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53F1C1BA" w14:textId="19DD328D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ELEVEN, TWELVE, THIRTEEN, FOURTEEN, FIFTEEN, SIXTEEN, SEVENTEEN,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EIGHTEEN, NINETEEN, TWENTY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NUMBERS 1–10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, BOOK, PEN, PENCIL, RUBBER, BAG, CRAYON</w:t>
            </w:r>
          </w:p>
        </w:tc>
        <w:tc>
          <w:tcPr>
            <w:tcW w:w="496" w:type="pct"/>
          </w:tcPr>
          <w:p w14:paraId="7CA1D9C7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</w:tcPr>
          <w:p w14:paraId="792DE71A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682CA5FF" w14:textId="30E58AFC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13E90779" w14:textId="06C62493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6DD06CA5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</w:tcPr>
          <w:p w14:paraId="6FE4DEEA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75CF77A6" w14:textId="3B200B9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3A48A348" w14:textId="714EC459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0FACC6C5" w14:textId="457DF75D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1–3, СТ. 90 РОБ. ЗОШИТА</w:t>
            </w:r>
          </w:p>
        </w:tc>
      </w:tr>
      <w:tr w:rsidR="004D5F37" w:rsidRPr="00DD20E2" w14:paraId="12F55E71" w14:textId="77777777" w:rsidTr="004D5F37">
        <w:trPr>
          <w:cantSplit/>
          <w:trHeight w:val="372"/>
        </w:trPr>
        <w:tc>
          <w:tcPr>
            <w:tcW w:w="225" w:type="pct"/>
            <w:vAlign w:val="center"/>
          </w:tcPr>
          <w:p w14:paraId="5338139C" w14:textId="77777777" w:rsidR="004D5F37" w:rsidRPr="00DD20E2" w:rsidRDefault="004D5F37" w:rsidP="003163B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295523E9" w14:textId="7D015E14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07</w:t>
            </w:r>
          </w:p>
        </w:tc>
        <w:tc>
          <w:tcPr>
            <w:tcW w:w="406" w:type="pct"/>
            <w:vAlign w:val="center"/>
          </w:tcPr>
          <w:p w14:paraId="424F6C20" w14:textId="1755DFF8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ДАВАЙТЕ РАХУВАТИ ЦУКЕРКИ!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7BF3D03A" w14:textId="7CAFAC1D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ЗАПИТУВАТИ ТА ВІДПОВІДАТИ ПРО КІЛЬКІСТЬ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ПРЕДМЕТІВ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538841A5" w14:textId="3682827D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ONE, TWO, THREE, FOUR, FIVE, SIX, SEVEN, EIGHT, NINE, TEN, ELEVEN,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TWELVE, THIRTEEN, FOURTEEN, FIFTEEN, SIXTEEN, SEVENTEEN, EIGHTEEN, NINETEEN, TWENTY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2D4B4B75" w14:textId="471D3E95" w:rsidR="004D5F37" w:rsidRPr="00DD20E2" w:rsidRDefault="004D5F37" w:rsidP="003163B3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WHAT? WHERE? WHO? HOW MANY?</w:t>
            </w:r>
          </w:p>
        </w:tc>
        <w:tc>
          <w:tcPr>
            <w:tcW w:w="586" w:type="pct"/>
          </w:tcPr>
          <w:p w14:paraId="3C9A8C4A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0" w:type="pct"/>
          </w:tcPr>
          <w:p w14:paraId="1004C2FC" w14:textId="26D9B509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50031957" w14:textId="77777777" w:rsidR="004D5F37" w:rsidRPr="00DD20E2" w:rsidRDefault="004D5F37" w:rsidP="00FF0523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196DD2FB" w14:textId="0C4CB44A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ГРА «ВГАДАЙ»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21F008DB" w14:textId="0F9D1CFD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109082C4" w14:textId="1E9A81D0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4–5, СТ. 91 РОБ. ЗОШИТА</w:t>
            </w:r>
          </w:p>
        </w:tc>
      </w:tr>
      <w:tr w:rsidR="004D5F37" w:rsidRPr="00DD20E2" w14:paraId="3FA3B838" w14:textId="77777777" w:rsidTr="004D5F37">
        <w:trPr>
          <w:cantSplit/>
          <w:trHeight w:val="268"/>
        </w:trPr>
        <w:tc>
          <w:tcPr>
            <w:tcW w:w="225" w:type="pct"/>
            <w:vAlign w:val="center"/>
          </w:tcPr>
          <w:p w14:paraId="6A34C23B" w14:textId="77777777" w:rsidR="004D5F37" w:rsidRPr="00DD20E2" w:rsidRDefault="004D5F37" w:rsidP="003163B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050C3F95" w14:textId="73382206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08-109</w:t>
            </w:r>
          </w:p>
          <w:p w14:paraId="41EFEB0E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2C194D35" w14:textId="443C8F93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НЕЗВИЧАЙНА ПРОГУЛЯНКА ГАРРІ ТА ГРЕТИ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676" w:type="pct"/>
            <w:vAlign w:val="center"/>
          </w:tcPr>
          <w:p w14:paraId="61B3AAEA" w14:textId="1E33011A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ПОВІДОМЛЯТИ ЩО Є Й ЧОГО НЕМАЄ НА ЇХНІЙ КУХНІ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95" w:type="pct"/>
          </w:tcPr>
          <w:p w14:paraId="44B0C9D8" w14:textId="4CF3D42E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FOREST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BISCUIT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WALL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LITTLE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SQUIRREL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ANGRY</w:t>
            </w:r>
          </w:p>
        </w:tc>
        <w:tc>
          <w:tcPr>
            <w:tcW w:w="496" w:type="pct"/>
          </w:tcPr>
          <w:p w14:paraId="4D3C4074" w14:textId="78D0DFE7" w:rsidR="004D5F37" w:rsidRPr="00DD20E2" w:rsidRDefault="004D5F37" w:rsidP="003163B3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1B818BF1" w14:textId="3855B531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SOME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APPLES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THERE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AREN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’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ANY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BANANAS</w:t>
            </w:r>
          </w:p>
        </w:tc>
        <w:tc>
          <w:tcPr>
            <w:tcW w:w="586" w:type="pct"/>
          </w:tcPr>
          <w:p w14:paraId="7107B73F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53E2624F" w14:textId="3880FDC0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ТИ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КОРОТК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ІСТОРІЮ НА СЛУХ</w:t>
            </w:r>
          </w:p>
          <w:p w14:paraId="2EE24EA9" w14:textId="20C8216D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3AF07AB1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</w:tcPr>
          <w:p w14:paraId="369FB536" w14:textId="0902E2BB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КОРОТКОГО ПОВІДОМЛЕННЯ</w:t>
            </w:r>
          </w:p>
          <w:p w14:paraId="27F7BB73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69FB36AF" w14:textId="4B996408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65DEF4A8" w14:textId="3F4F8DAF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355CAE9E" w14:textId="7BA703D9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1–3, СТ. 92–93 РОБ. ЗОШИТА, ВИРІЗАТИ З ЖУРНАЛІВ/НАМАЛЮВАТИ КАРТИНКИ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  <w:t>МОРСЬКИХ ТВАРИН (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SHARKS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CRABS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FISH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DOLPHINS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ETC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.)</w:t>
            </w:r>
          </w:p>
        </w:tc>
      </w:tr>
      <w:tr w:rsidR="004D5F37" w:rsidRPr="00DD20E2" w14:paraId="2005C000" w14:textId="77777777" w:rsidTr="004D5F37">
        <w:trPr>
          <w:cantSplit/>
          <w:trHeight w:val="1099"/>
        </w:trPr>
        <w:tc>
          <w:tcPr>
            <w:tcW w:w="225" w:type="pct"/>
            <w:vAlign w:val="center"/>
          </w:tcPr>
          <w:p w14:paraId="06DF0780" w14:textId="77777777" w:rsidR="004D5F37" w:rsidRPr="00DD20E2" w:rsidRDefault="004D5F37" w:rsidP="003163B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352F7418" w14:textId="26AF15F2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110-111</w:t>
            </w:r>
          </w:p>
        </w:tc>
        <w:tc>
          <w:tcPr>
            <w:tcW w:w="406" w:type="pct"/>
            <w:vAlign w:val="center"/>
          </w:tcPr>
          <w:p w14:paraId="78859834" w14:textId="7FE88672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ПОДИВИСЯ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ЩО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ВМІЮ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382CFAC7" w14:textId="7EE313D0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ОЦІНЮВАТИ ВЛАСНИЙ ПОСТУП У НАВЧАННІ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309D6FBF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96" w:type="pct"/>
          </w:tcPr>
          <w:p w14:paraId="22D4C8DB" w14:textId="7C448B39" w:rsidR="004D5F37" w:rsidRPr="00DD20E2" w:rsidRDefault="004D5F37" w:rsidP="003163B3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582A4490" w14:textId="14B7471F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BOX–BOXES, FOOT–FEET, CHILD–CHILDREN, THIS IS…, THESE ARE…, THERE ARE SOME APPLES….,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THERE AREN’T ANY BANANAS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586" w:type="pct"/>
          </w:tcPr>
          <w:p w14:paraId="500DCDD1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68951B55" w14:textId="6860A4ED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ЧИТАТИ СЛОВА І КОРОТКІ РЕЧЕННЯ</w:t>
            </w:r>
          </w:p>
        </w:tc>
        <w:tc>
          <w:tcPr>
            <w:tcW w:w="540" w:type="pct"/>
          </w:tcPr>
          <w:p w14:paraId="3B466F9C" w14:textId="4EC0C5D9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ОКРЕМИХ СЛІВ</w:t>
            </w:r>
          </w:p>
          <w:p w14:paraId="31C9DBE9" w14:textId="77777777" w:rsidR="004D5F37" w:rsidRPr="00DD20E2" w:rsidRDefault="004D5F37" w:rsidP="00FF0523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7106D1BF" w14:textId="1C57599D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280652F6" w14:textId="5D53C058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15A96EA0" w14:textId="2BF92CE2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1–4,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94–95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76DB5E04" w14:textId="77777777" w:rsidTr="004D5F37">
        <w:trPr>
          <w:cantSplit/>
          <w:trHeight w:val="339"/>
        </w:trPr>
        <w:tc>
          <w:tcPr>
            <w:tcW w:w="225" w:type="pct"/>
            <w:vAlign w:val="center"/>
          </w:tcPr>
          <w:p w14:paraId="17A38B9B" w14:textId="77777777" w:rsidR="004D5F37" w:rsidRPr="00DD20E2" w:rsidRDefault="004D5F37" w:rsidP="003163B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782F7759" w14:textId="2AC3FBEB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112 - 113</w:t>
            </w:r>
          </w:p>
        </w:tc>
        <w:tc>
          <w:tcPr>
            <w:tcW w:w="406" w:type="pct"/>
            <w:vAlign w:val="center"/>
          </w:tcPr>
          <w:p w14:paraId="50027A75" w14:textId="276342D1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ЧИМ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ЗАЙНЯТІ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ТВОЇ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ДРУЗІ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0A20AE5A" w14:textId="22484C44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ТЕ, ЧИМ ЗАРАЗ ЗАЙМАЮТЬСЯ РІЗНІ ЛЮДИ</w:t>
            </w:r>
          </w:p>
        </w:tc>
        <w:tc>
          <w:tcPr>
            <w:tcW w:w="495" w:type="pct"/>
          </w:tcPr>
          <w:p w14:paraId="22CD6FFD" w14:textId="70614FA8" w:rsidR="004D5F37" w:rsidRPr="00DD20E2" w:rsidRDefault="004D5F37" w:rsidP="003163B3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FLOWER, VULTURE, WHALE, HIPPO, FOX, FLOWER, RIVER, HOUSE, SWAN, APPLE, BANANA, CHERRY,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  <w:t>ORANGE, CARROT, CHOCOLATE, HONEY, BISCUIT, SALAD, SOUP, BREAD, EGG, CHICKEN, PLAY TENNIS, SWIM, SLEEP, READ, EAT,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  <w:t>GO UPSTAIRS, HIDE, WRITE</w:t>
            </w:r>
          </w:p>
        </w:tc>
        <w:tc>
          <w:tcPr>
            <w:tcW w:w="496" w:type="pct"/>
          </w:tcPr>
          <w:p w14:paraId="3E4E06B7" w14:textId="23543DE6" w:rsidR="004D5F37" w:rsidRPr="00DD20E2" w:rsidRDefault="004D5F37" w:rsidP="003163B3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 xml:space="preserve">ФОНЕТИЧНИЙ МАТЕРІАЛ: </w:t>
            </w:r>
          </w:p>
          <w:p w14:paraId="52647119" w14:textId="5174BC04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F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/, /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V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/, /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W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/, /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H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/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586" w:type="pct"/>
          </w:tcPr>
          <w:p w14:paraId="7253A505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0" w:type="pct"/>
          </w:tcPr>
          <w:p w14:paraId="0DEEA1F6" w14:textId="5472EC39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3650E4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НАПИСАННЯ СЛІВ І КОРОТКИХ РЕЧЕНЬ</w:t>
            </w:r>
          </w:p>
          <w:p w14:paraId="16C818A3" w14:textId="5E159C8C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7C977DD4" w14:textId="7E238FC1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1565D685" w14:textId="30E281BA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EE373B8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</w:p>
        </w:tc>
      </w:tr>
      <w:tr w:rsidR="003163B3" w:rsidRPr="00DD20E2" w14:paraId="7D82D873" w14:textId="77777777" w:rsidTr="00977908">
        <w:trPr>
          <w:cantSplit/>
          <w:trHeight w:val="339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58B2A92D" w14:textId="55C5DA7A" w:rsidR="003163B3" w:rsidRPr="00DD20E2" w:rsidRDefault="00DD20E2" w:rsidP="003163B3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8: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REAL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LIFE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SKILLS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  <w:p w14:paraId="59110893" w14:textId="3BE721EE" w:rsidR="003163B3" w:rsidRPr="00DD20E2" w:rsidRDefault="00DD20E2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DD20E2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СВІТ НАВКОЛО МЕНЕ</w:t>
            </w:r>
          </w:p>
        </w:tc>
      </w:tr>
      <w:tr w:rsidR="004D5F37" w:rsidRPr="00DD20E2" w14:paraId="5E48DBBD" w14:textId="77777777" w:rsidTr="004D5F37">
        <w:trPr>
          <w:cantSplit/>
          <w:trHeight w:val="107"/>
        </w:trPr>
        <w:tc>
          <w:tcPr>
            <w:tcW w:w="225" w:type="pct"/>
            <w:vAlign w:val="center"/>
          </w:tcPr>
          <w:p w14:paraId="1FB6A6F2" w14:textId="77777777" w:rsidR="004D5F37" w:rsidRPr="00DD20E2" w:rsidRDefault="004D5F37" w:rsidP="003163B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3D2F4C6F" w14:textId="7937A360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114</w:t>
            </w:r>
          </w:p>
          <w:p w14:paraId="5A9412D8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06" w:type="pct"/>
            <w:vAlign w:val="center"/>
          </w:tcPr>
          <w:p w14:paraId="7DA3BE1C" w14:textId="612DE96C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 ЛЮБЛЮ ЧИТАТИ!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0DC1299E" w14:textId="508C57D6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СВОЇ УЛЮБЛЕНІ ЖАНРИ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ЛІТЕРАТУРИ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4666462C" w14:textId="149F795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SPACE, ANIMALS, MAGIC, SUPERHEROES, ADVENTURES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WINDOW, PEN CHAIR, LEG, HAND, EAR, EYE, TROUSERS, T-SHIRT, SKIRT, DRESS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5C9EF387" w14:textId="7777777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</w:tc>
        <w:tc>
          <w:tcPr>
            <w:tcW w:w="586" w:type="pct"/>
          </w:tcPr>
          <w:p w14:paraId="3C9DB45A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58F1714F" w14:textId="7C304835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ПОВІДОМЛЕНЬ</w:t>
            </w:r>
          </w:p>
        </w:tc>
        <w:tc>
          <w:tcPr>
            <w:tcW w:w="540" w:type="pct"/>
          </w:tcPr>
          <w:p w14:paraId="4194D9C9" w14:textId="3C9CD037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МІНІ ДІАЛОГ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НА ЗНАЙОМУ ТЕМУ</w:t>
            </w:r>
          </w:p>
        </w:tc>
        <w:tc>
          <w:tcPr>
            <w:tcW w:w="541" w:type="pct"/>
            <w:gridSpan w:val="2"/>
            <w:vAlign w:val="center"/>
          </w:tcPr>
          <w:p w14:paraId="2C0E8494" w14:textId="11BE161E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МІНІ ДІАЛОГ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НА ЗНАЙОМУ ТЕМУ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14:paraId="76E0EAF9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ВИСЛОВЛЕННЯ ВЛАСНОЇ ДУМКИ </w:t>
            </w:r>
          </w:p>
          <w:p w14:paraId="2DA358E1" w14:textId="46836444" w:rsidR="006B1034" w:rsidRDefault="0036316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114 (ВПР 3)</w:t>
            </w:r>
          </w:p>
          <w:p w14:paraId="6E95847B" w14:textId="6E03D149" w:rsidR="006B1034" w:rsidRDefault="0036316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115 (ВПР 6)</w:t>
            </w:r>
          </w:p>
          <w:p w14:paraId="2380CA8B" w14:textId="6D94801B" w:rsidR="00DF79CD" w:rsidRDefault="00DF79CD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119 (ВПР 5)</w:t>
            </w:r>
          </w:p>
          <w:p w14:paraId="79084D3A" w14:textId="75E66739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312DA6A" w14:textId="2551CCC8" w:rsidR="00DF79CD" w:rsidRDefault="00DF79CD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E29D7F1" w14:textId="77777777" w:rsidR="00DF79CD" w:rsidRPr="005716DE" w:rsidRDefault="00DF79CD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E87B5A9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4750FD85" w14:textId="7D9BD3C7" w:rsidR="006B1034" w:rsidRDefault="0036316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115 (ВПР 5)</w:t>
            </w:r>
          </w:p>
          <w:p w14:paraId="5E186DE1" w14:textId="281A6097" w:rsidR="0036316E" w:rsidRDefault="0036316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116 (ВПР 2-3)</w:t>
            </w:r>
          </w:p>
          <w:p w14:paraId="16F84D83" w14:textId="0AA9831C" w:rsidR="0036316E" w:rsidRPr="005716DE" w:rsidRDefault="0036316E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СТ. 117 </w:t>
            </w:r>
            <w:r w:rsidR="00DF79CD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(ВПР 4)</w:t>
            </w:r>
          </w:p>
          <w:p w14:paraId="091AAB17" w14:textId="5B26792E" w:rsidR="006B1034" w:rsidRPr="005716DE" w:rsidRDefault="00DF79CD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СТ. 118 (ВПР 2-3)</w:t>
            </w:r>
          </w:p>
          <w:p w14:paraId="5F2247AD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F3FC2BF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46ED35D" w14:textId="77777777" w:rsidR="00885280" w:rsidRPr="005716DE" w:rsidRDefault="00885280" w:rsidP="00885280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ІНІЦІАТИВНІСТЬ</w:t>
            </w:r>
          </w:p>
          <w:p w14:paraId="5C1EEB6F" w14:textId="54E0376F" w:rsidR="006B1034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114 (ВПР 1)</w:t>
            </w:r>
          </w:p>
          <w:p w14:paraId="38BB87CC" w14:textId="1598B067" w:rsidR="00885280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116 (ВПР 1)</w:t>
            </w:r>
          </w:p>
          <w:p w14:paraId="293AD732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15E52C8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2A9AB6A6" w14:textId="56CF0860" w:rsidR="006B1034" w:rsidRPr="00DD20E2" w:rsidRDefault="0036316E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СТ. 114 (ВПР 4)</w:t>
            </w:r>
          </w:p>
          <w:p w14:paraId="02828B6F" w14:textId="05F0D7F1" w:rsidR="006B1034" w:rsidRPr="00DD20E2" w:rsidRDefault="00DF79CD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СТ. 117 (ВПР 5)</w:t>
            </w:r>
          </w:p>
          <w:p w14:paraId="0673D80D" w14:textId="2E00F5E7" w:rsidR="004D5F37" w:rsidRPr="00DD20E2" w:rsidRDefault="00DF79CD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119 (ВПР 6)</w:t>
            </w:r>
          </w:p>
        </w:tc>
        <w:tc>
          <w:tcPr>
            <w:tcW w:w="313" w:type="pct"/>
            <w:vAlign w:val="center"/>
          </w:tcPr>
          <w:p w14:paraId="25343102" w14:textId="4857FA83" w:rsidR="004D5F37" w:rsidRPr="00DD20E2" w:rsidRDefault="004D5F37" w:rsidP="003163B3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1–3, СТ. 96 РОБ. ЗОШИТА</w:t>
            </w:r>
          </w:p>
        </w:tc>
      </w:tr>
      <w:tr w:rsidR="004D5F37" w:rsidRPr="00DD20E2" w14:paraId="23D4BBF3" w14:textId="77777777" w:rsidTr="004D5F37">
        <w:trPr>
          <w:cantSplit/>
          <w:trHeight w:val="271"/>
        </w:trPr>
        <w:tc>
          <w:tcPr>
            <w:tcW w:w="225" w:type="pct"/>
            <w:vAlign w:val="center"/>
          </w:tcPr>
          <w:p w14:paraId="2C22BC7A" w14:textId="77777777" w:rsidR="004D5F37" w:rsidRPr="00DD20E2" w:rsidRDefault="004D5F37" w:rsidP="008579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4BA54D7D" w14:textId="20ADE3A7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15</w:t>
            </w:r>
          </w:p>
          <w:p w14:paraId="1F9AA4F4" w14:textId="77777777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06" w:type="pct"/>
            <w:vAlign w:val="center"/>
          </w:tcPr>
          <w:p w14:paraId="0AB6F7BD" w14:textId="5C36E5A3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А ЯКІ КНИЖКИ ЛЮБИШ ТИ?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284AD1FF" w14:textId="4B064EF8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СВОЇ УЛЮБЛЕНІ КНИЖКИ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ТА ПЕРСОНАЖІВ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5966F04A" w14:textId="330030EB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5D1D19C1" w14:textId="5A58D0FB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 LIKE BOOKS ABOUT…, MY FAVOURITE CHARACTER IS…, CHARACTER,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FAVOURITE, STAR, PLANET, SUPER POWERS, INTERESTING, CUTE, STRONG</w:t>
            </w:r>
          </w:p>
        </w:tc>
        <w:tc>
          <w:tcPr>
            <w:tcW w:w="496" w:type="pct"/>
          </w:tcPr>
          <w:p w14:paraId="4071D6E8" w14:textId="77777777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091CA9FB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6A4E5B4B" w14:textId="587FC852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ПОВІДОМЛЕНЬ</w:t>
            </w:r>
          </w:p>
        </w:tc>
        <w:tc>
          <w:tcPr>
            <w:tcW w:w="540" w:type="pct"/>
          </w:tcPr>
          <w:p w14:paraId="4AB7E0A2" w14:textId="77777777" w:rsidR="004D5F37" w:rsidRPr="004C533D" w:rsidRDefault="004D5F37" w:rsidP="00637F82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B11445B" w14:textId="2163CDFD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КОРОТКА УСНА ПРЕЗЕНТАЦІЯ НА ЗНАЙОМУ ТЕМУ</w:t>
            </w:r>
          </w:p>
        </w:tc>
        <w:tc>
          <w:tcPr>
            <w:tcW w:w="541" w:type="pct"/>
            <w:gridSpan w:val="2"/>
            <w:vAlign w:val="center"/>
          </w:tcPr>
          <w:p w14:paraId="792D9867" w14:textId="094903A5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4078376B" w14:textId="7EFE3469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5EF2CDF9" w14:textId="0E57F764" w:rsidR="004D5F37" w:rsidRPr="00DD20E2" w:rsidRDefault="004D5F37" w:rsidP="008579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4–6, СТ. 97 РОБ. ЗОШИТА</w:t>
            </w:r>
          </w:p>
        </w:tc>
      </w:tr>
      <w:tr w:rsidR="004D5F37" w:rsidRPr="00DD20E2" w14:paraId="13CD4446" w14:textId="77777777" w:rsidTr="004D5F37">
        <w:trPr>
          <w:cantSplit/>
          <w:trHeight w:val="413"/>
        </w:trPr>
        <w:tc>
          <w:tcPr>
            <w:tcW w:w="225" w:type="pct"/>
            <w:vAlign w:val="center"/>
          </w:tcPr>
          <w:p w14:paraId="333B21BC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7E89F592" w14:textId="4C0E661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16</w:t>
            </w:r>
          </w:p>
          <w:p w14:paraId="0D9EDECC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06" w:type="pct"/>
            <w:vAlign w:val="center"/>
          </w:tcPr>
          <w:p w14:paraId="22D5FC39" w14:textId="2A9F380D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Я ВИВЧАЮ ЗНАКИ В МІСТІ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676" w:type="pct"/>
            <w:vAlign w:val="center"/>
          </w:tcPr>
          <w:p w14:paraId="0639CE75" w14:textId="69B301AF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НАЗИВАТИ ЗНАКИ У МІСТІ</w:t>
            </w:r>
          </w:p>
        </w:tc>
        <w:tc>
          <w:tcPr>
            <w:tcW w:w="495" w:type="pct"/>
          </w:tcPr>
          <w:p w14:paraId="72B2175F" w14:textId="2B9B8F66" w:rsidR="004D5F37" w:rsidRPr="00DD20E2" w:rsidRDefault="004D5F37" w:rsidP="000850C2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ZEBRA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CROSSING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TOILET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BUS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STOP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CAF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É,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AIRPORT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INFORMATION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3537928C" w14:textId="60037BCF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LIKE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BOOKS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ABOUT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…,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FAVOURITE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CHARACTER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>…</w:t>
            </w:r>
          </w:p>
        </w:tc>
        <w:tc>
          <w:tcPr>
            <w:tcW w:w="496" w:type="pct"/>
          </w:tcPr>
          <w:p w14:paraId="2FFDC23A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2BB1A806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3510FBD8" w14:textId="37945C7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ПОВІДОМЛЕНЬ</w:t>
            </w:r>
          </w:p>
        </w:tc>
        <w:tc>
          <w:tcPr>
            <w:tcW w:w="540" w:type="pct"/>
          </w:tcPr>
          <w:p w14:paraId="679A5FF6" w14:textId="354EEAB5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263C8AD8" w14:textId="2F8EE48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2860600C" w14:textId="336E36E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1451739F" w14:textId="74FB7E83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1–2, СТ. 98 РОБ. ЗОШИТА</w:t>
            </w:r>
          </w:p>
        </w:tc>
      </w:tr>
      <w:tr w:rsidR="004D5F37" w:rsidRPr="00DD20E2" w14:paraId="1A0B690C" w14:textId="77777777" w:rsidTr="004D5F37">
        <w:trPr>
          <w:cantSplit/>
          <w:trHeight w:val="1440"/>
        </w:trPr>
        <w:tc>
          <w:tcPr>
            <w:tcW w:w="225" w:type="pct"/>
            <w:vAlign w:val="center"/>
          </w:tcPr>
          <w:p w14:paraId="44C0FD08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3AB80050" w14:textId="779527C2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17</w:t>
            </w:r>
          </w:p>
        </w:tc>
        <w:tc>
          <w:tcPr>
            <w:tcW w:w="406" w:type="pct"/>
            <w:vAlign w:val="center"/>
          </w:tcPr>
          <w:p w14:paraId="3FF0BFD3" w14:textId="34869B2C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 ВМІЮ РОЗПІЗНАВАТИ ЗНАКИ НАВКОЛО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11FBD56D" w14:textId="184F02BF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РОЗПІЗНАВАТИ ТА ОПИСУВАТИ ЗНАКИ В МІСТІ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05376CED" w14:textId="3D00A19F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3A5A67A9" w14:textId="2C798B6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ZEBRA CROSSING, TOILET, BUS STOP, CAFÉ, AIRPORT, INFORMATION, ASK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QUESTIONS, WAIT FOR THE BUS, TRAVEL BY PLANE, CROSS THE STREET, EAT, WASH HANDS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394794A3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</w:tcPr>
          <w:p w14:paraId="5987BD9A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0A1E0DAE" w14:textId="615D23F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ПОВІДОМЛЕНЬ</w:t>
            </w:r>
          </w:p>
        </w:tc>
        <w:tc>
          <w:tcPr>
            <w:tcW w:w="540" w:type="pct"/>
          </w:tcPr>
          <w:p w14:paraId="3DFF853B" w14:textId="446338C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124C39C6" w14:textId="2D859610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МІНІ ДІАЛОГ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НА ЗНАЙОМУ ТЕМУ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0EA70B0B" w14:textId="456D6F1B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395F59F9" w14:textId="641BD3C6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3–5,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99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5C784CB2" w14:textId="77777777" w:rsidTr="004D5F37">
        <w:trPr>
          <w:cantSplit/>
          <w:trHeight w:val="1198"/>
        </w:trPr>
        <w:tc>
          <w:tcPr>
            <w:tcW w:w="225" w:type="pct"/>
            <w:vAlign w:val="center"/>
          </w:tcPr>
          <w:p w14:paraId="42C99EB1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4BD9C205" w14:textId="696D4AD2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118</w:t>
            </w:r>
          </w:p>
        </w:tc>
        <w:tc>
          <w:tcPr>
            <w:tcW w:w="406" w:type="pct"/>
            <w:vAlign w:val="center"/>
          </w:tcPr>
          <w:p w14:paraId="7BF50BDC" w14:textId="0E43252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ЙДУ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ЗАКУПИ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02D4F328" w14:textId="10EC1EDC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РІЗНІ ВИДИ МАГАЗИНІВ ТА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НАЗИВАТИ ТЕ, ЩО ВОНИ МОЖУТЬ ТАМ ПРИДБАТИ</w:t>
            </w:r>
          </w:p>
        </w:tc>
        <w:tc>
          <w:tcPr>
            <w:tcW w:w="495" w:type="pct"/>
          </w:tcPr>
          <w:p w14:paraId="3E80FF4D" w14:textId="583B273D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BOOKSHOP, TOY SHOP, PET SHOP, FLOWER SHOP, SWEET SHOP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ЛЕКСИКА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РОЗДІЛУ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IN THE TOWN</w:t>
            </w:r>
          </w:p>
        </w:tc>
        <w:tc>
          <w:tcPr>
            <w:tcW w:w="496" w:type="pct"/>
          </w:tcPr>
          <w:p w14:paraId="75CF0889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</w:tc>
        <w:tc>
          <w:tcPr>
            <w:tcW w:w="586" w:type="pct"/>
          </w:tcPr>
          <w:p w14:paraId="4781AB77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22875F44" w14:textId="6616CCB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ПОВІДОМЛЕНЬ</w:t>
            </w:r>
          </w:p>
        </w:tc>
        <w:tc>
          <w:tcPr>
            <w:tcW w:w="540" w:type="pct"/>
          </w:tcPr>
          <w:p w14:paraId="3E5E71F8" w14:textId="72B38379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3E071CAA" w14:textId="0023A668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</w:p>
        </w:tc>
        <w:tc>
          <w:tcPr>
            <w:tcW w:w="407" w:type="pct"/>
            <w:gridSpan w:val="2"/>
            <w:vMerge/>
            <w:vAlign w:val="center"/>
          </w:tcPr>
          <w:p w14:paraId="48470EC2" w14:textId="2C5B1A2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690E163F" w14:textId="5DA03E8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1–2,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100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10D7A6DF" w14:textId="77777777" w:rsidTr="004D5F37">
        <w:trPr>
          <w:cantSplit/>
          <w:trHeight w:val="242"/>
        </w:trPr>
        <w:tc>
          <w:tcPr>
            <w:tcW w:w="225" w:type="pct"/>
            <w:vAlign w:val="center"/>
          </w:tcPr>
          <w:p w14:paraId="0E233264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7750E51D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757291FA" w14:textId="0FF3FF83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119</w:t>
            </w:r>
          </w:p>
        </w:tc>
        <w:tc>
          <w:tcPr>
            <w:tcW w:w="406" w:type="pct"/>
            <w:vAlign w:val="center"/>
          </w:tcPr>
          <w:p w14:paraId="47571B2E" w14:textId="1EBFC7A9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МІЙ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СПИСОК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ПОКУПОК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73BA9B2F" w14:textId="5396C4B2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СКЛАДАТИ СВІЙ СПИСОК ПОКУПОК,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РОЗПОВІДАТИ ПРО ТЕ, ЩО ВОНИ ХОЧУТЬ КУПИТИ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58E0545B" w14:textId="0F23813F" w:rsidR="004D5F37" w:rsidRPr="00DD20E2" w:rsidRDefault="004D5F37" w:rsidP="000850C2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CAT, TEDDY BEAR, FLOWERS, LOLLIPOP, BOOKS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BOOKSHOP, TOY SHOP, PET SHOP, FLOWER SHOP, SWEET SHOP</w:t>
            </w:r>
          </w:p>
        </w:tc>
        <w:tc>
          <w:tcPr>
            <w:tcW w:w="496" w:type="pct"/>
          </w:tcPr>
          <w:p w14:paraId="311111AF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</w:tcPr>
          <w:p w14:paraId="549BCAFF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76E02C41" w14:textId="156FA96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ПОВІДОМЛЕНЬ</w:t>
            </w:r>
          </w:p>
        </w:tc>
        <w:tc>
          <w:tcPr>
            <w:tcW w:w="540" w:type="pct"/>
          </w:tcPr>
          <w:p w14:paraId="110EB6F9" w14:textId="6BC7B2CA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136C7117" w14:textId="1F028B0C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МІНІ ДІАЛОГ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НА ЗНАЙОМУ ТЕМУ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7C8E1D95" w14:textId="4CA5E5C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311E6FF" w14:textId="714C5CC9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3–4,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101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158191FF" w14:textId="77777777" w:rsidTr="004D5F37">
        <w:trPr>
          <w:cantSplit/>
          <w:trHeight w:val="1044"/>
        </w:trPr>
        <w:tc>
          <w:tcPr>
            <w:tcW w:w="225" w:type="pct"/>
            <w:vAlign w:val="center"/>
          </w:tcPr>
          <w:p w14:paraId="3C297195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1CF7404A" w14:textId="71E0771B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120</w:t>
            </w:r>
          </w:p>
        </w:tc>
        <w:tc>
          <w:tcPr>
            <w:tcW w:w="406" w:type="pct"/>
            <w:vAlign w:val="center"/>
          </w:tcPr>
          <w:p w14:paraId="546A2495" w14:textId="7F105C20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ЛЮБЛЮ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РОБИТИ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ФОТО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070A4FD5" w14:textId="41597AFA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ПРО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СУЧАСНІ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ҐАДЖЕТИ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5" w:type="pct"/>
          </w:tcPr>
          <w:p w14:paraId="31A560D7" w14:textId="103EBC3E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LAPTOP, CAMERA, TABLET, MOBILE PHONE, MP3 PLAYER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3080F65E" w14:textId="2B831E2F" w:rsidR="004D5F37" w:rsidRPr="00DD20E2" w:rsidRDefault="004D5F37" w:rsidP="000850C2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I WANT TO BUY A </w:t>
            </w:r>
            <w:proofErr w:type="gramStart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… .</w:t>
            </w:r>
            <w:proofErr w:type="gramEnd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 GO TO THE … BOOKSHOP/TOY SHOP/PET SHOP/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FLOWER SHOP/SWEET SHOP</w:t>
            </w:r>
          </w:p>
        </w:tc>
        <w:tc>
          <w:tcPr>
            <w:tcW w:w="496" w:type="pct"/>
          </w:tcPr>
          <w:p w14:paraId="5E783AF4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</w:tcPr>
          <w:p w14:paraId="77C77F83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457A956E" w14:textId="3B80258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ПОВІДОМЛЕНЬ</w:t>
            </w:r>
          </w:p>
        </w:tc>
        <w:tc>
          <w:tcPr>
            <w:tcW w:w="540" w:type="pct"/>
          </w:tcPr>
          <w:p w14:paraId="0AC3814B" w14:textId="01D83765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1174B5A0" w14:textId="411FF3C9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КОМУНІКАТИВН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МОВН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І </w:t>
            </w: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0943D60B" w14:textId="6AA68622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0A771587" w14:textId="5B99C2EC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1–2,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102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715DC8A9" w14:textId="77777777" w:rsidTr="004D5F37">
        <w:trPr>
          <w:cantSplit/>
          <w:trHeight w:val="620"/>
        </w:trPr>
        <w:tc>
          <w:tcPr>
            <w:tcW w:w="225" w:type="pct"/>
            <w:vAlign w:val="center"/>
          </w:tcPr>
          <w:p w14:paraId="26CA8EB9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43D213B1" w14:textId="0479A36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121</w:t>
            </w:r>
          </w:p>
        </w:tc>
        <w:tc>
          <w:tcPr>
            <w:tcW w:w="406" w:type="pct"/>
            <w:vAlign w:val="center"/>
          </w:tcPr>
          <w:p w14:paraId="6D4A47E3" w14:textId="0DECC7A5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А ТИ КОРИСТУЄШСЯ ПЛАНШЕТОМ?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676" w:type="pct"/>
            <w:vAlign w:val="center"/>
          </w:tcPr>
          <w:p w14:paraId="55B4C075" w14:textId="3D40AC56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РОЗПОВІДАТИ ПРО ТЕ, ЯК КОРИСТУЮТЬСЯ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  <w:t>СВОЇМИ УЛЮБЛЕНИМИ ҐАДЖЕТАМИ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95" w:type="pct"/>
          </w:tcPr>
          <w:p w14:paraId="12481F0D" w14:textId="6F43776C" w:rsidR="004D5F37" w:rsidRPr="00DD20E2" w:rsidRDefault="004D5F37" w:rsidP="000850C2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73DBE154" w14:textId="3BF5AE2B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LAPTOP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CAMERA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TABLET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MOBILE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PHONE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MP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3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PLAYER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LISTEN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TO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MUSIC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TAKE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PHOTOS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PLAY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GAMES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WRITE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TEXT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MESSAGES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CALL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FRIENDS</w:t>
            </w:r>
          </w:p>
        </w:tc>
        <w:tc>
          <w:tcPr>
            <w:tcW w:w="496" w:type="pct"/>
          </w:tcPr>
          <w:p w14:paraId="556048C7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3B73AD7D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69D4DE78" w14:textId="171F8C36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ПОВІДОМЛЕНЬ</w:t>
            </w:r>
          </w:p>
        </w:tc>
        <w:tc>
          <w:tcPr>
            <w:tcW w:w="540" w:type="pct"/>
          </w:tcPr>
          <w:p w14:paraId="26679C2E" w14:textId="06141BF8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6084FD9C" w14:textId="3F9D06A1" w:rsidR="004D5F37" w:rsidRPr="00DD20E2" w:rsidRDefault="004D5F37" w:rsidP="006A5215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МІНІ ДІАЛОГ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НА ЗНАЙОМУ ТЕМУ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00634588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B6F214F" w14:textId="5E9C23AC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>ВПР. 3–4, СТ. 103 РОБ. ЗОШИТА</w:t>
            </w:r>
          </w:p>
        </w:tc>
      </w:tr>
      <w:tr w:rsidR="000850C2" w:rsidRPr="00DD20E2" w14:paraId="0A558D78" w14:textId="77777777" w:rsidTr="00977908">
        <w:trPr>
          <w:cantSplit/>
          <w:trHeight w:val="363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35E7F873" w14:textId="6705C2CB" w:rsidR="000850C2" w:rsidRPr="00DD20E2" w:rsidRDefault="00DD20E2" w:rsidP="000850C2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9: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LIFE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IN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UKRAINE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</w:rPr>
              <w:t xml:space="preserve"> </w:t>
            </w:r>
          </w:p>
          <w:p w14:paraId="1F3333C3" w14:textId="4866124D" w:rsidR="000850C2" w:rsidRPr="00DD20E2" w:rsidRDefault="00DD20E2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DD20E2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НАЦІОНАЛЬНА ЇЖА, ТРАНСПОРТ, ПОГОДА, ДИКА ПРИРОДА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В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УКРАЇНІ </w:t>
            </w:r>
          </w:p>
        </w:tc>
      </w:tr>
      <w:tr w:rsidR="004D5F37" w:rsidRPr="00DD20E2" w14:paraId="1275B2F1" w14:textId="77777777" w:rsidTr="004D5F37">
        <w:trPr>
          <w:cantSplit/>
          <w:trHeight w:val="864"/>
        </w:trPr>
        <w:tc>
          <w:tcPr>
            <w:tcW w:w="225" w:type="pct"/>
            <w:vAlign w:val="center"/>
          </w:tcPr>
          <w:p w14:paraId="0F20EEF7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7D7C404F" w14:textId="6C81B9C4" w:rsidR="004D5F37" w:rsidRPr="00DD20E2" w:rsidRDefault="004D5F37" w:rsidP="000850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22</w:t>
            </w:r>
          </w:p>
        </w:tc>
        <w:tc>
          <w:tcPr>
            <w:tcW w:w="406" w:type="pct"/>
            <w:vAlign w:val="center"/>
          </w:tcPr>
          <w:p w14:paraId="22BC1AF3" w14:textId="3B458E53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ДАВАЙТЕ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ГОТУВАТИ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РАЗОМ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2562A6AF" w14:textId="06BCA6B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ТЕ, ЩО ПОЛЮБЛЯЮТЬ ЇСТИ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НА СНІДАНОК І ОБІД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54A14936" w14:textId="0C6DDE7E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OIL, FLOUR, COTTAGE CHEESE, POTATOES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4A827AF4" w14:textId="352C47A5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APPLE, JELLY, CAKE, BREAD, HONEY, MILK, EGG, ORANGE, FISH, PIZZA,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SOUP, CHICKEN, SALAD, CARROT, CHERRY, SWEETS, CHOCOLATE, BISCUIT</w:t>
            </w:r>
          </w:p>
        </w:tc>
        <w:tc>
          <w:tcPr>
            <w:tcW w:w="496" w:type="pct"/>
          </w:tcPr>
          <w:p w14:paraId="0AB3B06B" w14:textId="77777777" w:rsidR="004D5F37" w:rsidRPr="00DD20E2" w:rsidRDefault="004D5F37" w:rsidP="000850C2">
            <w:pPr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</w:pPr>
          </w:p>
        </w:tc>
        <w:tc>
          <w:tcPr>
            <w:tcW w:w="586" w:type="pct"/>
          </w:tcPr>
          <w:p w14:paraId="5FD379A3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2A83C12E" w14:textId="77DD3D4E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ТЕКСТІВ</w:t>
            </w:r>
          </w:p>
        </w:tc>
        <w:tc>
          <w:tcPr>
            <w:tcW w:w="540" w:type="pct"/>
          </w:tcPr>
          <w:p w14:paraId="1B96C00E" w14:textId="40FBD3AF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0AD0E640" w14:textId="4B01B60C" w:rsidR="004D5F37" w:rsidRPr="00402756" w:rsidRDefault="004D5F37" w:rsidP="000850C2">
            <w:pPr>
              <w:rPr>
                <w:rFonts w:asciiTheme="minorHAnsi" w:hAnsiTheme="minorHAnsi" w:cstheme="minorHAnsi"/>
                <w:bCs w:val="0"/>
                <w:sz w:val="12"/>
                <w:szCs w:val="12"/>
                <w:highlight w:val="yellow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МІНІ ДІАЛОГ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НА ЗНАЙОМУ ТЕМУ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14:paraId="652BD8D8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ВИСЛОВЛЕННЯ ВЛАСНОЇ ДУМКИ </w:t>
            </w:r>
          </w:p>
          <w:p w14:paraId="2A2767EE" w14:textId="0C3BE6A8" w:rsidR="006B1034" w:rsidRDefault="00DF79CD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122 (ВПР 3)</w:t>
            </w:r>
          </w:p>
          <w:p w14:paraId="710C654A" w14:textId="4502516B" w:rsidR="00DF79CD" w:rsidRDefault="00DF79CD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123 (ВПР 3)</w:t>
            </w:r>
          </w:p>
          <w:p w14:paraId="37C9D33C" w14:textId="5A913FE4" w:rsidR="00DF79CD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124 (ВПР 3)</w:t>
            </w:r>
          </w:p>
          <w:p w14:paraId="44CAEEDA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3839EF6C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21A2CDFD" w14:textId="369BA5FF" w:rsidR="006B1034" w:rsidRPr="005716DE" w:rsidRDefault="00DF79CD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122 (ВПР 2)</w:t>
            </w:r>
          </w:p>
          <w:p w14:paraId="7DC52EE2" w14:textId="7DE511C0" w:rsidR="006B1034" w:rsidRPr="005716DE" w:rsidRDefault="00DF79CD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123 (ВПР 2)</w:t>
            </w:r>
          </w:p>
          <w:p w14:paraId="10A49B5A" w14:textId="3AEE9E97" w:rsidR="006B1034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124 (ВПР 2)</w:t>
            </w:r>
          </w:p>
          <w:p w14:paraId="15E879EE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5D6EE13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61782944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9D3F1CA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ІНІЦІАТИВНІСТЬ</w:t>
            </w:r>
          </w:p>
          <w:p w14:paraId="32EFB54A" w14:textId="665323D1" w:rsidR="006B1034" w:rsidRDefault="00DF79CD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122 (ВПР 1)</w:t>
            </w:r>
          </w:p>
          <w:p w14:paraId="1E91F101" w14:textId="4CF1CE93" w:rsidR="00DF79CD" w:rsidRDefault="00DF79CD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123 (ВПР 1)</w:t>
            </w:r>
          </w:p>
          <w:p w14:paraId="310AA8BB" w14:textId="6881B8F1" w:rsidR="006B1034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124 (ВПР 1)</w:t>
            </w:r>
          </w:p>
          <w:p w14:paraId="41750940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1F0A3E2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7CBECEB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754CC8B6" w14:textId="04FA3CAF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0EF6ABA4" w14:textId="1610C270" w:rsidR="00DF79CD" w:rsidRDefault="00DF79CD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СТ </w:t>
            </w:r>
            <w:r w:rsidR="00885280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123 (ВПР 3)</w:t>
            </w:r>
          </w:p>
          <w:p w14:paraId="1C000F57" w14:textId="3E68E99F" w:rsidR="00885280" w:rsidRPr="005716DE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DBCEA0D" w14:textId="77777777" w:rsidR="006B1034" w:rsidRPr="00DD20E2" w:rsidRDefault="006B1034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736BB8FB" w14:textId="77777777" w:rsidR="006B1034" w:rsidRPr="00DD20E2" w:rsidRDefault="006B1034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6A4613C" w14:textId="77777777" w:rsidR="006B1034" w:rsidRPr="00DD20E2" w:rsidRDefault="006B1034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152915C" w14:textId="28FCF1B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579F39B5" w14:textId="4893C892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104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46D22CD2" w14:textId="77777777" w:rsidTr="004D5F37">
        <w:trPr>
          <w:cantSplit/>
          <w:trHeight w:val="176"/>
        </w:trPr>
        <w:tc>
          <w:tcPr>
            <w:tcW w:w="225" w:type="pct"/>
            <w:vAlign w:val="center"/>
          </w:tcPr>
          <w:p w14:paraId="485E92DB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6F34A416" w14:textId="1933AEC6" w:rsidR="004D5F37" w:rsidRPr="00DD20E2" w:rsidRDefault="004D5F37" w:rsidP="000850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23</w:t>
            </w:r>
          </w:p>
        </w:tc>
        <w:tc>
          <w:tcPr>
            <w:tcW w:w="406" w:type="pct"/>
            <w:vAlign w:val="center"/>
          </w:tcPr>
          <w:p w14:paraId="5187D99A" w14:textId="57E51838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ЛЮБЛЮ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ПОДОРОЖУВАТИ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  <w:p w14:paraId="63B3BB4A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76" w:type="pct"/>
            <w:vAlign w:val="center"/>
          </w:tcPr>
          <w:p w14:paraId="0124F7A1" w14:textId="28F2EDFA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ТЕ, ЯКИМ ВИДОМ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ТРАНСПОРТУ ВОНИ ЛЮБЛЯТЬ ПОДОРОЖУВАТИ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023C84A1" w14:textId="3768DC5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TRAVEL, BY PLANE, BY CAR, BY TRAIN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66B8BD40" w14:textId="635A2440" w:rsidR="004D5F37" w:rsidRPr="00DD20E2" w:rsidRDefault="004D5F37" w:rsidP="000850C2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OIL, FLOUR, COTTAGE CHEESE, POTATOES, SUGAR, EGGS, TEA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58411E65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</w:tc>
        <w:tc>
          <w:tcPr>
            <w:tcW w:w="586" w:type="pct"/>
          </w:tcPr>
          <w:p w14:paraId="4EEE4B44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5537E7A0" w14:textId="68006223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ТЕКСТІВ</w:t>
            </w:r>
          </w:p>
        </w:tc>
        <w:tc>
          <w:tcPr>
            <w:tcW w:w="540" w:type="pct"/>
          </w:tcPr>
          <w:p w14:paraId="5CBDC448" w14:textId="0E6482D5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2326628E" w14:textId="1BB1C879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МІНІ ДІАЛОГ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НА ЗНАЙОМУ ТЕМУ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771FF238" w14:textId="1CA5E3F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1F9C360C" w14:textId="42223F79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3,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104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42182CBC" w14:textId="77777777" w:rsidTr="004D5F37">
        <w:trPr>
          <w:cantSplit/>
          <w:trHeight w:val="788"/>
        </w:trPr>
        <w:tc>
          <w:tcPr>
            <w:tcW w:w="225" w:type="pct"/>
            <w:vAlign w:val="center"/>
          </w:tcPr>
          <w:p w14:paraId="080E528D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2881B208" w14:textId="2A94FF79" w:rsidR="004D5F37" w:rsidRPr="00DD20E2" w:rsidRDefault="004D5F37" w:rsidP="000850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12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4</w:t>
            </w:r>
          </w:p>
        </w:tc>
        <w:tc>
          <w:tcPr>
            <w:tcW w:w="406" w:type="pct"/>
            <w:vAlign w:val="center"/>
          </w:tcPr>
          <w:p w14:paraId="1297A956" w14:textId="3A33A03A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ЯКА ПОГОДА ТОБІ ПОДОБАЄТЬСЯ НАЙБІЛЬШЕ?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5F480635" w14:textId="4D2DC04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ПОГОДУ В СВОЇЙ КРАЇНІ</w:t>
            </w:r>
          </w:p>
        </w:tc>
        <w:tc>
          <w:tcPr>
            <w:tcW w:w="495" w:type="pct"/>
          </w:tcPr>
          <w:p w14:paraId="69230168" w14:textId="00541065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SUNNY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CLOUDY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RAINY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SNOWY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ЛЕКСИКА ДО ТЕМ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ANIMALS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FOOD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TOYS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CLOTH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ES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96" w:type="pct"/>
          </w:tcPr>
          <w:p w14:paraId="7EF9F108" w14:textId="77777777" w:rsidR="004D5F37" w:rsidRPr="00DD20E2" w:rsidRDefault="004D5F37" w:rsidP="000850C2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26CA3C82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55A0C295" w14:textId="2139B73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ТЕКСТІВ</w:t>
            </w:r>
          </w:p>
        </w:tc>
        <w:tc>
          <w:tcPr>
            <w:tcW w:w="540" w:type="pct"/>
          </w:tcPr>
          <w:p w14:paraId="4D8438D3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13559F94" w14:textId="4C66AE16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УСНА ПРЕЗЕНТАЦІЯ НА ЗНАЙОМУ ТЕМУ</w:t>
            </w:r>
          </w:p>
        </w:tc>
        <w:tc>
          <w:tcPr>
            <w:tcW w:w="541" w:type="pct"/>
            <w:gridSpan w:val="2"/>
            <w:vAlign w:val="center"/>
          </w:tcPr>
          <w:p w14:paraId="676A779B" w14:textId="1756645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56D7B540" w14:textId="5DDC4C5D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2C5132D7" w14:textId="0AA0FE0F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2, СТ. 104 РОБ. ЗОШИТА</w:t>
            </w:r>
          </w:p>
        </w:tc>
      </w:tr>
      <w:tr w:rsidR="004D5F37" w:rsidRPr="00DD20E2" w14:paraId="4C4117EC" w14:textId="77777777" w:rsidTr="004D5F37">
        <w:trPr>
          <w:cantSplit/>
          <w:trHeight w:val="143"/>
        </w:trPr>
        <w:tc>
          <w:tcPr>
            <w:tcW w:w="225" w:type="pct"/>
            <w:vAlign w:val="center"/>
          </w:tcPr>
          <w:p w14:paraId="3478FED7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20D55014" w14:textId="22ACAB2C" w:rsidR="004D5F37" w:rsidRPr="00DD20E2" w:rsidRDefault="004D5F37" w:rsidP="000850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25</w:t>
            </w:r>
          </w:p>
        </w:tc>
        <w:tc>
          <w:tcPr>
            <w:tcW w:w="406" w:type="pct"/>
            <w:vAlign w:val="center"/>
          </w:tcPr>
          <w:p w14:paraId="326DDE2B" w14:textId="135A647F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ДАВАЙТЕ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ВИВЧАТИ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ДИКИХ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ТВАРИН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3BF0D55D" w14:textId="456411F8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СВОЮ УЛЮБЛЕНУ ДИКУ ТВАРИНУ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21361E0A" w14:textId="152336EA" w:rsidR="004D5F37" w:rsidRPr="00DD20E2" w:rsidRDefault="004D5F37" w:rsidP="000850C2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BISON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LYNX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WOODPECKER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STORK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ВИВЧЕНОГО: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ЛЕКСИКА ДО ТЕМИ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ANIMA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LS</w:t>
            </w:r>
          </w:p>
        </w:tc>
        <w:tc>
          <w:tcPr>
            <w:tcW w:w="496" w:type="pct"/>
          </w:tcPr>
          <w:p w14:paraId="342B2386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378001AC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75FEA6DD" w14:textId="7132F356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ТЕКСТІВ</w:t>
            </w:r>
          </w:p>
        </w:tc>
        <w:tc>
          <w:tcPr>
            <w:tcW w:w="540" w:type="pct"/>
          </w:tcPr>
          <w:p w14:paraId="6484DBCE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5546EA9" w14:textId="4BE11205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УСНА ПРЕЗЕНТАЦІЯ НА ЗНАЙОМУ ТЕМУ</w:t>
            </w:r>
          </w:p>
        </w:tc>
        <w:tc>
          <w:tcPr>
            <w:tcW w:w="541" w:type="pct"/>
            <w:gridSpan w:val="2"/>
            <w:vAlign w:val="center"/>
          </w:tcPr>
          <w:p w14:paraId="6AA96A24" w14:textId="106BEC56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53262555" w14:textId="3E62AD9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97302D8" w14:textId="1A528B10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ВПР. 4, СТ. 104 РОБ. ЗОШИТА, ПРИНЕСТИ ПАПІР ДЛЯ ВИГОТОВЛЕННЯ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ЛИСТІВКИ</w:t>
            </w:r>
          </w:p>
        </w:tc>
      </w:tr>
      <w:tr w:rsidR="000850C2" w:rsidRPr="00DD20E2" w14:paraId="61C85ED2" w14:textId="77777777" w:rsidTr="00977908">
        <w:trPr>
          <w:cantSplit/>
          <w:trHeight w:val="143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783F9185" w14:textId="0D4F2D4C" w:rsidR="000850C2" w:rsidRPr="00DD20E2" w:rsidRDefault="00DD20E2" w:rsidP="000850C2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10: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CULTURE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IN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UKRAINE</w:t>
            </w:r>
          </w:p>
          <w:p w14:paraId="39BEA4E3" w14:textId="34DBC96B" w:rsidR="000850C2" w:rsidRPr="00DD20E2" w:rsidRDefault="00DD20E2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DD20E2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DD20E2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DD20E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СВЯТА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ТРАДИЦІЇ В УКРАЇНІ (НАЗВИ СВЯТ, ВІТАННЯ, ДЕНЬ НАРОДЖЕННЯ, СВЯТКОВЕ МЕНЮ). </w:t>
            </w:r>
          </w:p>
        </w:tc>
      </w:tr>
      <w:tr w:rsidR="004D5F37" w:rsidRPr="00DD20E2" w14:paraId="734DA603" w14:textId="77777777" w:rsidTr="004D5F37">
        <w:trPr>
          <w:cantSplit/>
          <w:trHeight w:val="879"/>
        </w:trPr>
        <w:tc>
          <w:tcPr>
            <w:tcW w:w="225" w:type="pct"/>
            <w:vAlign w:val="center"/>
          </w:tcPr>
          <w:p w14:paraId="5EEA8DA2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6748568B" w14:textId="44CFC570" w:rsidR="004D5F37" w:rsidRPr="00DD20E2" w:rsidRDefault="004D5F37" w:rsidP="000850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26</w:t>
            </w:r>
          </w:p>
        </w:tc>
        <w:tc>
          <w:tcPr>
            <w:tcW w:w="406" w:type="pct"/>
            <w:vAlign w:val="center"/>
          </w:tcPr>
          <w:p w14:paraId="5D2CF267" w14:textId="1BB431A6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СВЯТКУЄМО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ДЕНЬ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МАТЕРІ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205C4671" w14:textId="669F4080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МАЛЮВАТИ ТА ОПИСУВАТИ ЛИСТІВКУ ДЛЯ СВОЄЇ МАМИ ЧИ БАБУСІ</w:t>
            </w:r>
          </w:p>
        </w:tc>
        <w:tc>
          <w:tcPr>
            <w:tcW w:w="495" w:type="pct"/>
          </w:tcPr>
          <w:p w14:paraId="0F071B8B" w14:textId="50C235B4" w:rsidR="004D5F37" w:rsidRPr="00DD20E2" w:rsidRDefault="004D5F37" w:rsidP="000850C2">
            <w:pPr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HOLIDAY, POSTCARD, TULIP, GIFT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  <w:p w14:paraId="1EB869B5" w14:textId="39FCC4C2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23BBFFCD" w14:textId="5C9C71E3" w:rsidR="004D5F37" w:rsidRPr="00DD20E2" w:rsidRDefault="004D5F37" w:rsidP="000850C2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7E51140A" w14:textId="2A2FE5B6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WHAT IS YOUR NAME? HOW OLD ARE YOU? WHERE DO YOU LIVE?</w:t>
            </w:r>
          </w:p>
        </w:tc>
        <w:tc>
          <w:tcPr>
            <w:tcW w:w="586" w:type="pct"/>
          </w:tcPr>
          <w:p w14:paraId="44CCF109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077AC929" w14:textId="08786B65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ТЕКСТІВ</w:t>
            </w:r>
          </w:p>
        </w:tc>
        <w:tc>
          <w:tcPr>
            <w:tcW w:w="540" w:type="pct"/>
          </w:tcPr>
          <w:p w14:paraId="57F14FEA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0C83D163" w14:textId="771D7432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УСНА ПРЕЗЕНТАЦІЯ НА ЗНАЙОМУ ТЕМУ</w:t>
            </w:r>
          </w:p>
        </w:tc>
        <w:tc>
          <w:tcPr>
            <w:tcW w:w="541" w:type="pct"/>
            <w:gridSpan w:val="2"/>
            <w:vAlign w:val="center"/>
          </w:tcPr>
          <w:p w14:paraId="4B86BBB0" w14:textId="420D39B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14:paraId="221D17A8" w14:textId="77777777" w:rsidR="00885280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516E355" w14:textId="77777777" w:rsidR="00885280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6B32EB93" w14:textId="512149BE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ВИСЛОВЛЕННЯ ВЛАСНОЇ ДУМКИ </w:t>
            </w:r>
          </w:p>
          <w:p w14:paraId="1B8449C3" w14:textId="7C144582" w:rsidR="006B1034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126 (ВПР 3)</w:t>
            </w:r>
          </w:p>
          <w:p w14:paraId="0B3F2319" w14:textId="77777777" w:rsidR="00885280" w:rsidRPr="00885280" w:rsidRDefault="00885280" w:rsidP="00885280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885280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 127 (ВПР 3)</w:t>
            </w:r>
          </w:p>
          <w:p w14:paraId="6CC9647C" w14:textId="590509C6" w:rsidR="00885280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128 (ВПР 3)</w:t>
            </w:r>
          </w:p>
          <w:p w14:paraId="6D4F0B68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C758A59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14492BA9" w14:textId="10323DA4" w:rsidR="006B1034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126 (ВПР 2)</w:t>
            </w:r>
          </w:p>
          <w:p w14:paraId="727381F5" w14:textId="41036663" w:rsidR="00885280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lastRenderedPageBreak/>
              <w:t>СТ 127 (ВПР 2)</w:t>
            </w:r>
          </w:p>
          <w:p w14:paraId="561CB621" w14:textId="428DD083" w:rsidR="006B1034" w:rsidRPr="005716DE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128 (ВПР 2)</w:t>
            </w:r>
          </w:p>
          <w:p w14:paraId="2683F19F" w14:textId="77777777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ED92E3D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CCFACF4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262B01D5" w14:textId="0C3391EA" w:rsidR="006B1034" w:rsidRPr="005716DE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126 (ВПР 3)</w:t>
            </w:r>
          </w:p>
          <w:p w14:paraId="70917A3D" w14:textId="77777777" w:rsidR="00885280" w:rsidRPr="00885280" w:rsidRDefault="00885280" w:rsidP="00885280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885280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 127 (ВПР 3)</w:t>
            </w:r>
          </w:p>
          <w:p w14:paraId="5AF1FF26" w14:textId="180B5ED6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7420825" w14:textId="77777777" w:rsidR="00885280" w:rsidRPr="005716DE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0D64C8B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ІНІЦІАТИВНІСТЬ</w:t>
            </w:r>
          </w:p>
          <w:p w14:paraId="08432E04" w14:textId="1CE05EB6" w:rsidR="006B1034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126 (ВПР 1)</w:t>
            </w:r>
          </w:p>
          <w:p w14:paraId="20F02B54" w14:textId="0D4BB48A" w:rsidR="00885280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СТ 128 (ВПР 1)</w:t>
            </w:r>
          </w:p>
          <w:p w14:paraId="63B4240F" w14:textId="378BB52A" w:rsidR="006B1034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5B1E4AD" w14:textId="77777777" w:rsidR="00885280" w:rsidRPr="005716DE" w:rsidRDefault="00885280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0D85022" w14:textId="77777777" w:rsidR="006B1034" w:rsidRPr="005716DE" w:rsidRDefault="006B1034" w:rsidP="006B1034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5716DE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5586E56B" w14:textId="149E8137" w:rsidR="006B1034" w:rsidRDefault="00885280" w:rsidP="006B1034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885280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 127 (ВПР 3)</w:t>
            </w:r>
          </w:p>
          <w:p w14:paraId="1FCFCF95" w14:textId="3092B5BF" w:rsidR="00885280" w:rsidRPr="00885280" w:rsidRDefault="00885280" w:rsidP="006B1034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СТ 128 (ВПР 3)</w:t>
            </w:r>
          </w:p>
          <w:p w14:paraId="331C1523" w14:textId="77777777" w:rsidR="006B1034" w:rsidRPr="00DD20E2" w:rsidRDefault="006B1034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57639C55" w14:textId="77777777" w:rsidR="006B1034" w:rsidRPr="00DD20E2" w:rsidRDefault="006B1034" w:rsidP="006B1034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8046BE0" w14:textId="4488B4A3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1CAB50F6" w14:textId="777D741D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lastRenderedPageBreak/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105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245991F0" w14:textId="77777777" w:rsidTr="004D5F37">
        <w:trPr>
          <w:cantSplit/>
          <w:trHeight w:val="145"/>
        </w:trPr>
        <w:tc>
          <w:tcPr>
            <w:tcW w:w="225" w:type="pct"/>
            <w:vAlign w:val="center"/>
          </w:tcPr>
          <w:p w14:paraId="04E6A739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1FA9D900" w14:textId="669C6DBD" w:rsidR="004D5F37" w:rsidRPr="00DD20E2" w:rsidRDefault="004D5F37" w:rsidP="000850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27</w:t>
            </w:r>
          </w:p>
        </w:tc>
        <w:tc>
          <w:tcPr>
            <w:tcW w:w="406" w:type="pct"/>
            <w:vAlign w:val="center"/>
          </w:tcPr>
          <w:p w14:paraId="51F69DAE" w14:textId="25B64A60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СВЯТКУЄМО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ДЕНЬ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НЕЗАЛЕЖНОСТІ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УКРАЇНИ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7D0BFD64" w14:textId="377B06AB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ТЕ, ЯК ВОНИ СВЯТКУЮТЬ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ДЕНЬ НЕЗАЛЕЖНОСТІ УКРАЇНИ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5004D5B8" w14:textId="70967FF2" w:rsidR="004D5F37" w:rsidRPr="00DD20E2" w:rsidRDefault="004D5F37" w:rsidP="000850C2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ANTHEM, CONCERT, SQUARE, FIREWORKS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HOLIDAY, POSTCARD, TULIP, GIFT</w:t>
            </w:r>
          </w:p>
        </w:tc>
        <w:tc>
          <w:tcPr>
            <w:tcW w:w="496" w:type="pct"/>
          </w:tcPr>
          <w:p w14:paraId="6487DF5D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0547C00A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4B90E5BA" w14:textId="3A42EA13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ТЕКСТІВ</w:t>
            </w:r>
          </w:p>
        </w:tc>
        <w:tc>
          <w:tcPr>
            <w:tcW w:w="540" w:type="pct"/>
          </w:tcPr>
          <w:p w14:paraId="5F93BB4B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10C9DC7A" w14:textId="7C55F41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УСНА ПРЕЗЕНТАЦІЯ НА ЗНАЙОМУ ТЕМУ</w:t>
            </w:r>
          </w:p>
        </w:tc>
        <w:tc>
          <w:tcPr>
            <w:tcW w:w="541" w:type="pct"/>
            <w:gridSpan w:val="2"/>
            <w:vAlign w:val="center"/>
          </w:tcPr>
          <w:p w14:paraId="3939BEE7" w14:textId="0A177C6E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2B1BE7DF" w14:textId="48D89E32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689B2EA6" w14:textId="6E356C36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НАМАЛЮВАТИ ТА ПІДПИСАТИ АТРИБУТИ ДНЯ НЕЗАЛЕЖНОСТІ</w:t>
            </w:r>
          </w:p>
        </w:tc>
      </w:tr>
      <w:tr w:rsidR="004D5F37" w:rsidRPr="00DD20E2" w14:paraId="38F2D124" w14:textId="77777777" w:rsidTr="004D5F37">
        <w:trPr>
          <w:cantSplit/>
          <w:trHeight w:val="473"/>
        </w:trPr>
        <w:tc>
          <w:tcPr>
            <w:tcW w:w="225" w:type="pct"/>
            <w:vAlign w:val="center"/>
          </w:tcPr>
          <w:p w14:paraId="1B4072CA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1280779E" w14:textId="3DFCF3E7" w:rsidR="004D5F37" w:rsidRPr="00DD20E2" w:rsidRDefault="004D5F37" w:rsidP="000850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28</w:t>
            </w:r>
          </w:p>
        </w:tc>
        <w:tc>
          <w:tcPr>
            <w:tcW w:w="406" w:type="pct"/>
            <w:vAlign w:val="center"/>
          </w:tcPr>
          <w:p w14:paraId="65799FC5" w14:textId="6E41135E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СВЯТКУЄМО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ДЕНЬ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НАРОДЖЕННЯ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05F32B53" w14:textId="3E2F873D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ТЕ, ЯК ВОНИ ГОТУЮТЬСЯ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ДО СВЯТКУВАННЯ СВОГО ДНЯ НАРОДЖЕННЯ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5CD1D210" w14:textId="02A3EDBC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JUICE, PARTY, PINEAPPLE, TEA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</w:p>
          <w:p w14:paraId="78749184" w14:textId="300AEE0D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APPLE, BANANA, EGG, ORANGE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2AFF6FC3" w14:textId="77777777" w:rsidR="004D5F37" w:rsidRPr="00DD20E2" w:rsidRDefault="004D5F37" w:rsidP="000850C2">
            <w:pPr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</w:pPr>
          </w:p>
        </w:tc>
        <w:tc>
          <w:tcPr>
            <w:tcW w:w="586" w:type="pct"/>
          </w:tcPr>
          <w:p w14:paraId="2C9EE3F9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246F5A97" w14:textId="31CB68FD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ТЕКСТІВ</w:t>
            </w:r>
          </w:p>
        </w:tc>
        <w:tc>
          <w:tcPr>
            <w:tcW w:w="540" w:type="pct"/>
          </w:tcPr>
          <w:p w14:paraId="41850CAE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EF32905" w14:textId="5F85336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УСНА ПРЕЗЕНТАЦІЯ НА ЗНАЙОМУ ТЕМУ</w:t>
            </w:r>
          </w:p>
        </w:tc>
        <w:tc>
          <w:tcPr>
            <w:tcW w:w="541" w:type="pct"/>
            <w:gridSpan w:val="2"/>
            <w:vAlign w:val="center"/>
          </w:tcPr>
          <w:p w14:paraId="77A1B865" w14:textId="39E10F5F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3179A0AD" w14:textId="781924B2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2215C9FE" w14:textId="79EB509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3,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105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5CADF592" w14:textId="77777777" w:rsidTr="004D5F37">
        <w:trPr>
          <w:cantSplit/>
          <w:trHeight w:val="137"/>
        </w:trPr>
        <w:tc>
          <w:tcPr>
            <w:tcW w:w="225" w:type="pct"/>
            <w:vAlign w:val="center"/>
          </w:tcPr>
          <w:p w14:paraId="564E30F0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10B83F62" w14:textId="7571BC51" w:rsidR="004D5F37" w:rsidRPr="00DD20E2" w:rsidRDefault="004D5F37" w:rsidP="000850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12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9</w:t>
            </w:r>
          </w:p>
        </w:tc>
        <w:tc>
          <w:tcPr>
            <w:tcW w:w="406" w:type="pct"/>
            <w:vAlign w:val="center"/>
          </w:tcPr>
          <w:p w14:paraId="07643E10" w14:textId="18236D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СВЯТКУЄМО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ДЕНЬ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СВЯТОГО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МИКОЛАЯ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2BADACC7" w14:textId="0F147CE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ТЕ, ЯК СВЯТКУЮТЬ ДЕНЬ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СВЯТОГО МИКОЛАЯ У СВОЇЙ РОДИНІ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40CA1447" w14:textId="4120B13C" w:rsidR="004D5F37" w:rsidRPr="00DD20E2" w:rsidRDefault="004D5F37" w:rsidP="000850C2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SAINT NICHOLAS, PILLOW, COOKIES, CHURCH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: </w:t>
            </w:r>
          </w:p>
          <w:p w14:paraId="2378B44C" w14:textId="02428AD1" w:rsidR="004D5F37" w:rsidRPr="00DD20E2" w:rsidRDefault="004D5F37" w:rsidP="000850C2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 xml:space="preserve">SUNNY, CLOUDY, RAINY, SNOWY, BISON, LYNX, WOODPECKER, </w:t>
            </w:r>
            <w:proofErr w:type="gramStart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STORK,POSTCARD</w:t>
            </w:r>
            <w:proofErr w:type="gramEnd"/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, TULIP, GIFT, JUICE, PINEAPPLE, TEA</w:t>
            </w:r>
          </w:p>
        </w:tc>
        <w:tc>
          <w:tcPr>
            <w:tcW w:w="496" w:type="pct"/>
          </w:tcPr>
          <w:p w14:paraId="68A98C8B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</w:p>
        </w:tc>
        <w:tc>
          <w:tcPr>
            <w:tcW w:w="586" w:type="pct"/>
          </w:tcPr>
          <w:p w14:paraId="669CA4F7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4B818E88" w14:textId="0147B28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ЧИТАННЯ КОРОТКИХ ТЕКСТІВ</w:t>
            </w:r>
          </w:p>
        </w:tc>
        <w:tc>
          <w:tcPr>
            <w:tcW w:w="540" w:type="pct"/>
          </w:tcPr>
          <w:p w14:paraId="28444049" w14:textId="77777777" w:rsidR="004D5F37" w:rsidRPr="004C533D" w:rsidRDefault="004D5F37" w:rsidP="004C533D">
            <w:pPr>
              <w:rPr>
                <w:rFonts w:asciiTheme="minorHAnsi" w:hAnsiTheme="minorHAnsi" w:cstheme="minorHAnsi"/>
                <w:b w:val="0"/>
                <w:caps/>
                <w:sz w:val="12"/>
                <w:szCs w:val="12"/>
                <w:lang w:val="uk-UA"/>
              </w:rPr>
            </w:pPr>
            <w:r w:rsidRPr="004C533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445CFAC" w14:textId="6A0144CE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УСНА ПРЕЗЕНТАЦІЯ НА ЗНАЙОМУ ТЕМУ</w:t>
            </w:r>
          </w:p>
        </w:tc>
        <w:tc>
          <w:tcPr>
            <w:tcW w:w="541" w:type="pct"/>
            <w:gridSpan w:val="2"/>
            <w:vAlign w:val="center"/>
          </w:tcPr>
          <w:p w14:paraId="25EDC9A8" w14:textId="0948689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453CD246" w14:textId="780D010A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495BAAA2" w14:textId="4481F9AB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ВПР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2,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СТ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105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РОБ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.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ЗОШИТА</w:t>
            </w:r>
          </w:p>
        </w:tc>
      </w:tr>
      <w:tr w:rsidR="004D5F37" w:rsidRPr="00DD20E2" w14:paraId="687A6D6E" w14:textId="77777777" w:rsidTr="004D5F37">
        <w:trPr>
          <w:cantSplit/>
          <w:trHeight w:val="657"/>
        </w:trPr>
        <w:tc>
          <w:tcPr>
            <w:tcW w:w="225" w:type="pct"/>
            <w:vAlign w:val="center"/>
          </w:tcPr>
          <w:p w14:paraId="18B2D163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1F17734C" w14:textId="43C58564" w:rsidR="004D5F37" w:rsidRPr="00DD20E2" w:rsidRDefault="004D5F37" w:rsidP="000850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32</w:t>
            </w:r>
          </w:p>
        </w:tc>
        <w:tc>
          <w:tcPr>
            <w:tcW w:w="406" w:type="pct"/>
            <w:vAlign w:val="center"/>
          </w:tcPr>
          <w:p w14:paraId="61AEE427" w14:textId="5AC1883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ЗАПРОШУЮ ТЕБЕ НА БАЛ-МАСКАРАД!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0D739931" w14:textId="2E4250F9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 ПРО МАСКАРАДНІ КОСТЮМИ</w:t>
            </w:r>
          </w:p>
        </w:tc>
        <w:tc>
          <w:tcPr>
            <w:tcW w:w="495" w:type="pct"/>
          </w:tcPr>
          <w:p w14:paraId="26C8AB4B" w14:textId="4386A87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THROW, STREAMERS, MASK, DANCE, LAUGH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ЗАКРІПЛЕННЯ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ВИВЧЕНОГО</w:t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>:</w:t>
            </w:r>
            <w:r w:rsidRPr="00DD20E2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TROUSERS, T-SHIRT, SHOES, SKIRT, DRESS, SWEATER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496" w:type="pct"/>
          </w:tcPr>
          <w:p w14:paraId="7B602273" w14:textId="77777777" w:rsidR="004D5F37" w:rsidRPr="00DD20E2" w:rsidRDefault="004D5F37" w:rsidP="000850C2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22718BF2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32169D8C" w14:textId="0AC33FD9" w:rsidR="004D5F37" w:rsidRPr="00DD20E2" w:rsidRDefault="004D5F37" w:rsidP="009B1A7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ПІСНЮ НА СЛУХ</w:t>
            </w:r>
          </w:p>
          <w:p w14:paraId="28A6E2CC" w14:textId="5ABD87DA" w:rsidR="004D5F37" w:rsidRPr="00DD20E2" w:rsidRDefault="004D5F37" w:rsidP="009B1A7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255764E8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540" w:type="pct"/>
          </w:tcPr>
          <w:p w14:paraId="24C6E5FC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1A4F9483" w14:textId="019D440D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7D71B5E2" w14:textId="38907E71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0E5B87EE" w14:textId="34C30B84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НАМАЛЮВАТИ ТА ОПИСАТИ УЛЮБЛЕНИЙ КАРНАВАЛЬНИЙ КОСТЮМ</w:t>
            </w:r>
          </w:p>
        </w:tc>
      </w:tr>
      <w:tr w:rsidR="004D5F37" w:rsidRPr="00DD20E2" w14:paraId="0153C26D" w14:textId="77777777" w:rsidTr="004D5F37">
        <w:trPr>
          <w:cantSplit/>
          <w:trHeight w:val="220"/>
        </w:trPr>
        <w:tc>
          <w:tcPr>
            <w:tcW w:w="225" w:type="pct"/>
            <w:vAlign w:val="center"/>
          </w:tcPr>
          <w:p w14:paraId="3BC5091A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10FAF2C1" w14:textId="6952745B" w:rsidR="004D5F37" w:rsidRPr="00DD20E2" w:rsidRDefault="004D5F37" w:rsidP="000850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33</w:t>
            </w:r>
          </w:p>
        </w:tc>
        <w:tc>
          <w:tcPr>
            <w:tcW w:w="406" w:type="pct"/>
            <w:vAlign w:val="center"/>
          </w:tcPr>
          <w:p w14:paraId="063F9475" w14:textId="201F3F49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З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ВЕЛИКОДНЕМ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br/>
            </w:r>
          </w:p>
        </w:tc>
        <w:tc>
          <w:tcPr>
            <w:tcW w:w="676" w:type="pct"/>
            <w:vAlign w:val="center"/>
          </w:tcPr>
          <w:p w14:paraId="502F04C6" w14:textId="5FD95B90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РОЗПОВІДАТИ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ПРО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ВЕЛИКОДНІ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ТРАДИЦІЇ</w:t>
            </w:r>
          </w:p>
        </w:tc>
        <w:tc>
          <w:tcPr>
            <w:tcW w:w="495" w:type="pct"/>
          </w:tcPr>
          <w:p w14:paraId="36D70994" w14:textId="30A1F0A7" w:rsidR="004D5F37" w:rsidRPr="00DD20E2" w:rsidRDefault="004D5F37" w:rsidP="000850C2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EASTER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EGG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t xml:space="preserve">, </w:t>
            </w: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  <w:lang w:val="en-US"/>
              </w:rPr>
              <w:t>PAINT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  <w:lang w:val="uk-UA"/>
              </w:rPr>
              <w:br/>
            </w: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 xml:space="preserve">ЗАКРІПЛЕННЯ ВИВЧЕНОГО: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t xml:space="preserve">ЛЕКСИКА ДО ТЕМИ 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>FOOD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uk-UA"/>
              </w:rPr>
              <w:br/>
            </w:r>
          </w:p>
        </w:tc>
        <w:tc>
          <w:tcPr>
            <w:tcW w:w="496" w:type="pct"/>
          </w:tcPr>
          <w:p w14:paraId="729750F3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86" w:type="pct"/>
          </w:tcPr>
          <w:p w14:paraId="7912922F" w14:textId="77777777" w:rsidR="004D5F37" w:rsidRPr="003D0EC9" w:rsidRDefault="004D5F37" w:rsidP="004C533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3D0EC9">
              <w:rPr>
                <w:rFonts w:asciiTheme="minorHAnsi" w:hAnsiTheme="minorHAnsi" w:cstheme="minorHAnsi"/>
                <w:bCs w:val="0"/>
                <w:sz w:val="12"/>
                <w:szCs w:val="12"/>
              </w:rPr>
              <w:t>СПРИЙМАННЯ НА СЛУХ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ЗОРОВЕ СПРИЙМАННЯ</w:t>
            </w:r>
          </w:p>
          <w:p w14:paraId="3209607B" w14:textId="03B89CB6" w:rsidR="004D5F37" w:rsidRPr="00DD20E2" w:rsidRDefault="004D5F37" w:rsidP="009B1A7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РОЗУМІ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КОРОТКУ ІСТОРІЮ НА СЛУХ</w:t>
            </w:r>
          </w:p>
          <w:p w14:paraId="2CC71F3C" w14:textId="225BEFD0" w:rsidR="004D5F37" w:rsidRPr="00DD20E2" w:rsidRDefault="004D5F37" w:rsidP="009B1A7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РОЗПІЗНА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ВАТИ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ЗНАЙОМІ СЛОВА У КОНТЕКСТІ.</w:t>
            </w:r>
          </w:p>
          <w:p w14:paraId="6E05FE63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0" w:type="pct"/>
          </w:tcPr>
          <w:p w14:paraId="76FD01A4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5D3F47D6" w14:textId="6D76CCD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6334DD26" w14:textId="5EE0483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E14DC48" w14:textId="295ECC7A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НАМАЛЮВАТИ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  <w:lang w:val="en-US"/>
              </w:rPr>
              <w:t xml:space="preserve"> EASTER EGG HUNT</w:t>
            </w:r>
          </w:p>
        </w:tc>
      </w:tr>
      <w:tr w:rsidR="004D5F37" w:rsidRPr="00DD20E2" w14:paraId="529385A5" w14:textId="77777777" w:rsidTr="004D5F37">
        <w:trPr>
          <w:cantSplit/>
          <w:trHeight w:val="616"/>
        </w:trPr>
        <w:tc>
          <w:tcPr>
            <w:tcW w:w="225" w:type="pct"/>
            <w:vAlign w:val="center"/>
          </w:tcPr>
          <w:p w14:paraId="05568447" w14:textId="77777777" w:rsidR="004D5F37" w:rsidRPr="00DD20E2" w:rsidRDefault="004D5F37" w:rsidP="000850C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631D3F81" w14:textId="2E72B3D2" w:rsidR="004D5F37" w:rsidRPr="00DD20E2" w:rsidRDefault="004D5F37" w:rsidP="000850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134</w:t>
            </w: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-135</w:t>
            </w:r>
          </w:p>
        </w:tc>
        <w:tc>
          <w:tcPr>
            <w:tcW w:w="406" w:type="pct"/>
            <w:vAlign w:val="center"/>
          </w:tcPr>
          <w:p w14:paraId="741A2789" w14:textId="4095E3C8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ВІДВІДАЙТЕ НАШ КАРНАВАЛ!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676" w:type="pct"/>
            <w:vAlign w:val="center"/>
          </w:tcPr>
          <w:p w14:paraId="2A6BB466" w14:textId="116DDB46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t>ВИКОНУВАТИ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  <w:t>ПІСНІ ІНОЗЕМНОЮ МОВОЮ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95" w:type="pct"/>
          </w:tcPr>
          <w:p w14:paraId="00F469D3" w14:textId="148083E0" w:rsidR="004D5F37" w:rsidRPr="00DD20E2" w:rsidRDefault="004D5F37" w:rsidP="000850C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 xml:space="preserve">ЗАКРІПЛЕННЯ ВИВЧЕНОГО: </w:t>
            </w:r>
          </w:p>
          <w:p w14:paraId="3B8C830B" w14:textId="75359888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МОВНИЙ МАТЕРІАЛ РОЗДІЛІВ 1–28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496" w:type="pct"/>
          </w:tcPr>
          <w:p w14:paraId="188C0A1A" w14:textId="6BC89DE7" w:rsidR="004D5F37" w:rsidRPr="00DD20E2" w:rsidRDefault="004D5F37" w:rsidP="000850C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DD20E2">
              <w:rPr>
                <w:rFonts w:asciiTheme="minorHAnsi" w:hAnsiTheme="minorHAnsi" w:cstheme="minorHAnsi"/>
                <w:bCs w:val="0"/>
                <w:sz w:val="12"/>
                <w:szCs w:val="12"/>
              </w:rPr>
              <w:t xml:space="preserve">ЗАКРІПЛЕННЯ ВИВЧЕНОГО: </w:t>
            </w:r>
          </w:p>
          <w:p w14:paraId="4F6C42DD" w14:textId="6A6BA260" w:rsidR="004D5F37" w:rsidRPr="00DD20E2" w:rsidRDefault="004D5F37" w:rsidP="000850C2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t>МОВНИЙ МАТЕРІАЛ РОЗДІЛІВ 1–28</w:t>
            </w:r>
            <w:r w:rsidRPr="00DD20E2">
              <w:rPr>
                <w:rFonts w:asciiTheme="minorHAnsi" w:eastAsia="Calibri-LightItalic" w:hAnsiTheme="minorHAnsi" w:cstheme="minorHAnsi"/>
                <w:b w:val="0"/>
                <w:i/>
                <w:iCs/>
                <w:color w:val="231F20"/>
                <w:sz w:val="12"/>
                <w:szCs w:val="12"/>
              </w:rPr>
              <w:br/>
            </w:r>
          </w:p>
        </w:tc>
        <w:tc>
          <w:tcPr>
            <w:tcW w:w="586" w:type="pct"/>
          </w:tcPr>
          <w:p w14:paraId="074DF3B4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0" w:type="pct"/>
          </w:tcPr>
          <w:p w14:paraId="548AE494" w14:textId="5D64C028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1CA13448" w14:textId="7D2CAD92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DD20E2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УЧАСТЬ У ШКІЛЬНІЙ ВИСТАВІ</w:t>
            </w:r>
            <w:r w:rsidRPr="00DD20E2"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  <w:br/>
            </w:r>
          </w:p>
        </w:tc>
        <w:tc>
          <w:tcPr>
            <w:tcW w:w="407" w:type="pct"/>
            <w:gridSpan w:val="2"/>
            <w:vMerge/>
            <w:vAlign w:val="center"/>
          </w:tcPr>
          <w:p w14:paraId="6F6FF7B3" w14:textId="19423969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357E8A7C" w14:textId="77777777" w:rsidR="004D5F37" w:rsidRPr="00DD20E2" w:rsidRDefault="004D5F37" w:rsidP="000850C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7029E9" w:rsidRPr="00DD20E2" w14:paraId="6857AC2F" w14:textId="77777777" w:rsidTr="007029E9">
        <w:trPr>
          <w:cantSplit/>
          <w:trHeight w:val="616"/>
        </w:trPr>
        <w:tc>
          <w:tcPr>
            <w:tcW w:w="4280" w:type="pct"/>
            <w:gridSpan w:val="10"/>
            <w:vAlign w:val="center"/>
          </w:tcPr>
          <w:p w14:paraId="42097398" w14:textId="18FCE99E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  <w:r w:rsidRPr="004A6B8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ВІДЕО РЕСУРСИ ДО FLY HIGH UKRAINE ЗА ПОСИЛАННЯМ </w:t>
            </w:r>
            <w:hyperlink r:id="rId8" w:history="1">
              <w:r w:rsidRPr="00CA04E4">
                <w:rPr>
                  <w:rStyle w:val="af2"/>
                  <w:rFonts w:asciiTheme="minorHAnsi" w:hAnsiTheme="minorHAnsi" w:cstheme="minorHAnsi"/>
                  <w:b w:val="0"/>
                  <w:sz w:val="12"/>
                  <w:szCs w:val="12"/>
                </w:rPr>
                <w:t>https://flyhigh.dinternal.com.ua/digital/video.html</w:t>
              </w:r>
            </w:hyperlink>
          </w:p>
        </w:tc>
        <w:tc>
          <w:tcPr>
            <w:tcW w:w="407" w:type="pct"/>
            <w:gridSpan w:val="2"/>
            <w:vMerge/>
            <w:vAlign w:val="center"/>
          </w:tcPr>
          <w:p w14:paraId="7FA4783D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63A5BD2F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7029E9" w:rsidRPr="00DD20E2" w14:paraId="71E3CAC4" w14:textId="77777777" w:rsidTr="008B2191">
        <w:trPr>
          <w:cantSplit/>
          <w:trHeight w:val="616"/>
        </w:trPr>
        <w:tc>
          <w:tcPr>
            <w:tcW w:w="225" w:type="pct"/>
            <w:vAlign w:val="center"/>
          </w:tcPr>
          <w:p w14:paraId="787B5249" w14:textId="77777777" w:rsidR="007029E9" w:rsidRPr="00DD20E2" w:rsidRDefault="007029E9" w:rsidP="007029E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2E10C0DE" w14:textId="77777777" w:rsidR="007029E9" w:rsidRPr="00DD20E2" w:rsidRDefault="007029E9" w:rsidP="007029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63F46B88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ВІДЕО-УРОК 1 (НА ВИБІР)</w:t>
            </w:r>
          </w:p>
          <w:p w14:paraId="53C3D259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676" w:type="pct"/>
          </w:tcPr>
          <w:p w14:paraId="32CE3FA3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1A698809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95" w:type="pct"/>
          </w:tcPr>
          <w:p w14:paraId="5D9483BB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496" w:type="pct"/>
          </w:tcPr>
          <w:p w14:paraId="258E7B32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586" w:type="pct"/>
          </w:tcPr>
          <w:p w14:paraId="2D6C1407" w14:textId="77777777" w:rsidR="007029E9" w:rsidRPr="004A6B82" w:rsidRDefault="007029E9" w:rsidP="007029E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264912C8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6618F3F8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0" w:type="pct"/>
          </w:tcPr>
          <w:p w14:paraId="665463E2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4E88B96E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6E3E931D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19EBDC9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7029E9" w:rsidRPr="00DD20E2" w14:paraId="44F4D714" w14:textId="77777777" w:rsidTr="008B2191">
        <w:trPr>
          <w:cantSplit/>
          <w:trHeight w:val="616"/>
        </w:trPr>
        <w:tc>
          <w:tcPr>
            <w:tcW w:w="225" w:type="pct"/>
            <w:vAlign w:val="center"/>
          </w:tcPr>
          <w:p w14:paraId="24A765F5" w14:textId="77777777" w:rsidR="007029E9" w:rsidRPr="00DD20E2" w:rsidRDefault="007029E9" w:rsidP="007029E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44FF315C" w14:textId="77777777" w:rsidR="007029E9" w:rsidRPr="00DD20E2" w:rsidRDefault="007029E9" w:rsidP="007029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5C624C02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ВІДЕО-УРОК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2</w:t>
            </w: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(НА ВИБІР)</w:t>
            </w:r>
          </w:p>
          <w:p w14:paraId="0D156999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676" w:type="pct"/>
          </w:tcPr>
          <w:p w14:paraId="420AE243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0980B786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95" w:type="pct"/>
          </w:tcPr>
          <w:p w14:paraId="2A0D5836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496" w:type="pct"/>
          </w:tcPr>
          <w:p w14:paraId="5CFDE2DC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586" w:type="pct"/>
          </w:tcPr>
          <w:p w14:paraId="3696EFA5" w14:textId="77777777" w:rsidR="007029E9" w:rsidRPr="004A6B82" w:rsidRDefault="007029E9" w:rsidP="007029E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7745579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12F50A8F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0" w:type="pct"/>
          </w:tcPr>
          <w:p w14:paraId="5DA2D45B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4AB9A10B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4E63F1BF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6B3E028D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7029E9" w:rsidRPr="00DD20E2" w14:paraId="29F363D4" w14:textId="77777777" w:rsidTr="008B2191">
        <w:trPr>
          <w:cantSplit/>
          <w:trHeight w:val="616"/>
        </w:trPr>
        <w:tc>
          <w:tcPr>
            <w:tcW w:w="225" w:type="pct"/>
            <w:vAlign w:val="center"/>
          </w:tcPr>
          <w:p w14:paraId="606367A2" w14:textId="77777777" w:rsidR="007029E9" w:rsidRPr="00DD20E2" w:rsidRDefault="007029E9" w:rsidP="007029E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608B9DF9" w14:textId="77777777" w:rsidR="007029E9" w:rsidRPr="00DD20E2" w:rsidRDefault="007029E9" w:rsidP="007029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24FFD634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ВІДЕО-УРОК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3</w:t>
            </w: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(НА ВИБІР)</w:t>
            </w:r>
          </w:p>
          <w:p w14:paraId="673842E1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676" w:type="pct"/>
          </w:tcPr>
          <w:p w14:paraId="05C95B2A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746AA161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95" w:type="pct"/>
          </w:tcPr>
          <w:p w14:paraId="39BDF8CE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496" w:type="pct"/>
          </w:tcPr>
          <w:p w14:paraId="47FEC656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586" w:type="pct"/>
          </w:tcPr>
          <w:p w14:paraId="18BB1EAC" w14:textId="77777777" w:rsidR="007029E9" w:rsidRPr="004A6B82" w:rsidRDefault="007029E9" w:rsidP="007029E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D9459BD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140BA05F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0" w:type="pct"/>
          </w:tcPr>
          <w:p w14:paraId="1D1408CC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24A23B00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7EBE2E03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60F82013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7029E9" w:rsidRPr="00DD20E2" w14:paraId="1A48C28C" w14:textId="77777777" w:rsidTr="008B2191">
        <w:trPr>
          <w:cantSplit/>
          <w:trHeight w:val="616"/>
        </w:trPr>
        <w:tc>
          <w:tcPr>
            <w:tcW w:w="225" w:type="pct"/>
            <w:vAlign w:val="center"/>
          </w:tcPr>
          <w:p w14:paraId="4E457A11" w14:textId="77777777" w:rsidR="007029E9" w:rsidRPr="00DD20E2" w:rsidRDefault="007029E9" w:rsidP="007029E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5A68AE7F" w14:textId="77777777" w:rsidR="007029E9" w:rsidRPr="00DD20E2" w:rsidRDefault="007029E9" w:rsidP="007029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1F439CC7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ВІДЕО-УРОК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4</w:t>
            </w: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(НА ВИБІР)</w:t>
            </w:r>
          </w:p>
          <w:p w14:paraId="7CFB338C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676" w:type="pct"/>
          </w:tcPr>
          <w:p w14:paraId="7FE22E18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4BF573E6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95" w:type="pct"/>
          </w:tcPr>
          <w:p w14:paraId="226C2A14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496" w:type="pct"/>
          </w:tcPr>
          <w:p w14:paraId="2A970DD8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586" w:type="pct"/>
          </w:tcPr>
          <w:p w14:paraId="230F4A94" w14:textId="77777777" w:rsidR="007029E9" w:rsidRPr="004A6B82" w:rsidRDefault="007029E9" w:rsidP="007029E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CACCCFC" w14:textId="77777777" w:rsidR="007029E9" w:rsidRPr="004A6B82" w:rsidRDefault="007029E9" w:rsidP="007029E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7FFAE35E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0" w:type="pct"/>
          </w:tcPr>
          <w:p w14:paraId="56F18D6D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0BCB673E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1544646E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3" w:type="pct"/>
            <w:vAlign w:val="center"/>
          </w:tcPr>
          <w:p w14:paraId="7BCD9E8F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7029E9" w:rsidRPr="00DD20E2" w14:paraId="5D3B413B" w14:textId="77777777" w:rsidTr="004D5F37">
        <w:trPr>
          <w:cantSplit/>
          <w:trHeight w:val="616"/>
        </w:trPr>
        <w:tc>
          <w:tcPr>
            <w:tcW w:w="225" w:type="pct"/>
            <w:vAlign w:val="center"/>
          </w:tcPr>
          <w:p w14:paraId="007AF98A" w14:textId="77777777" w:rsidR="007029E9" w:rsidRPr="00DD20E2" w:rsidRDefault="007029E9" w:rsidP="007029E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08C3DA82" w14:textId="77777777" w:rsidR="007029E9" w:rsidRPr="00DD20E2" w:rsidRDefault="007029E9" w:rsidP="007029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27755D56" w14:textId="77777777" w:rsidR="007029E9" w:rsidRPr="00294253" w:rsidRDefault="007029E9" w:rsidP="007029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УРОК ПОВТОРЕННЯ ТА УЗАГАЛЬНЕННЯ ВИВЧЕНОГО МАТЕРІАЛУ</w:t>
            </w:r>
          </w:p>
          <w:p w14:paraId="5CA2699E" w14:textId="17EA0D26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76" w:type="pct"/>
            <w:vAlign w:val="center"/>
          </w:tcPr>
          <w:p w14:paraId="5DBAC72C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95" w:type="pct"/>
          </w:tcPr>
          <w:p w14:paraId="6177D360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496" w:type="pct"/>
          </w:tcPr>
          <w:p w14:paraId="4CF4F566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586" w:type="pct"/>
          </w:tcPr>
          <w:p w14:paraId="6C7716A1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0" w:type="pct"/>
          </w:tcPr>
          <w:p w14:paraId="2FAC10C1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20904389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07" w:type="pct"/>
            <w:gridSpan w:val="2"/>
            <w:vAlign w:val="center"/>
          </w:tcPr>
          <w:p w14:paraId="770B9619" w14:textId="69F96B24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313" w:type="pct"/>
            <w:vAlign w:val="center"/>
          </w:tcPr>
          <w:p w14:paraId="128A430F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7029E9" w:rsidRPr="00DD20E2" w14:paraId="6B54308A" w14:textId="77777777" w:rsidTr="004D5F37">
        <w:trPr>
          <w:cantSplit/>
          <w:trHeight w:val="616"/>
        </w:trPr>
        <w:tc>
          <w:tcPr>
            <w:tcW w:w="225" w:type="pct"/>
            <w:vAlign w:val="center"/>
          </w:tcPr>
          <w:p w14:paraId="454269C5" w14:textId="77777777" w:rsidR="007029E9" w:rsidRPr="00DD20E2" w:rsidRDefault="007029E9" w:rsidP="007029E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15" w:type="pct"/>
            <w:vAlign w:val="center"/>
          </w:tcPr>
          <w:p w14:paraId="1FE095A4" w14:textId="77777777" w:rsidR="007029E9" w:rsidRPr="00DD20E2" w:rsidRDefault="007029E9" w:rsidP="007029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06" w:type="pct"/>
            <w:vAlign w:val="center"/>
          </w:tcPr>
          <w:p w14:paraId="05D97DB6" w14:textId="70D9FA32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0E2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676" w:type="pct"/>
            <w:vAlign w:val="center"/>
          </w:tcPr>
          <w:p w14:paraId="03B86D63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95" w:type="pct"/>
          </w:tcPr>
          <w:p w14:paraId="55492044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496" w:type="pct"/>
          </w:tcPr>
          <w:p w14:paraId="7167BE78" w14:textId="77777777" w:rsidR="007029E9" w:rsidRPr="00DD20E2" w:rsidRDefault="007029E9" w:rsidP="007029E9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586" w:type="pct"/>
          </w:tcPr>
          <w:p w14:paraId="340305C5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0" w:type="pct"/>
          </w:tcPr>
          <w:p w14:paraId="730119ED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03562D23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407" w:type="pct"/>
            <w:gridSpan w:val="2"/>
            <w:vAlign w:val="center"/>
          </w:tcPr>
          <w:p w14:paraId="0C4C7E41" w14:textId="1B07550A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color w:val="231F20"/>
                <w:sz w:val="12"/>
                <w:szCs w:val="12"/>
              </w:rPr>
            </w:pPr>
          </w:p>
        </w:tc>
        <w:tc>
          <w:tcPr>
            <w:tcW w:w="313" w:type="pct"/>
            <w:vAlign w:val="center"/>
          </w:tcPr>
          <w:p w14:paraId="6D943F7B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7029E9" w:rsidRPr="00DD20E2" w14:paraId="327A1D94" w14:textId="77777777" w:rsidTr="00DD20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9"/>
          <w:gridAfter w:val="2"/>
          <w:wBefore w:w="4067" w:type="pct"/>
          <w:wAfter w:w="530" w:type="pct"/>
          <w:trHeight w:val="100"/>
        </w:trPr>
        <w:tc>
          <w:tcPr>
            <w:tcW w:w="403" w:type="pct"/>
            <w:gridSpan w:val="2"/>
          </w:tcPr>
          <w:p w14:paraId="17D71CD7" w14:textId="77777777" w:rsidR="007029E9" w:rsidRPr="00DD20E2" w:rsidRDefault="007029E9" w:rsidP="007029E9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</w:tr>
    </w:tbl>
    <w:p w14:paraId="11CD7675" w14:textId="77777777" w:rsidR="009B1D56" w:rsidRPr="00DD20E2" w:rsidRDefault="009B1D56" w:rsidP="00404156">
      <w:pPr>
        <w:rPr>
          <w:rFonts w:asciiTheme="minorHAnsi" w:hAnsiTheme="minorHAnsi" w:cstheme="minorHAnsi"/>
          <w:b w:val="0"/>
          <w:sz w:val="12"/>
          <w:szCs w:val="12"/>
          <w:lang w:val="uk-UA"/>
        </w:rPr>
      </w:pPr>
    </w:p>
    <w:p w14:paraId="1246291E" w14:textId="77777777" w:rsidR="009B1D56" w:rsidRPr="00DD20E2" w:rsidRDefault="009B1D56" w:rsidP="00404156">
      <w:pPr>
        <w:rPr>
          <w:rFonts w:asciiTheme="minorHAnsi" w:hAnsiTheme="minorHAnsi" w:cstheme="minorHAnsi"/>
          <w:b w:val="0"/>
          <w:sz w:val="12"/>
          <w:szCs w:val="12"/>
          <w:lang w:val="uk-UA"/>
        </w:rPr>
      </w:pPr>
    </w:p>
    <w:p w14:paraId="28A429BC" w14:textId="77777777" w:rsidR="00FB6495" w:rsidRPr="00DD20E2" w:rsidRDefault="00FB6495" w:rsidP="00404156">
      <w:pPr>
        <w:rPr>
          <w:rFonts w:asciiTheme="minorHAnsi" w:hAnsiTheme="minorHAnsi" w:cstheme="minorHAnsi"/>
          <w:b w:val="0"/>
          <w:sz w:val="12"/>
          <w:szCs w:val="12"/>
          <w:lang w:val="uk-UA"/>
        </w:rPr>
      </w:pPr>
    </w:p>
    <w:sectPr w:rsidR="00FB6495" w:rsidRPr="00DD20E2" w:rsidSect="00DD6D1D">
      <w:headerReference w:type="default" r:id="rId9"/>
      <w:footerReference w:type="default" r:id="rId10"/>
      <w:footerReference w:type="first" r:id="rId11"/>
      <w:pgSz w:w="16838" w:h="11906" w:orient="landscape"/>
      <w:pgMar w:top="310" w:right="962" w:bottom="709" w:left="567" w:header="708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9636" w14:textId="77777777" w:rsidR="009904F3" w:rsidRDefault="009904F3">
      <w:r>
        <w:separator/>
      </w:r>
    </w:p>
  </w:endnote>
  <w:endnote w:type="continuationSeparator" w:id="0">
    <w:p w14:paraId="70E80E7C" w14:textId="77777777" w:rsidR="009904F3" w:rsidRDefault="0099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8BD0" w14:textId="77777777" w:rsidR="00DD20E2" w:rsidRPr="00225064" w:rsidRDefault="00DD20E2" w:rsidP="00DD20E2">
    <w:pPr>
      <w:tabs>
        <w:tab w:val="center" w:pos="4677"/>
        <w:tab w:val="right" w:pos="9355"/>
      </w:tabs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</w:pPr>
    <w:r w:rsidRPr="00225064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календарно-тематичне планування до НМК 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fly high ukraine 2 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(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Pearson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)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– 3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год./тиждень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</w:t>
    </w:r>
    <w:r w:rsidRPr="00225064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                                                                                           </w:t>
    </w:r>
    <w:r w:rsidRPr="00225064">
      <w:rPr>
        <w:rFonts w:ascii="Calibri" w:eastAsia="Calibri" w:hAnsi="Calibri"/>
        <w:b w:val="0"/>
        <w:bCs w:val="0"/>
        <w:i/>
        <w:caps/>
        <w:sz w:val="16"/>
        <w:szCs w:val="22"/>
        <w:lang w:val="uk-UA" w:eastAsia="en-US"/>
      </w:rPr>
      <w:t xml:space="preserve">                                                           </w:t>
    </w:r>
    <w:r w:rsidRPr="00225064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PHOTOCOPIABLE                                                                                                                                                                                                                                               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DINTERNAL EDUCATION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   </w:t>
    </w:r>
  </w:p>
  <w:p w14:paraId="5BC5E89B" w14:textId="02C45654" w:rsidR="0085796A" w:rsidRPr="00054E72" w:rsidRDefault="0085796A">
    <w:pPr>
      <w:pStyle w:val="ac"/>
      <w:rPr>
        <w:b w:val="0"/>
        <w:sz w:val="16"/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9D38" w14:textId="035B7E9E" w:rsidR="00225064" w:rsidRPr="00225064" w:rsidRDefault="00225064" w:rsidP="00225064">
    <w:pPr>
      <w:tabs>
        <w:tab w:val="center" w:pos="4677"/>
        <w:tab w:val="right" w:pos="9355"/>
      </w:tabs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</w:pPr>
    <w:r w:rsidRPr="00225064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календарно-тематичне планування до НМК 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fly high ukraine 2 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(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Pearson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)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– 3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год./тиждень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</w:t>
    </w:r>
    <w:r w:rsidRPr="00225064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                                                                                           </w:t>
    </w:r>
    <w:r w:rsidRPr="00225064">
      <w:rPr>
        <w:rFonts w:ascii="Calibri" w:eastAsia="Calibri" w:hAnsi="Calibri"/>
        <w:b w:val="0"/>
        <w:bCs w:val="0"/>
        <w:i/>
        <w:caps/>
        <w:sz w:val="16"/>
        <w:szCs w:val="22"/>
        <w:lang w:val="uk-UA" w:eastAsia="en-US"/>
      </w:rPr>
      <w:t xml:space="preserve">                                                           </w:t>
    </w:r>
    <w:r w:rsidRPr="00225064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PHOTOCOPIABLE                                                                                                                                                                                                                                               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DINTERNAL EDUCATION</w:t>
    </w:r>
    <w:r w:rsidRPr="00225064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   </w:t>
    </w:r>
  </w:p>
  <w:p w14:paraId="14E1589E" w14:textId="2D286FF3" w:rsidR="00225064" w:rsidRDefault="002250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1055" w14:textId="77777777" w:rsidR="009904F3" w:rsidRDefault="009904F3">
      <w:r>
        <w:separator/>
      </w:r>
    </w:p>
  </w:footnote>
  <w:footnote w:type="continuationSeparator" w:id="0">
    <w:p w14:paraId="65EC49FF" w14:textId="77777777" w:rsidR="009904F3" w:rsidRDefault="0099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1"/>
      <w:tblW w:w="15730" w:type="dxa"/>
      <w:jc w:val="center"/>
      <w:tblLayout w:type="fixed"/>
      <w:tblLook w:val="04A0" w:firstRow="1" w:lastRow="0" w:firstColumn="1" w:lastColumn="0" w:noHBand="0" w:noVBand="1"/>
    </w:tblPr>
    <w:tblGrid>
      <w:gridCol w:w="817"/>
      <w:gridCol w:w="1021"/>
      <w:gridCol w:w="1276"/>
      <w:gridCol w:w="1984"/>
      <w:gridCol w:w="1586"/>
      <w:gridCol w:w="1587"/>
      <w:gridCol w:w="1930"/>
      <w:gridCol w:w="1701"/>
      <w:gridCol w:w="1701"/>
      <w:gridCol w:w="1134"/>
      <w:gridCol w:w="993"/>
    </w:tblGrid>
    <w:tr w:rsidR="00655CC7" w:rsidRPr="00B64CDB" w14:paraId="2BF3012E" w14:textId="77777777" w:rsidTr="00A94AF1">
      <w:trPr>
        <w:trHeight w:val="183"/>
        <w:tblHeader/>
        <w:jc w:val="center"/>
      </w:trPr>
      <w:tc>
        <w:tcPr>
          <w:tcW w:w="817" w:type="dxa"/>
          <w:vMerge w:val="restart"/>
        </w:tcPr>
        <w:p w14:paraId="595227B0" w14:textId="77777777" w:rsidR="00655CC7" w:rsidRPr="00225064" w:rsidRDefault="00655CC7" w:rsidP="00225064">
          <w:pPr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</w:p>
        <w:p w14:paraId="3FC964C7" w14:textId="77777777" w:rsidR="00655CC7" w:rsidRPr="00225064" w:rsidRDefault="00655CC7" w:rsidP="00225064">
          <w:pPr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  <w:r w:rsidRPr="00225064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№ уроку</w:t>
          </w:r>
        </w:p>
        <w:p w14:paraId="2C2BF7F7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  <w:r w:rsidRPr="00225064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Дата</w:t>
          </w:r>
        </w:p>
      </w:tc>
      <w:tc>
        <w:tcPr>
          <w:tcW w:w="1021" w:type="dxa"/>
          <w:vMerge w:val="restart"/>
        </w:tcPr>
        <w:p w14:paraId="2DD4981F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  <w:p w14:paraId="4FDCAB7C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  <w:p w14:paraId="5FABA629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  <w:r w:rsidRPr="00225064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Сторінка підручника</w:t>
          </w:r>
        </w:p>
        <w:p w14:paraId="5712653C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  <w:r w:rsidRPr="00225064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(</w:t>
          </w:r>
          <w:r w:rsidRPr="00225064">
            <w:rPr>
              <w:rFonts w:asciiTheme="minorHAnsi" w:hAnsiTheme="minorHAnsi" w:cstheme="minorHAnsi"/>
              <w:caps/>
              <w:sz w:val="12"/>
              <w:szCs w:val="12"/>
              <w:lang w:val="en-US"/>
            </w:rPr>
            <w:t>sb</w:t>
          </w:r>
          <w:r w:rsidRPr="00225064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)</w:t>
          </w:r>
        </w:p>
      </w:tc>
      <w:tc>
        <w:tcPr>
          <w:tcW w:w="1276" w:type="dxa"/>
          <w:vMerge w:val="restart"/>
          <w:shd w:val="clear" w:color="auto" w:fill="auto"/>
        </w:tcPr>
        <w:p w14:paraId="77C28FAD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</w:p>
        <w:p w14:paraId="7E0EDABA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</w:p>
        <w:p w14:paraId="1AEA0D94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  <w:lang w:val="en-US"/>
            </w:rPr>
          </w:pPr>
          <w:r w:rsidRPr="00225064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Тема уроку</w:t>
          </w:r>
        </w:p>
      </w:tc>
      <w:tc>
        <w:tcPr>
          <w:tcW w:w="1984" w:type="dxa"/>
          <w:vMerge w:val="restart"/>
          <w:shd w:val="clear" w:color="auto" w:fill="FFFF00"/>
        </w:tcPr>
        <w:p w14:paraId="2017B1EC" w14:textId="77777777" w:rsidR="00655CC7" w:rsidRPr="00225064" w:rsidRDefault="00655CC7" w:rsidP="00225064">
          <w:pPr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</w:p>
        <w:p w14:paraId="48116554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  <w:r w:rsidRPr="00225064">
            <w:rPr>
              <w:rFonts w:asciiTheme="minorHAnsi" w:hAnsiTheme="minorHAnsi" w:cstheme="minorHAnsi"/>
              <w:caps/>
              <w:sz w:val="12"/>
              <w:szCs w:val="12"/>
            </w:rPr>
            <w:t>Очікуваний результат</w:t>
          </w:r>
          <w:r w:rsidRPr="00225064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 xml:space="preserve"> УРОКУ:</w:t>
          </w:r>
        </w:p>
        <w:p w14:paraId="5E692300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  <w:r w:rsidRPr="00225064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(н</w:t>
          </w:r>
          <w:r w:rsidRPr="00225064">
            <w:rPr>
              <w:rFonts w:asciiTheme="minorHAnsi" w:hAnsiTheme="minorHAnsi" w:cstheme="minorHAnsi"/>
              <w:caps/>
              <w:sz w:val="12"/>
              <w:szCs w:val="12"/>
            </w:rPr>
            <w:t>а кінець уроку учні вмітимуть</w:t>
          </w:r>
          <w:r w:rsidRPr="00225064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)</w:t>
          </w:r>
        </w:p>
      </w:tc>
      <w:tc>
        <w:tcPr>
          <w:tcW w:w="3173" w:type="dxa"/>
          <w:gridSpan w:val="2"/>
          <w:vMerge w:val="restart"/>
          <w:shd w:val="clear" w:color="auto" w:fill="auto"/>
        </w:tcPr>
        <w:p w14:paraId="31FA6E2A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</w:p>
        <w:p w14:paraId="5AD9DED7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  <w:r w:rsidRPr="00225064">
            <w:rPr>
              <w:rFonts w:asciiTheme="minorHAnsi" w:hAnsiTheme="minorHAnsi" w:cstheme="minorHAnsi"/>
              <w:caps/>
              <w:sz w:val="12"/>
              <w:szCs w:val="12"/>
            </w:rPr>
            <w:t>Мовний інвентар</w:t>
          </w:r>
        </w:p>
      </w:tc>
      <w:tc>
        <w:tcPr>
          <w:tcW w:w="6466" w:type="dxa"/>
          <w:gridSpan w:val="4"/>
          <w:shd w:val="clear" w:color="auto" w:fill="FFFF00"/>
        </w:tcPr>
        <w:p w14:paraId="7346C01C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</w:p>
        <w:p w14:paraId="7C44E27C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  <w:r w:rsidRPr="00225064">
            <w:rPr>
              <w:rFonts w:asciiTheme="minorHAnsi" w:hAnsiTheme="minorHAnsi" w:cstheme="minorHAnsi"/>
              <w:caps/>
              <w:sz w:val="12"/>
              <w:szCs w:val="12"/>
            </w:rPr>
            <w:t>Загальні очікувані результати навчально-пізнавальної діяльності учнів</w:t>
          </w:r>
        </w:p>
      </w:tc>
      <w:tc>
        <w:tcPr>
          <w:tcW w:w="993" w:type="dxa"/>
          <w:vMerge w:val="restart"/>
        </w:tcPr>
        <w:p w14:paraId="79B1BA09" w14:textId="77777777" w:rsidR="00655CC7" w:rsidRPr="00225064" w:rsidRDefault="00655CC7" w:rsidP="00225064">
          <w:pPr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  <w:p w14:paraId="323AE960" w14:textId="77777777" w:rsidR="00655CC7" w:rsidRPr="00225064" w:rsidRDefault="00655CC7" w:rsidP="00225064">
          <w:pPr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</w:p>
        <w:p w14:paraId="1917D654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  <w:lang w:val="en-US"/>
            </w:rPr>
          </w:pPr>
          <w:r w:rsidRPr="00225064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додаткові завдання</w:t>
          </w:r>
        </w:p>
        <w:p w14:paraId="42860ECF" w14:textId="77777777" w:rsidR="00655CC7" w:rsidRPr="00225064" w:rsidRDefault="00655CC7" w:rsidP="00225064">
          <w:pPr>
            <w:jc w:val="center"/>
            <w:rPr>
              <w:rFonts w:asciiTheme="minorHAnsi" w:hAnsiTheme="minorHAnsi" w:cstheme="minorHAnsi"/>
              <w:sz w:val="12"/>
              <w:szCs w:val="12"/>
              <w:lang w:val="uk-UA"/>
            </w:rPr>
          </w:pPr>
          <w:r w:rsidRPr="00225064">
            <w:rPr>
              <w:rFonts w:asciiTheme="minorHAnsi" w:hAnsiTheme="minorHAnsi" w:cstheme="minorHAnsi"/>
              <w:sz w:val="12"/>
              <w:szCs w:val="12"/>
              <w:lang w:val="uk-UA"/>
            </w:rPr>
            <w:t>(</w:t>
          </w:r>
          <w:r w:rsidRPr="00225064">
            <w:rPr>
              <w:rFonts w:asciiTheme="minorHAnsi" w:hAnsiTheme="minorHAnsi" w:cstheme="minorHAnsi"/>
              <w:sz w:val="12"/>
              <w:szCs w:val="12"/>
              <w:lang w:val="en-US"/>
            </w:rPr>
            <w:t>WB</w:t>
          </w:r>
          <w:r w:rsidRPr="00225064">
            <w:rPr>
              <w:rFonts w:asciiTheme="minorHAnsi" w:hAnsiTheme="minorHAnsi" w:cstheme="minorHAnsi"/>
              <w:sz w:val="12"/>
              <w:szCs w:val="12"/>
              <w:lang w:val="uk-UA"/>
            </w:rPr>
            <w:t>)</w:t>
          </w:r>
        </w:p>
      </w:tc>
    </w:tr>
    <w:tr w:rsidR="005D75BC" w:rsidRPr="00B64CDB" w14:paraId="52C4F71A" w14:textId="77777777" w:rsidTr="00803A2A">
      <w:trPr>
        <w:trHeight w:val="183"/>
        <w:tblHeader/>
        <w:jc w:val="center"/>
      </w:trPr>
      <w:tc>
        <w:tcPr>
          <w:tcW w:w="817" w:type="dxa"/>
          <w:vMerge/>
        </w:tcPr>
        <w:p w14:paraId="142C1E44" w14:textId="77777777" w:rsidR="005D75BC" w:rsidRPr="00225064" w:rsidRDefault="005D75BC" w:rsidP="00225064">
          <w:pPr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</w:p>
      </w:tc>
      <w:tc>
        <w:tcPr>
          <w:tcW w:w="1021" w:type="dxa"/>
          <w:vMerge/>
        </w:tcPr>
        <w:p w14:paraId="7B91E5D3" w14:textId="77777777" w:rsidR="005D75BC" w:rsidRPr="00225064" w:rsidRDefault="005D75BC" w:rsidP="00225064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  <w:tc>
        <w:tcPr>
          <w:tcW w:w="1276" w:type="dxa"/>
          <w:vMerge/>
          <w:shd w:val="clear" w:color="auto" w:fill="auto"/>
        </w:tcPr>
        <w:p w14:paraId="272AC8AA" w14:textId="77777777" w:rsidR="005D75BC" w:rsidRPr="00225064" w:rsidRDefault="005D75BC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</w:p>
      </w:tc>
      <w:tc>
        <w:tcPr>
          <w:tcW w:w="1984" w:type="dxa"/>
          <w:vMerge/>
          <w:shd w:val="clear" w:color="auto" w:fill="FFFF00"/>
        </w:tcPr>
        <w:p w14:paraId="2F60E2B9" w14:textId="77777777" w:rsidR="005D75BC" w:rsidRPr="00225064" w:rsidRDefault="005D75BC" w:rsidP="00225064">
          <w:pPr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</w:p>
      </w:tc>
      <w:tc>
        <w:tcPr>
          <w:tcW w:w="3173" w:type="dxa"/>
          <w:gridSpan w:val="2"/>
          <w:vMerge/>
          <w:shd w:val="clear" w:color="auto" w:fill="auto"/>
        </w:tcPr>
        <w:p w14:paraId="32E69931" w14:textId="509BF754" w:rsidR="005D75BC" w:rsidRPr="00225064" w:rsidRDefault="005D75BC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</w:p>
      </w:tc>
      <w:tc>
        <w:tcPr>
          <w:tcW w:w="5332" w:type="dxa"/>
          <w:gridSpan w:val="3"/>
          <w:shd w:val="clear" w:color="auto" w:fill="2E74B5" w:themeFill="accent1" w:themeFillShade="BF"/>
        </w:tcPr>
        <w:p w14:paraId="057A327D" w14:textId="77777777" w:rsidR="005D75BC" w:rsidRPr="00225064" w:rsidRDefault="005D75BC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  <w:r w:rsidRPr="00655CC7">
            <w:rPr>
              <w:rFonts w:cstheme="minorHAnsi"/>
              <w:caps/>
              <w:color w:val="000000" w:themeColor="text1"/>
              <w:sz w:val="12"/>
              <w:szCs w:val="12"/>
            </w:rPr>
            <w:t>Комунікативна компетентність</w:t>
          </w:r>
        </w:p>
      </w:tc>
      <w:tc>
        <w:tcPr>
          <w:tcW w:w="1134" w:type="dxa"/>
          <w:vMerge w:val="restart"/>
          <w:shd w:val="clear" w:color="auto" w:fill="538135" w:themeFill="accent6" w:themeFillShade="BF"/>
        </w:tcPr>
        <w:p w14:paraId="538FB94D" w14:textId="6FCEF10A" w:rsidR="005D75BC" w:rsidRPr="00225064" w:rsidRDefault="005D75BC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  <w:r w:rsidRPr="005D75BC">
            <w:rPr>
              <w:rFonts w:cstheme="minorHAnsi"/>
              <w:caps/>
              <w:color w:val="000000" w:themeColor="text1"/>
              <w:sz w:val="12"/>
              <w:szCs w:val="12"/>
              <w:lang w:val="uk-UA"/>
            </w:rPr>
            <w:t>Наскрізні вміння</w:t>
          </w:r>
        </w:p>
      </w:tc>
      <w:tc>
        <w:tcPr>
          <w:tcW w:w="993" w:type="dxa"/>
          <w:vMerge/>
        </w:tcPr>
        <w:p w14:paraId="4BC4AA45" w14:textId="77777777" w:rsidR="005D75BC" w:rsidRPr="00225064" w:rsidRDefault="005D75BC" w:rsidP="00225064">
          <w:pPr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</w:tr>
    <w:tr w:rsidR="005D75BC" w:rsidRPr="00B64CDB" w14:paraId="646540A9" w14:textId="77777777" w:rsidTr="00803A2A">
      <w:trPr>
        <w:trHeight w:val="183"/>
        <w:tblHeader/>
        <w:jc w:val="center"/>
      </w:trPr>
      <w:tc>
        <w:tcPr>
          <w:tcW w:w="817" w:type="dxa"/>
          <w:vMerge/>
        </w:tcPr>
        <w:p w14:paraId="694878B5" w14:textId="77777777" w:rsidR="005D75BC" w:rsidRPr="00225064" w:rsidRDefault="005D75BC" w:rsidP="00655CC7">
          <w:pPr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</w:p>
      </w:tc>
      <w:tc>
        <w:tcPr>
          <w:tcW w:w="1021" w:type="dxa"/>
          <w:vMerge/>
        </w:tcPr>
        <w:p w14:paraId="1C4BB6E9" w14:textId="77777777" w:rsidR="005D75BC" w:rsidRPr="00225064" w:rsidRDefault="005D75BC" w:rsidP="00655CC7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  <w:tc>
        <w:tcPr>
          <w:tcW w:w="1276" w:type="dxa"/>
          <w:vMerge/>
          <w:shd w:val="clear" w:color="auto" w:fill="auto"/>
        </w:tcPr>
        <w:p w14:paraId="1FB4C57D" w14:textId="77777777" w:rsidR="005D75BC" w:rsidRPr="00225064" w:rsidRDefault="005D75BC" w:rsidP="00655CC7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</w:p>
      </w:tc>
      <w:tc>
        <w:tcPr>
          <w:tcW w:w="1984" w:type="dxa"/>
          <w:vMerge/>
          <w:shd w:val="clear" w:color="auto" w:fill="FFFF00"/>
        </w:tcPr>
        <w:p w14:paraId="750912C4" w14:textId="77777777" w:rsidR="005D75BC" w:rsidRPr="00225064" w:rsidRDefault="005D75BC" w:rsidP="00655CC7">
          <w:pPr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</w:p>
      </w:tc>
      <w:tc>
        <w:tcPr>
          <w:tcW w:w="1586" w:type="dxa"/>
          <w:vMerge w:val="restart"/>
          <w:shd w:val="clear" w:color="auto" w:fill="auto"/>
        </w:tcPr>
        <w:p w14:paraId="1CF7AB96" w14:textId="77777777" w:rsidR="005D75BC" w:rsidRDefault="005D75BC" w:rsidP="00655CC7">
          <w:pPr>
            <w:jc w:val="center"/>
            <w:rPr>
              <w:rFonts w:asciiTheme="minorHAnsi" w:hAnsiTheme="minorHAnsi" w:cstheme="minorHAnsi"/>
              <w:caps/>
              <w:sz w:val="12"/>
              <w:szCs w:val="12"/>
            </w:rPr>
          </w:pPr>
        </w:p>
        <w:p w14:paraId="080F5E29" w14:textId="16A6EDA6" w:rsidR="005D75BC" w:rsidRPr="00655CC7" w:rsidRDefault="005D75BC" w:rsidP="00655CC7">
          <w:pPr>
            <w:jc w:val="center"/>
            <w:rPr>
              <w:rFonts w:asciiTheme="minorHAnsi" w:hAnsiTheme="minorHAnsi" w:cstheme="minorHAnsi"/>
              <w:caps/>
              <w:sz w:val="12"/>
              <w:szCs w:val="12"/>
            </w:rPr>
          </w:pPr>
          <w:r w:rsidRPr="00655CC7">
            <w:rPr>
              <w:rFonts w:asciiTheme="minorHAnsi" w:hAnsiTheme="minorHAnsi" w:cstheme="minorHAnsi"/>
              <w:caps/>
              <w:sz w:val="12"/>
              <w:szCs w:val="12"/>
            </w:rPr>
            <w:t>лексика</w:t>
          </w:r>
        </w:p>
      </w:tc>
      <w:tc>
        <w:tcPr>
          <w:tcW w:w="1587" w:type="dxa"/>
          <w:vMerge w:val="restart"/>
          <w:shd w:val="clear" w:color="auto" w:fill="auto"/>
        </w:tcPr>
        <w:p w14:paraId="5BAC3FA7" w14:textId="77777777" w:rsidR="005D75BC" w:rsidRDefault="005D75BC" w:rsidP="00655CC7">
          <w:pPr>
            <w:jc w:val="center"/>
            <w:rPr>
              <w:rFonts w:asciiTheme="minorHAnsi" w:hAnsiTheme="minorHAnsi" w:cstheme="minorHAnsi"/>
              <w:caps/>
              <w:sz w:val="12"/>
              <w:szCs w:val="12"/>
            </w:rPr>
          </w:pPr>
        </w:p>
        <w:p w14:paraId="7821D88B" w14:textId="647E4865" w:rsidR="005D75BC" w:rsidRPr="00655CC7" w:rsidRDefault="005D75BC" w:rsidP="00655CC7">
          <w:pPr>
            <w:jc w:val="center"/>
            <w:rPr>
              <w:rFonts w:asciiTheme="minorHAnsi" w:hAnsiTheme="minorHAnsi" w:cstheme="minorHAnsi"/>
              <w:caps/>
              <w:sz w:val="12"/>
              <w:szCs w:val="12"/>
            </w:rPr>
          </w:pPr>
          <w:r w:rsidRPr="00655CC7">
            <w:rPr>
              <w:rFonts w:asciiTheme="minorHAnsi" w:hAnsiTheme="minorHAnsi" w:cstheme="minorHAnsi"/>
              <w:caps/>
              <w:sz w:val="12"/>
              <w:szCs w:val="12"/>
            </w:rPr>
            <w:t>граматика</w:t>
          </w:r>
        </w:p>
      </w:tc>
      <w:tc>
        <w:tcPr>
          <w:tcW w:w="1930" w:type="dxa"/>
          <w:shd w:val="clear" w:color="auto" w:fill="DEEAF6" w:themeFill="accent1" w:themeFillTint="33"/>
        </w:tcPr>
        <w:p w14:paraId="1BA28BFE" w14:textId="3A98ACEC" w:rsidR="005D75BC" w:rsidRPr="00225064" w:rsidRDefault="005D75BC" w:rsidP="00655CC7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  <w:r w:rsidRPr="00B64CDB">
            <w:rPr>
              <w:rFonts w:asciiTheme="minorHAnsi" w:hAnsiTheme="minorHAnsi" w:cstheme="minorHAnsi"/>
              <w:sz w:val="12"/>
              <w:szCs w:val="12"/>
              <w:lang w:val="uk-UA"/>
            </w:rPr>
            <w:t>РЕЦЕПТИВНІ</w:t>
          </w:r>
          <w:r w:rsidRPr="00B64CDB">
            <w:rPr>
              <w:rFonts w:asciiTheme="minorHAnsi" w:hAnsiTheme="minorHAnsi" w:cstheme="minorHAnsi"/>
              <w:sz w:val="12"/>
              <w:szCs w:val="12"/>
            </w:rPr>
            <w:t xml:space="preserve"> </w:t>
          </w:r>
        </w:p>
      </w:tc>
      <w:tc>
        <w:tcPr>
          <w:tcW w:w="1701" w:type="dxa"/>
          <w:shd w:val="clear" w:color="auto" w:fill="DEEAF6" w:themeFill="accent1" w:themeFillTint="33"/>
        </w:tcPr>
        <w:p w14:paraId="45E1442C" w14:textId="0E2EB12E" w:rsidR="005D75BC" w:rsidRPr="00225064" w:rsidRDefault="005D75BC" w:rsidP="00655CC7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  <w:r w:rsidRPr="00B64CDB">
            <w:rPr>
              <w:rFonts w:cstheme="minorHAnsi"/>
              <w:caps/>
              <w:sz w:val="12"/>
              <w:szCs w:val="12"/>
              <w:lang w:val="uk-UA"/>
            </w:rPr>
            <w:t>Продуктивні</w:t>
          </w:r>
        </w:p>
      </w:tc>
      <w:tc>
        <w:tcPr>
          <w:tcW w:w="1701" w:type="dxa"/>
          <w:shd w:val="clear" w:color="auto" w:fill="DEEAF6" w:themeFill="accent1" w:themeFillTint="33"/>
        </w:tcPr>
        <w:p w14:paraId="03474803" w14:textId="77777777" w:rsidR="005D75BC" w:rsidRPr="00225064" w:rsidRDefault="005D75BC" w:rsidP="00655CC7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  <w:r w:rsidRPr="00B64CDB">
            <w:rPr>
              <w:rFonts w:cstheme="minorHAnsi"/>
              <w:caps/>
              <w:sz w:val="12"/>
              <w:szCs w:val="12"/>
              <w:lang w:val="uk-UA"/>
            </w:rPr>
            <w:t>інтеракційні</w:t>
          </w:r>
        </w:p>
      </w:tc>
      <w:tc>
        <w:tcPr>
          <w:tcW w:w="1134" w:type="dxa"/>
          <w:vMerge/>
          <w:shd w:val="clear" w:color="auto" w:fill="538135" w:themeFill="accent6" w:themeFillShade="BF"/>
        </w:tcPr>
        <w:p w14:paraId="457D49B4" w14:textId="0C6B1668" w:rsidR="005D75BC" w:rsidRPr="00225064" w:rsidRDefault="005D75BC" w:rsidP="00655CC7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</w:p>
      </w:tc>
      <w:tc>
        <w:tcPr>
          <w:tcW w:w="993" w:type="dxa"/>
          <w:vMerge/>
        </w:tcPr>
        <w:p w14:paraId="728145F2" w14:textId="77777777" w:rsidR="005D75BC" w:rsidRPr="00225064" w:rsidRDefault="005D75BC" w:rsidP="00655CC7">
          <w:pPr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</w:tr>
    <w:tr w:rsidR="005D75BC" w:rsidRPr="00B64CDB" w14:paraId="6CB3BEB2" w14:textId="77777777" w:rsidTr="00803A2A">
      <w:trPr>
        <w:trHeight w:val="183"/>
        <w:tblHeader/>
        <w:jc w:val="center"/>
      </w:trPr>
      <w:tc>
        <w:tcPr>
          <w:tcW w:w="817" w:type="dxa"/>
          <w:vMerge/>
        </w:tcPr>
        <w:p w14:paraId="1B6E7507" w14:textId="77777777" w:rsidR="005D75BC" w:rsidRPr="00225064" w:rsidRDefault="005D75BC" w:rsidP="00225064">
          <w:pPr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</w:p>
      </w:tc>
      <w:tc>
        <w:tcPr>
          <w:tcW w:w="1021" w:type="dxa"/>
          <w:vMerge/>
        </w:tcPr>
        <w:p w14:paraId="778C5B04" w14:textId="77777777" w:rsidR="005D75BC" w:rsidRPr="00225064" w:rsidRDefault="005D75BC" w:rsidP="00225064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  <w:tc>
        <w:tcPr>
          <w:tcW w:w="1276" w:type="dxa"/>
          <w:vMerge/>
          <w:shd w:val="clear" w:color="auto" w:fill="auto"/>
        </w:tcPr>
        <w:p w14:paraId="5E8CA19C" w14:textId="77777777" w:rsidR="005D75BC" w:rsidRPr="00225064" w:rsidRDefault="005D75BC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  <w:lang w:val="uk-UA"/>
            </w:rPr>
          </w:pPr>
        </w:p>
      </w:tc>
      <w:tc>
        <w:tcPr>
          <w:tcW w:w="1984" w:type="dxa"/>
          <w:vMerge/>
          <w:shd w:val="clear" w:color="auto" w:fill="FFFF00"/>
        </w:tcPr>
        <w:p w14:paraId="5420D2EF" w14:textId="77777777" w:rsidR="005D75BC" w:rsidRPr="00225064" w:rsidRDefault="005D75BC" w:rsidP="00225064">
          <w:pPr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</w:p>
      </w:tc>
      <w:tc>
        <w:tcPr>
          <w:tcW w:w="1586" w:type="dxa"/>
          <w:vMerge/>
          <w:shd w:val="clear" w:color="auto" w:fill="auto"/>
        </w:tcPr>
        <w:p w14:paraId="676072BD" w14:textId="77777777" w:rsidR="005D75BC" w:rsidRPr="00225064" w:rsidRDefault="005D75BC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</w:p>
      </w:tc>
      <w:tc>
        <w:tcPr>
          <w:tcW w:w="1587" w:type="dxa"/>
          <w:vMerge/>
          <w:shd w:val="clear" w:color="auto" w:fill="auto"/>
        </w:tcPr>
        <w:p w14:paraId="0A48FEEF" w14:textId="221A55F6" w:rsidR="005D75BC" w:rsidRPr="00225064" w:rsidRDefault="005D75BC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</w:p>
      </w:tc>
      <w:tc>
        <w:tcPr>
          <w:tcW w:w="5332" w:type="dxa"/>
          <w:gridSpan w:val="3"/>
          <w:shd w:val="clear" w:color="auto" w:fill="DEEAF6" w:themeFill="accent1" w:themeFillTint="33"/>
        </w:tcPr>
        <w:p w14:paraId="055ABF77" w14:textId="7EBCC5CD" w:rsidR="005D75BC" w:rsidRPr="005D75BC" w:rsidRDefault="005D75BC" w:rsidP="005D75BC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  <w:r w:rsidRPr="005D75BC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(</w:t>
          </w:r>
          <w:r w:rsidRPr="005D75BC">
            <w:rPr>
              <w:rFonts w:asciiTheme="minorHAnsi" w:hAnsiTheme="minorHAnsi" w:cstheme="minorHAnsi"/>
              <w:caps/>
              <w:sz w:val="12"/>
              <w:szCs w:val="12"/>
            </w:rPr>
            <w:t>Комунікативні види мовленнєвої діяльності</w:t>
          </w:r>
          <w:r w:rsidRPr="005D75BC">
            <w:rPr>
              <w:rFonts w:asciiTheme="minorHAnsi" w:hAnsiTheme="minorHAnsi" w:cstheme="minorHAnsi"/>
              <w:sz w:val="12"/>
              <w:szCs w:val="12"/>
              <w:lang w:val="uk-UA"/>
            </w:rPr>
            <w:t xml:space="preserve"> </w:t>
          </w:r>
          <w:r w:rsidRPr="005D75BC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на уроці)</w:t>
          </w:r>
        </w:p>
      </w:tc>
      <w:tc>
        <w:tcPr>
          <w:tcW w:w="1134" w:type="dxa"/>
          <w:vMerge/>
          <w:shd w:val="clear" w:color="auto" w:fill="538135" w:themeFill="accent6" w:themeFillShade="BF"/>
        </w:tcPr>
        <w:p w14:paraId="2D68BDB7" w14:textId="2DC54E54" w:rsidR="005D75BC" w:rsidRPr="00225064" w:rsidRDefault="005D75BC" w:rsidP="00225064">
          <w:pPr>
            <w:jc w:val="center"/>
            <w:rPr>
              <w:rFonts w:asciiTheme="minorHAnsi" w:hAnsiTheme="minorHAnsi" w:cstheme="minorHAnsi"/>
              <w:b w:val="0"/>
              <w:caps/>
              <w:sz w:val="12"/>
              <w:szCs w:val="12"/>
            </w:rPr>
          </w:pPr>
        </w:p>
      </w:tc>
      <w:tc>
        <w:tcPr>
          <w:tcW w:w="993" w:type="dxa"/>
          <w:vMerge/>
        </w:tcPr>
        <w:p w14:paraId="2642D360" w14:textId="77777777" w:rsidR="005D75BC" w:rsidRPr="00225064" w:rsidRDefault="005D75BC" w:rsidP="00225064">
          <w:pPr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</w:tr>
  </w:tbl>
  <w:p w14:paraId="19ECC9C2" w14:textId="77777777" w:rsidR="0085796A" w:rsidRPr="00225064" w:rsidRDefault="0085796A" w:rsidP="0022506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2D6"/>
    <w:multiLevelType w:val="hybridMultilevel"/>
    <w:tmpl w:val="28FE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6"/>
    <w:multiLevelType w:val="hybridMultilevel"/>
    <w:tmpl w:val="CB0E5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7AC"/>
    <w:multiLevelType w:val="hybridMultilevel"/>
    <w:tmpl w:val="B16E8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508A5"/>
    <w:multiLevelType w:val="hybridMultilevel"/>
    <w:tmpl w:val="CAF6B8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20C"/>
    <w:multiLevelType w:val="hybridMultilevel"/>
    <w:tmpl w:val="7ED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7840"/>
    <w:multiLevelType w:val="hybridMultilevel"/>
    <w:tmpl w:val="DF52FBA6"/>
    <w:lvl w:ilvl="0" w:tplc="D37CCEC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701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BA2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186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C3F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3B1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4309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17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CE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A6B6A"/>
    <w:multiLevelType w:val="hybridMultilevel"/>
    <w:tmpl w:val="3FF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A92"/>
    <w:multiLevelType w:val="hybridMultilevel"/>
    <w:tmpl w:val="82CE8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01F"/>
    <w:multiLevelType w:val="hybridMultilevel"/>
    <w:tmpl w:val="5FFE0DC6"/>
    <w:lvl w:ilvl="0" w:tplc="CF1867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30D227FE"/>
    <w:multiLevelType w:val="hybridMultilevel"/>
    <w:tmpl w:val="D7D6CC7E"/>
    <w:lvl w:ilvl="0" w:tplc="984C2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2C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C26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EEF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09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6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D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CD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C143E"/>
    <w:multiLevelType w:val="hybridMultilevel"/>
    <w:tmpl w:val="700024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112"/>
    <w:multiLevelType w:val="hybridMultilevel"/>
    <w:tmpl w:val="F050F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2D52"/>
    <w:multiLevelType w:val="hybridMultilevel"/>
    <w:tmpl w:val="885E0F5A"/>
    <w:lvl w:ilvl="0" w:tplc="FF4A7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4BAA03B5"/>
    <w:multiLevelType w:val="hybridMultilevel"/>
    <w:tmpl w:val="F2008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83085C"/>
    <w:multiLevelType w:val="hybridMultilevel"/>
    <w:tmpl w:val="E344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E1B"/>
    <w:multiLevelType w:val="hybridMultilevel"/>
    <w:tmpl w:val="BEDECFB8"/>
    <w:lvl w:ilvl="0" w:tplc="6F046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A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47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50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C2C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71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A48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CA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28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E5B2F"/>
    <w:multiLevelType w:val="hybridMultilevel"/>
    <w:tmpl w:val="0E0EB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B12BB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25388F"/>
    <w:multiLevelType w:val="hybridMultilevel"/>
    <w:tmpl w:val="187832D0"/>
    <w:lvl w:ilvl="0" w:tplc="AA7E0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E74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6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8CA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78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238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13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CF9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229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5" w15:restartNumberingAfterBreak="0">
    <w:nsid w:val="64892385"/>
    <w:multiLevelType w:val="hybridMultilevel"/>
    <w:tmpl w:val="A6D236CC"/>
    <w:lvl w:ilvl="0" w:tplc="99B8C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22C49"/>
    <w:multiLevelType w:val="hybridMultilevel"/>
    <w:tmpl w:val="508C919C"/>
    <w:lvl w:ilvl="0" w:tplc="881C1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C8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6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DF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604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5A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C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CE0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A65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333A85"/>
    <w:multiLevelType w:val="hybridMultilevel"/>
    <w:tmpl w:val="94620064"/>
    <w:lvl w:ilvl="0" w:tplc="4D6A486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6A424473"/>
    <w:multiLevelType w:val="hybridMultilevel"/>
    <w:tmpl w:val="406CEFDE"/>
    <w:lvl w:ilvl="0" w:tplc="BDF8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27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4AF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2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A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EE7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03F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64A59"/>
    <w:multiLevelType w:val="hybridMultilevel"/>
    <w:tmpl w:val="A02E887A"/>
    <w:lvl w:ilvl="0" w:tplc="472A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BB3FE4"/>
    <w:multiLevelType w:val="hybridMultilevel"/>
    <w:tmpl w:val="E06C4C2E"/>
    <w:lvl w:ilvl="0" w:tplc="031802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2" w15:restartNumberingAfterBreak="0">
    <w:nsid w:val="736A6B38"/>
    <w:multiLevelType w:val="hybridMultilevel"/>
    <w:tmpl w:val="1FAA1666"/>
    <w:lvl w:ilvl="0" w:tplc="994EAF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A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20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B2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A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56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3B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47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9E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403AF"/>
    <w:multiLevelType w:val="hybridMultilevel"/>
    <w:tmpl w:val="0E644FBC"/>
    <w:lvl w:ilvl="0" w:tplc="320EB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0DD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E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4A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EA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40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2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41E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0A6F16"/>
    <w:multiLevelType w:val="hybridMultilevel"/>
    <w:tmpl w:val="D5C8EE52"/>
    <w:lvl w:ilvl="0" w:tplc="626650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6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DC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7D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03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D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D8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D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42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440A5A"/>
    <w:multiLevelType w:val="hybridMultilevel"/>
    <w:tmpl w:val="0D44703A"/>
    <w:lvl w:ilvl="0" w:tplc="31DE91E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7" w15:restartNumberingAfterBreak="0">
    <w:nsid w:val="79771839"/>
    <w:multiLevelType w:val="hybridMultilevel"/>
    <w:tmpl w:val="EB662786"/>
    <w:lvl w:ilvl="0" w:tplc="8FA4F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A8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CF0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6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6B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CF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42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E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ED7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07705B"/>
    <w:multiLevelType w:val="hybridMultilevel"/>
    <w:tmpl w:val="3242591E"/>
    <w:lvl w:ilvl="0" w:tplc="D51E7FF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2"/>
  </w:num>
  <w:num w:numId="4">
    <w:abstractNumId w:val="3"/>
  </w:num>
  <w:num w:numId="5">
    <w:abstractNumId w:val="17"/>
  </w:num>
  <w:num w:numId="6">
    <w:abstractNumId w:val="22"/>
  </w:num>
  <w:num w:numId="7">
    <w:abstractNumId w:val="8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38"/>
  </w:num>
  <w:num w:numId="13">
    <w:abstractNumId w:val="15"/>
  </w:num>
  <w:num w:numId="14">
    <w:abstractNumId w:val="29"/>
  </w:num>
  <w:num w:numId="15">
    <w:abstractNumId w:val="27"/>
  </w:num>
  <w:num w:numId="16">
    <w:abstractNumId w:val="36"/>
  </w:num>
  <w:num w:numId="17">
    <w:abstractNumId w:val="31"/>
  </w:num>
  <w:num w:numId="18">
    <w:abstractNumId w:val="10"/>
  </w:num>
  <w:num w:numId="19">
    <w:abstractNumId w:val="6"/>
  </w:num>
  <w:num w:numId="20">
    <w:abstractNumId w:val="37"/>
  </w:num>
  <w:num w:numId="21">
    <w:abstractNumId w:val="23"/>
  </w:num>
  <w:num w:numId="22">
    <w:abstractNumId w:val="28"/>
  </w:num>
  <w:num w:numId="23">
    <w:abstractNumId w:val="20"/>
  </w:num>
  <w:num w:numId="24">
    <w:abstractNumId w:val="11"/>
  </w:num>
  <w:num w:numId="25">
    <w:abstractNumId w:val="34"/>
  </w:num>
  <w:num w:numId="26">
    <w:abstractNumId w:val="32"/>
  </w:num>
  <w:num w:numId="27">
    <w:abstractNumId w:val="35"/>
  </w:num>
  <w:num w:numId="28">
    <w:abstractNumId w:val="26"/>
  </w:num>
  <w:num w:numId="29">
    <w:abstractNumId w:val="21"/>
  </w:num>
  <w:num w:numId="30">
    <w:abstractNumId w:val="1"/>
  </w:num>
  <w:num w:numId="31">
    <w:abstractNumId w:val="4"/>
  </w:num>
  <w:num w:numId="32">
    <w:abstractNumId w:val="13"/>
  </w:num>
  <w:num w:numId="33">
    <w:abstractNumId w:val="5"/>
  </w:num>
  <w:num w:numId="34">
    <w:abstractNumId w:val="9"/>
  </w:num>
  <w:num w:numId="35">
    <w:abstractNumId w:val="7"/>
  </w:num>
  <w:num w:numId="36">
    <w:abstractNumId w:val="16"/>
  </w:num>
  <w:num w:numId="37">
    <w:abstractNumId w:val="2"/>
  </w:num>
  <w:num w:numId="38">
    <w:abstractNumId w:val="14"/>
  </w:num>
  <w:num w:numId="39">
    <w:abstractNumId w:val="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B1"/>
    <w:rsid w:val="000007D0"/>
    <w:rsid w:val="0000186B"/>
    <w:rsid w:val="00005993"/>
    <w:rsid w:val="000155B1"/>
    <w:rsid w:val="00016F01"/>
    <w:rsid w:val="00020449"/>
    <w:rsid w:val="000259BB"/>
    <w:rsid w:val="000365E4"/>
    <w:rsid w:val="000415B3"/>
    <w:rsid w:val="000427AC"/>
    <w:rsid w:val="00053F8A"/>
    <w:rsid w:val="00056B52"/>
    <w:rsid w:val="000573EE"/>
    <w:rsid w:val="000751F2"/>
    <w:rsid w:val="00077E1F"/>
    <w:rsid w:val="00084481"/>
    <w:rsid w:val="000850C2"/>
    <w:rsid w:val="00095DFB"/>
    <w:rsid w:val="000A0B89"/>
    <w:rsid w:val="000A73E5"/>
    <w:rsid w:val="000C1910"/>
    <w:rsid w:val="000C4E59"/>
    <w:rsid w:val="000D2CE5"/>
    <w:rsid w:val="000D760C"/>
    <w:rsid w:val="000E3C56"/>
    <w:rsid w:val="000F0B09"/>
    <w:rsid w:val="00100B74"/>
    <w:rsid w:val="00105095"/>
    <w:rsid w:val="00115217"/>
    <w:rsid w:val="001210E3"/>
    <w:rsid w:val="00122360"/>
    <w:rsid w:val="00135781"/>
    <w:rsid w:val="0013758B"/>
    <w:rsid w:val="001536AE"/>
    <w:rsid w:val="00160F5B"/>
    <w:rsid w:val="00161E59"/>
    <w:rsid w:val="00165422"/>
    <w:rsid w:val="00167052"/>
    <w:rsid w:val="00174421"/>
    <w:rsid w:val="0018046E"/>
    <w:rsid w:val="00193798"/>
    <w:rsid w:val="001A0497"/>
    <w:rsid w:val="001A7137"/>
    <w:rsid w:val="001B1E47"/>
    <w:rsid w:val="001C0C6F"/>
    <w:rsid w:val="001C631B"/>
    <w:rsid w:val="001D4A72"/>
    <w:rsid w:val="001D6129"/>
    <w:rsid w:val="001E10DA"/>
    <w:rsid w:val="001E6151"/>
    <w:rsid w:val="001F11DA"/>
    <w:rsid w:val="001F46D8"/>
    <w:rsid w:val="0021335E"/>
    <w:rsid w:val="00224979"/>
    <w:rsid w:val="00225064"/>
    <w:rsid w:val="002268A9"/>
    <w:rsid w:val="00230223"/>
    <w:rsid w:val="002320AF"/>
    <w:rsid w:val="00234907"/>
    <w:rsid w:val="00241B59"/>
    <w:rsid w:val="0025216D"/>
    <w:rsid w:val="0025789E"/>
    <w:rsid w:val="002671A6"/>
    <w:rsid w:val="002770A0"/>
    <w:rsid w:val="002805C2"/>
    <w:rsid w:val="00283203"/>
    <w:rsid w:val="0028335E"/>
    <w:rsid w:val="00292FC8"/>
    <w:rsid w:val="002A13B4"/>
    <w:rsid w:val="002B4A06"/>
    <w:rsid w:val="002C6AD1"/>
    <w:rsid w:val="002D4E83"/>
    <w:rsid w:val="002E139D"/>
    <w:rsid w:val="002E220C"/>
    <w:rsid w:val="002E66E1"/>
    <w:rsid w:val="002E792B"/>
    <w:rsid w:val="002F2769"/>
    <w:rsid w:val="002F7EA7"/>
    <w:rsid w:val="00302CA9"/>
    <w:rsid w:val="00303C17"/>
    <w:rsid w:val="00304A5B"/>
    <w:rsid w:val="003057BE"/>
    <w:rsid w:val="00312C69"/>
    <w:rsid w:val="003135EE"/>
    <w:rsid w:val="00315486"/>
    <w:rsid w:val="003163B3"/>
    <w:rsid w:val="00320188"/>
    <w:rsid w:val="00321BB8"/>
    <w:rsid w:val="003464C1"/>
    <w:rsid w:val="003612F4"/>
    <w:rsid w:val="0036316E"/>
    <w:rsid w:val="003650E4"/>
    <w:rsid w:val="003764B5"/>
    <w:rsid w:val="00385099"/>
    <w:rsid w:val="003864E7"/>
    <w:rsid w:val="00396869"/>
    <w:rsid w:val="003A11EC"/>
    <w:rsid w:val="003A1DA5"/>
    <w:rsid w:val="003A4D52"/>
    <w:rsid w:val="003A6F25"/>
    <w:rsid w:val="003B0F00"/>
    <w:rsid w:val="003B1BD7"/>
    <w:rsid w:val="003C1472"/>
    <w:rsid w:val="003C4791"/>
    <w:rsid w:val="003D0EC9"/>
    <w:rsid w:val="003D33A9"/>
    <w:rsid w:val="003E5552"/>
    <w:rsid w:val="00402756"/>
    <w:rsid w:val="00404156"/>
    <w:rsid w:val="00437C17"/>
    <w:rsid w:val="00465B3A"/>
    <w:rsid w:val="0047053B"/>
    <w:rsid w:val="0047194F"/>
    <w:rsid w:val="00476AF2"/>
    <w:rsid w:val="00484711"/>
    <w:rsid w:val="00495EFA"/>
    <w:rsid w:val="004A0678"/>
    <w:rsid w:val="004C533D"/>
    <w:rsid w:val="004C6C3B"/>
    <w:rsid w:val="004D5F37"/>
    <w:rsid w:val="004D729B"/>
    <w:rsid w:val="004E73F8"/>
    <w:rsid w:val="00502457"/>
    <w:rsid w:val="00515414"/>
    <w:rsid w:val="0054101E"/>
    <w:rsid w:val="005433F9"/>
    <w:rsid w:val="00545DF1"/>
    <w:rsid w:val="00557111"/>
    <w:rsid w:val="00564A43"/>
    <w:rsid w:val="005716DE"/>
    <w:rsid w:val="0057542F"/>
    <w:rsid w:val="00582FDF"/>
    <w:rsid w:val="00585FF1"/>
    <w:rsid w:val="00586F83"/>
    <w:rsid w:val="005B0A5E"/>
    <w:rsid w:val="005B306B"/>
    <w:rsid w:val="005B52B0"/>
    <w:rsid w:val="005B6329"/>
    <w:rsid w:val="005C2901"/>
    <w:rsid w:val="005D74CA"/>
    <w:rsid w:val="005D75BC"/>
    <w:rsid w:val="005E0CA7"/>
    <w:rsid w:val="005E53E9"/>
    <w:rsid w:val="005F5D14"/>
    <w:rsid w:val="00602277"/>
    <w:rsid w:val="006067E0"/>
    <w:rsid w:val="0061531F"/>
    <w:rsid w:val="00617756"/>
    <w:rsid w:val="006244B1"/>
    <w:rsid w:val="006319FE"/>
    <w:rsid w:val="00637F82"/>
    <w:rsid w:val="006405B1"/>
    <w:rsid w:val="00643D0F"/>
    <w:rsid w:val="00646BF9"/>
    <w:rsid w:val="00655CC7"/>
    <w:rsid w:val="006635A1"/>
    <w:rsid w:val="00670651"/>
    <w:rsid w:val="00681DA0"/>
    <w:rsid w:val="0068591B"/>
    <w:rsid w:val="00685C06"/>
    <w:rsid w:val="006A5215"/>
    <w:rsid w:val="006A5D6F"/>
    <w:rsid w:val="006A5FE3"/>
    <w:rsid w:val="006B1034"/>
    <w:rsid w:val="006B2B33"/>
    <w:rsid w:val="006B705A"/>
    <w:rsid w:val="006C7C4B"/>
    <w:rsid w:val="006D6551"/>
    <w:rsid w:val="006E487C"/>
    <w:rsid w:val="006E4954"/>
    <w:rsid w:val="006E7B7B"/>
    <w:rsid w:val="006F1BD1"/>
    <w:rsid w:val="00700A46"/>
    <w:rsid w:val="00701687"/>
    <w:rsid w:val="007029E9"/>
    <w:rsid w:val="00714354"/>
    <w:rsid w:val="00726174"/>
    <w:rsid w:val="00732C12"/>
    <w:rsid w:val="007414E7"/>
    <w:rsid w:val="0074411E"/>
    <w:rsid w:val="00753D80"/>
    <w:rsid w:val="00754E29"/>
    <w:rsid w:val="007632CB"/>
    <w:rsid w:val="00765993"/>
    <w:rsid w:val="00765BFC"/>
    <w:rsid w:val="007677E5"/>
    <w:rsid w:val="00773BEF"/>
    <w:rsid w:val="00791517"/>
    <w:rsid w:val="007B5128"/>
    <w:rsid w:val="007B5398"/>
    <w:rsid w:val="007C29D6"/>
    <w:rsid w:val="007C4584"/>
    <w:rsid w:val="007D2DCE"/>
    <w:rsid w:val="007D378B"/>
    <w:rsid w:val="007F1979"/>
    <w:rsid w:val="007F5ABE"/>
    <w:rsid w:val="00800766"/>
    <w:rsid w:val="00800D8A"/>
    <w:rsid w:val="00803A2A"/>
    <w:rsid w:val="00805E85"/>
    <w:rsid w:val="00815F46"/>
    <w:rsid w:val="008341A9"/>
    <w:rsid w:val="00836E3D"/>
    <w:rsid w:val="008422FC"/>
    <w:rsid w:val="00852B54"/>
    <w:rsid w:val="0085375F"/>
    <w:rsid w:val="00854283"/>
    <w:rsid w:val="0085461D"/>
    <w:rsid w:val="0085796A"/>
    <w:rsid w:val="00857A1F"/>
    <w:rsid w:val="00861C67"/>
    <w:rsid w:val="008636CB"/>
    <w:rsid w:val="008750DA"/>
    <w:rsid w:val="0087571B"/>
    <w:rsid w:val="00881CFD"/>
    <w:rsid w:val="00885280"/>
    <w:rsid w:val="008A1205"/>
    <w:rsid w:val="008B3FEF"/>
    <w:rsid w:val="008B4EE6"/>
    <w:rsid w:val="008D3966"/>
    <w:rsid w:val="008D5C78"/>
    <w:rsid w:val="008E4389"/>
    <w:rsid w:val="008E6BF4"/>
    <w:rsid w:val="008F0C1C"/>
    <w:rsid w:val="008F30CC"/>
    <w:rsid w:val="008F4FCF"/>
    <w:rsid w:val="008F5406"/>
    <w:rsid w:val="00916BDB"/>
    <w:rsid w:val="00936D1A"/>
    <w:rsid w:val="0094127B"/>
    <w:rsid w:val="00954E2B"/>
    <w:rsid w:val="00966A29"/>
    <w:rsid w:val="0097493D"/>
    <w:rsid w:val="00977908"/>
    <w:rsid w:val="00984C7F"/>
    <w:rsid w:val="009904F3"/>
    <w:rsid w:val="009B1A72"/>
    <w:rsid w:val="009B1D56"/>
    <w:rsid w:val="009B4F96"/>
    <w:rsid w:val="009C0690"/>
    <w:rsid w:val="009C2DC4"/>
    <w:rsid w:val="009C44E4"/>
    <w:rsid w:val="009C45CE"/>
    <w:rsid w:val="009C5675"/>
    <w:rsid w:val="009C711D"/>
    <w:rsid w:val="009E4684"/>
    <w:rsid w:val="009E53C2"/>
    <w:rsid w:val="009F67B0"/>
    <w:rsid w:val="00A01FBC"/>
    <w:rsid w:val="00A04F0A"/>
    <w:rsid w:val="00A1269F"/>
    <w:rsid w:val="00A1385C"/>
    <w:rsid w:val="00A271E2"/>
    <w:rsid w:val="00A54DA7"/>
    <w:rsid w:val="00A64474"/>
    <w:rsid w:val="00A759A5"/>
    <w:rsid w:val="00A8536B"/>
    <w:rsid w:val="00A858A7"/>
    <w:rsid w:val="00AA53F6"/>
    <w:rsid w:val="00AB47AA"/>
    <w:rsid w:val="00AD13C6"/>
    <w:rsid w:val="00AE07D4"/>
    <w:rsid w:val="00AF5869"/>
    <w:rsid w:val="00B00538"/>
    <w:rsid w:val="00B05305"/>
    <w:rsid w:val="00B1097E"/>
    <w:rsid w:val="00B15AD9"/>
    <w:rsid w:val="00B20ECE"/>
    <w:rsid w:val="00B23311"/>
    <w:rsid w:val="00B3130E"/>
    <w:rsid w:val="00B3600A"/>
    <w:rsid w:val="00B52552"/>
    <w:rsid w:val="00B73879"/>
    <w:rsid w:val="00B7417A"/>
    <w:rsid w:val="00B75D24"/>
    <w:rsid w:val="00B775F4"/>
    <w:rsid w:val="00B831D3"/>
    <w:rsid w:val="00B87804"/>
    <w:rsid w:val="00BA5B1B"/>
    <w:rsid w:val="00BB1C26"/>
    <w:rsid w:val="00BB22E0"/>
    <w:rsid w:val="00BB6965"/>
    <w:rsid w:val="00BC1EEE"/>
    <w:rsid w:val="00BC6C58"/>
    <w:rsid w:val="00BD3444"/>
    <w:rsid w:val="00BD3F66"/>
    <w:rsid w:val="00C01609"/>
    <w:rsid w:val="00C01CF0"/>
    <w:rsid w:val="00C14044"/>
    <w:rsid w:val="00C30285"/>
    <w:rsid w:val="00C35597"/>
    <w:rsid w:val="00C42950"/>
    <w:rsid w:val="00C453A6"/>
    <w:rsid w:val="00C45A60"/>
    <w:rsid w:val="00C54260"/>
    <w:rsid w:val="00C64D50"/>
    <w:rsid w:val="00C84EEA"/>
    <w:rsid w:val="00C85374"/>
    <w:rsid w:val="00C979FD"/>
    <w:rsid w:val="00CA4ACF"/>
    <w:rsid w:val="00CA56A1"/>
    <w:rsid w:val="00CB40BC"/>
    <w:rsid w:val="00CB431A"/>
    <w:rsid w:val="00CC0ECD"/>
    <w:rsid w:val="00CC3128"/>
    <w:rsid w:val="00CE60BF"/>
    <w:rsid w:val="00CF0B35"/>
    <w:rsid w:val="00CF474E"/>
    <w:rsid w:val="00D0760D"/>
    <w:rsid w:val="00D11C6F"/>
    <w:rsid w:val="00D22D65"/>
    <w:rsid w:val="00D310A5"/>
    <w:rsid w:val="00D36093"/>
    <w:rsid w:val="00D53B8A"/>
    <w:rsid w:val="00D53CCD"/>
    <w:rsid w:val="00D66989"/>
    <w:rsid w:val="00D82941"/>
    <w:rsid w:val="00D86723"/>
    <w:rsid w:val="00DA3854"/>
    <w:rsid w:val="00DA6830"/>
    <w:rsid w:val="00DB1BF8"/>
    <w:rsid w:val="00DB6290"/>
    <w:rsid w:val="00DC2D81"/>
    <w:rsid w:val="00DC4959"/>
    <w:rsid w:val="00DC543C"/>
    <w:rsid w:val="00DD20E2"/>
    <w:rsid w:val="00DD6D1D"/>
    <w:rsid w:val="00DE4511"/>
    <w:rsid w:val="00DE481E"/>
    <w:rsid w:val="00DF79CD"/>
    <w:rsid w:val="00DF7ED1"/>
    <w:rsid w:val="00E001CE"/>
    <w:rsid w:val="00E022A4"/>
    <w:rsid w:val="00E22EAA"/>
    <w:rsid w:val="00E276AA"/>
    <w:rsid w:val="00E35126"/>
    <w:rsid w:val="00E53DE5"/>
    <w:rsid w:val="00E64E85"/>
    <w:rsid w:val="00E67A2D"/>
    <w:rsid w:val="00E70F75"/>
    <w:rsid w:val="00E73520"/>
    <w:rsid w:val="00E7455E"/>
    <w:rsid w:val="00E8125A"/>
    <w:rsid w:val="00EA3434"/>
    <w:rsid w:val="00EA6ACA"/>
    <w:rsid w:val="00EB7E54"/>
    <w:rsid w:val="00EC2D6D"/>
    <w:rsid w:val="00ED31B9"/>
    <w:rsid w:val="00ED3BF1"/>
    <w:rsid w:val="00ED68BB"/>
    <w:rsid w:val="00EE291D"/>
    <w:rsid w:val="00EF47F5"/>
    <w:rsid w:val="00F158DB"/>
    <w:rsid w:val="00F277E1"/>
    <w:rsid w:val="00F33FC9"/>
    <w:rsid w:val="00F355AE"/>
    <w:rsid w:val="00F438F0"/>
    <w:rsid w:val="00F44B37"/>
    <w:rsid w:val="00F53B22"/>
    <w:rsid w:val="00F554B1"/>
    <w:rsid w:val="00F671AD"/>
    <w:rsid w:val="00FA0134"/>
    <w:rsid w:val="00FA41C8"/>
    <w:rsid w:val="00FB0415"/>
    <w:rsid w:val="00FB6495"/>
    <w:rsid w:val="00FB7E8B"/>
    <w:rsid w:val="00FC0B74"/>
    <w:rsid w:val="00FC360F"/>
    <w:rsid w:val="00FD543D"/>
    <w:rsid w:val="00FF0523"/>
    <w:rsid w:val="00FF36D8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61804"/>
  <w15:chartTrackingRefBased/>
  <w15:docId w15:val="{60AC167A-AA02-4FEB-915B-8EB788B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495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qFormat/>
    <w:rsid w:val="00FB6495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B64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495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495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customStyle="1" w:styleId="80">
    <w:name w:val="Заголовок 8 Знак"/>
    <w:basedOn w:val="a0"/>
    <w:link w:val="8"/>
    <w:rsid w:val="00FB6495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link w:val="a4"/>
    <w:uiPriority w:val="99"/>
    <w:qFormat/>
    <w:rsid w:val="00FB6495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Назва Знак"/>
    <w:basedOn w:val="a0"/>
    <w:link w:val="a3"/>
    <w:uiPriority w:val="99"/>
    <w:rsid w:val="00FB6495"/>
    <w:rPr>
      <w:rFonts w:ascii="Arial" w:eastAsia="Times New Roman" w:hAnsi="Arial" w:cs="Arial"/>
      <w:b/>
      <w:bCs/>
      <w:sz w:val="16"/>
      <w:szCs w:val="24"/>
      <w:lang w:val="en-US" w:eastAsia="ru-RU"/>
    </w:rPr>
  </w:style>
  <w:style w:type="paragraph" w:customStyle="1" w:styleId="TableText9">
    <w:name w:val="Table Text_9"/>
    <w:rsid w:val="00FB64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styleId="a5">
    <w:name w:val="Emphasis"/>
    <w:basedOn w:val="a0"/>
    <w:uiPriority w:val="99"/>
    <w:qFormat/>
    <w:rsid w:val="00FB649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FB6495"/>
    <w:pPr>
      <w:ind w:left="720"/>
      <w:contextualSpacing/>
    </w:pPr>
  </w:style>
  <w:style w:type="character" w:customStyle="1" w:styleId="a7">
    <w:name w:val="Текст у виносці Знак"/>
    <w:basedOn w:val="a0"/>
    <w:link w:val="a8"/>
    <w:uiPriority w:val="99"/>
    <w:semiHidden/>
    <w:rsid w:val="00FB6495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49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B6495"/>
    <w:rPr>
      <w:b/>
      <w:bCs/>
    </w:rPr>
  </w:style>
  <w:style w:type="paragraph" w:styleId="af">
    <w:name w:val="Body Text"/>
    <w:basedOn w:val="a"/>
    <w:link w:val="af0"/>
    <w:unhideWhenUsed/>
    <w:rsid w:val="00FB6495"/>
    <w:pPr>
      <w:snapToGrid w:val="0"/>
      <w:jc w:val="center"/>
    </w:pPr>
    <w:rPr>
      <w:i/>
      <w:iCs/>
      <w:color w:val="000000"/>
      <w:lang w:val="uk-UA"/>
    </w:rPr>
  </w:style>
  <w:style w:type="character" w:customStyle="1" w:styleId="af0">
    <w:name w:val="Основний текст Знак"/>
    <w:basedOn w:val="a0"/>
    <w:link w:val="af"/>
    <w:rsid w:val="00FB649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uk-UA" w:eastAsia="ru-RU"/>
    </w:rPr>
  </w:style>
  <w:style w:type="character" w:customStyle="1" w:styleId="fontstyle01">
    <w:name w:val="fontstyle01"/>
    <w:basedOn w:val="a0"/>
    <w:rsid w:val="00753D80"/>
    <w:rPr>
      <w:rFonts w:ascii="Calibri-Bold" w:hAnsi="Calibri-Bold" w:hint="default"/>
      <w:b/>
      <w:bCs/>
      <w:i w:val="0"/>
      <w:iCs w:val="0"/>
      <w:color w:val="ED1845"/>
      <w:sz w:val="20"/>
      <w:szCs w:val="20"/>
    </w:rPr>
  </w:style>
  <w:style w:type="character" w:customStyle="1" w:styleId="fontstyle21">
    <w:name w:val="fontstyle21"/>
    <w:basedOn w:val="a0"/>
    <w:rsid w:val="008D3966"/>
    <w:rPr>
      <w:rFonts w:ascii="Calibri-Light" w:hAnsi="Calibri-Ligh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8D3966"/>
    <w:rPr>
      <w:rFonts w:ascii="Calibri-LightItalic" w:eastAsia="Calibri-LightItalic" w:hint="eastAsia"/>
      <w:b w:val="0"/>
      <w:bCs w:val="0"/>
      <w:i/>
      <w:iCs/>
      <w:color w:val="231F20"/>
      <w:sz w:val="20"/>
      <w:szCs w:val="20"/>
    </w:rPr>
  </w:style>
  <w:style w:type="character" w:customStyle="1" w:styleId="fontstyle41">
    <w:name w:val="fontstyle41"/>
    <w:basedOn w:val="a0"/>
    <w:rsid w:val="00966A29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51">
    <w:name w:val="fontstyle51"/>
    <w:basedOn w:val="a0"/>
    <w:rsid w:val="00F438F0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xxmsolistparagraph">
    <w:name w:val="x_xmsolistparagraph"/>
    <w:basedOn w:val="a"/>
    <w:uiPriority w:val="99"/>
    <w:rsid w:val="00225064"/>
    <w:rPr>
      <w:rFonts w:eastAsiaTheme="minorHAnsi"/>
      <w:b w:val="0"/>
      <w:bCs w:val="0"/>
    </w:rPr>
  </w:style>
  <w:style w:type="table" w:styleId="af1">
    <w:name w:val="Table Grid"/>
    <w:basedOn w:val="a1"/>
    <w:uiPriority w:val="39"/>
    <w:rsid w:val="0022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rsid w:val="007029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yhigh.dinternal.com.ua/digital/vide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67B3D-BC76-4BF1-B0F5-89846E20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16</Pages>
  <Words>28517</Words>
  <Characters>16256</Characters>
  <Application>Microsoft Office Word</Application>
  <DocSecurity>0</DocSecurity>
  <Lines>135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Petrechko</dc:creator>
  <cp:keywords/>
  <dc:description/>
  <cp:lastModifiedBy>ADMIN</cp:lastModifiedBy>
  <cp:revision>270</cp:revision>
  <dcterms:created xsi:type="dcterms:W3CDTF">2019-07-18T06:36:00Z</dcterms:created>
  <dcterms:modified xsi:type="dcterms:W3CDTF">2025-06-20T09:51:00Z</dcterms:modified>
</cp:coreProperties>
</file>